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7371"/>
        <w:gridCol w:w="986"/>
      </w:tblGrid>
      <w:tr w:rsidR="006B4206" w:rsidRPr="00AB2323" w:rsidTr="00647F37">
        <w:tc>
          <w:tcPr>
            <w:tcW w:w="988" w:type="dxa"/>
          </w:tcPr>
          <w:p w:rsidR="00647F37" w:rsidRPr="00AB2323" w:rsidRDefault="00647F37" w:rsidP="006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647F37" w:rsidRPr="00AB2323" w:rsidRDefault="00647F37" w:rsidP="006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3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ВАДИНСКОГО РАЙОНА ПЕНЗЕНСКОЙ ОБЛАСТИ</w:t>
            </w:r>
          </w:p>
          <w:p w:rsidR="00647F37" w:rsidRPr="00AB2323" w:rsidRDefault="00647F37" w:rsidP="006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47F37" w:rsidRPr="00AB2323" w:rsidRDefault="00647F37" w:rsidP="006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F37" w:rsidRPr="00AB2323" w:rsidRDefault="00647F37" w:rsidP="00647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323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6B4206" w:rsidRPr="00AB2323" w:rsidTr="00647F37">
        <w:tc>
          <w:tcPr>
            <w:tcW w:w="3115" w:type="dxa"/>
            <w:tcBorders>
              <w:bottom w:val="single" w:sz="4" w:space="0" w:color="auto"/>
            </w:tcBorders>
          </w:tcPr>
          <w:p w:rsidR="00647F37" w:rsidRPr="00AB2323" w:rsidRDefault="00952D25" w:rsidP="0027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82560" w:rsidRPr="00AB2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7F8" w:rsidRPr="00AB23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82560" w:rsidRPr="00AB2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7F8" w:rsidRPr="00AB232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15" w:type="dxa"/>
          </w:tcPr>
          <w:p w:rsidR="00647F37" w:rsidRPr="00AB2323" w:rsidRDefault="00647F37" w:rsidP="006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47F37" w:rsidRPr="00AB2323" w:rsidRDefault="00647F37" w:rsidP="00952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3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2D25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647F37" w:rsidRPr="00AB2323" w:rsidRDefault="00647F37" w:rsidP="00647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23">
        <w:rPr>
          <w:rFonts w:ascii="Times New Roman" w:hAnsi="Times New Roman" w:cs="Times New Roman"/>
          <w:sz w:val="28"/>
          <w:szCs w:val="28"/>
        </w:rPr>
        <w:t>Вадинск</w:t>
      </w:r>
    </w:p>
    <w:p w:rsidR="00647F37" w:rsidRPr="00AB2323" w:rsidRDefault="00647F37" w:rsidP="00647F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560" w:rsidRPr="00AB2323" w:rsidRDefault="00E307FF" w:rsidP="00647F3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2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274B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 итогах </w:t>
      </w:r>
      <w:r w:rsidRPr="00AB2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777F8" w:rsidRPr="00AB2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проведении</w:t>
      </w:r>
      <w:r w:rsidR="00274B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муниципального  этапа</w:t>
      </w:r>
      <w:r w:rsidR="000777F8" w:rsidRPr="00AB2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52D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Всероссийской </w:t>
      </w:r>
      <w:r w:rsidR="000777F8" w:rsidRPr="00AB2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олимпиады </w:t>
      </w:r>
      <w:r w:rsidR="00952D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школьников</w:t>
      </w:r>
      <w:r w:rsidR="000777F8" w:rsidRPr="00AB2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2024-2025 учебном году</w:t>
      </w:r>
      <w:r w:rsidR="00952D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74B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Вадинском районе</w:t>
      </w:r>
    </w:p>
    <w:p w:rsidR="00274B0F" w:rsidRDefault="00274B0F" w:rsidP="000777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2560" w:rsidRDefault="00A90140" w:rsidP="001825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A86">
        <w:rPr>
          <w:rFonts w:ascii="Times New Roman" w:hAnsi="Times New Roman" w:cs="Times New Roman"/>
          <w:sz w:val="28"/>
          <w:szCs w:val="28"/>
        </w:rPr>
        <w:t>По итогам проведения муниципального этапа Всероссийских олимпиад школьников Вадинского района, на основании протоколов жюри,</w:t>
      </w:r>
    </w:p>
    <w:p w:rsidR="00A90140" w:rsidRPr="00AB2323" w:rsidRDefault="00A90140" w:rsidP="0018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60" w:rsidRPr="00AB2323" w:rsidRDefault="00182560" w:rsidP="00182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182560" w:rsidRPr="00AB2323" w:rsidRDefault="00182560" w:rsidP="00182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D25" w:rsidRDefault="00274B0F" w:rsidP="00182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победител</w:t>
      </w:r>
      <w:r w:rsidR="00952D2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</w:t>
      </w:r>
      <w:r w:rsidRPr="00274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Всероссийской олимпиады </w:t>
      </w:r>
      <w:r w:rsidRPr="00AB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</w:t>
      </w:r>
      <w:r w:rsidRPr="00AB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2024-2025 учебном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Вадинском </w:t>
      </w:r>
    </w:p>
    <w:p w:rsidR="00182560" w:rsidRDefault="00952D25" w:rsidP="00182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информатике:</w:t>
      </w:r>
    </w:p>
    <w:p w:rsidR="00952D25" w:rsidRDefault="00952D25" w:rsidP="00182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Баурина Андрея ,ученика 11 класса МОУ СОШ 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адинск;</w:t>
      </w:r>
    </w:p>
    <w:p w:rsidR="00952D25" w:rsidRDefault="00952D25" w:rsidP="00952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Аверина Артема ,ученика 11 класса МОУ СОШ 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адинск;</w:t>
      </w:r>
    </w:p>
    <w:p w:rsidR="00952D25" w:rsidRDefault="00952D25" w:rsidP="00952D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Ячменева Максима ,ученика 11 класса МОУ СОШ 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адинск;</w:t>
      </w:r>
    </w:p>
    <w:p w:rsidR="00952D25" w:rsidRDefault="00952D25" w:rsidP="00182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95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призерами муниципального этапа</w:t>
      </w:r>
      <w:r w:rsidRPr="00274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Всероссийской олимпиады </w:t>
      </w:r>
      <w:r w:rsidRPr="00AB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</w:t>
      </w:r>
      <w:r w:rsidRPr="00AB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2024-2025 учебном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Вадинском</w:t>
      </w:r>
    </w:p>
    <w:p w:rsidR="00952D25" w:rsidRDefault="00952D25" w:rsidP="00182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биологии:</w:t>
      </w:r>
    </w:p>
    <w:p w:rsidR="00952D25" w:rsidRDefault="00A90140" w:rsidP="00182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Аверину Елизавету,ученицу 8 класса МОУ СОШ 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адинск;</w:t>
      </w:r>
    </w:p>
    <w:p w:rsidR="00A90140" w:rsidRDefault="00A90140" w:rsidP="00182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Лапоткова Евгения, ученика 8 класса ФМБОУ ООШ 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адинск им.Лёвина в с.Т-Лака;</w:t>
      </w:r>
    </w:p>
    <w:p w:rsidR="00952D25" w:rsidRDefault="00952D25" w:rsidP="001825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математике:</w:t>
      </w:r>
    </w:p>
    <w:p w:rsidR="00A90140" w:rsidRDefault="00A90140" w:rsidP="00A90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Ячменева Максима ,ученика 11 класса МОУ СОШ 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адинск;</w:t>
      </w:r>
    </w:p>
    <w:p w:rsidR="00182560" w:rsidRPr="00274B0F" w:rsidRDefault="00A90140" w:rsidP="00274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182560" w:rsidRPr="00274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82560" w:rsidRPr="002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="0027129C" w:rsidRPr="002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E307FF" w:rsidRPr="002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7129C" w:rsidRPr="0027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Мясникову Т.В.,методиста отдела образования администрации Вадинского района.</w:t>
      </w:r>
    </w:p>
    <w:p w:rsidR="00182560" w:rsidRPr="00AB2323" w:rsidRDefault="00182560" w:rsidP="0018256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60" w:rsidRPr="00AB2323" w:rsidRDefault="00182560" w:rsidP="0018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60" w:rsidRDefault="00182560" w:rsidP="00182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716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9"/>
        <w:gridCol w:w="4859"/>
      </w:tblGrid>
      <w:tr w:rsidR="00A90140" w:rsidRPr="00AB2323" w:rsidTr="00A90140">
        <w:trPr>
          <w:trHeight w:val="1095"/>
        </w:trPr>
        <w:tc>
          <w:tcPr>
            <w:tcW w:w="4859" w:type="dxa"/>
          </w:tcPr>
          <w:p w:rsidR="00A90140" w:rsidRPr="00AB2323" w:rsidRDefault="00A90140" w:rsidP="00A90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образования администрации Вадинского района Пензенской области</w:t>
            </w:r>
          </w:p>
        </w:tc>
        <w:tc>
          <w:tcPr>
            <w:tcW w:w="4859" w:type="dxa"/>
          </w:tcPr>
          <w:p w:rsidR="00A90140" w:rsidRPr="00AB2323" w:rsidRDefault="00A90140" w:rsidP="00A901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Семичастнова Г.</w:t>
            </w:r>
            <w:proofErr w:type="gramStart"/>
            <w:r w:rsidRPr="00AB2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274B0F" w:rsidRDefault="00274B0F" w:rsidP="00A9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4B0F" w:rsidSect="001C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5744"/>
    <w:multiLevelType w:val="hybridMultilevel"/>
    <w:tmpl w:val="9FCA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A2F53"/>
    <w:multiLevelType w:val="hybridMultilevel"/>
    <w:tmpl w:val="D322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F37"/>
    <w:rsid w:val="000777F8"/>
    <w:rsid w:val="00182560"/>
    <w:rsid w:val="001C0878"/>
    <w:rsid w:val="0027129C"/>
    <w:rsid w:val="00274B0F"/>
    <w:rsid w:val="0029575F"/>
    <w:rsid w:val="004A31F7"/>
    <w:rsid w:val="00647F37"/>
    <w:rsid w:val="006B4206"/>
    <w:rsid w:val="00733784"/>
    <w:rsid w:val="007E52C8"/>
    <w:rsid w:val="00952D25"/>
    <w:rsid w:val="009B7DCB"/>
    <w:rsid w:val="00A90140"/>
    <w:rsid w:val="00AB2323"/>
    <w:rsid w:val="00B425B9"/>
    <w:rsid w:val="00BA05A6"/>
    <w:rsid w:val="00CB7661"/>
    <w:rsid w:val="00E30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ТВ</cp:lastModifiedBy>
  <cp:revision>7</cp:revision>
  <cp:lastPrinted>2024-12-09T11:49:00Z</cp:lastPrinted>
  <dcterms:created xsi:type="dcterms:W3CDTF">2024-12-05T11:58:00Z</dcterms:created>
  <dcterms:modified xsi:type="dcterms:W3CDTF">2024-12-18T08:28:00Z</dcterms:modified>
</cp:coreProperties>
</file>