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B18" w:rsidRDefault="00832B18" w:rsidP="00832B18">
      <w:pPr>
        <w:pStyle w:val="ConsPlusNormal"/>
        <w:jc w:val="center"/>
        <w:rPr>
          <w:sz w:val="24"/>
          <w:szCs w:val="24"/>
        </w:rPr>
      </w:pPr>
      <w:bookmarkStart w:id="0" w:name="P103"/>
      <w:bookmarkEnd w:id="0"/>
      <w:r>
        <w:rPr>
          <w:sz w:val="24"/>
          <w:szCs w:val="24"/>
        </w:rPr>
        <w:t xml:space="preserve">Сведения о доходах, расходах, об имуществе </w:t>
      </w:r>
    </w:p>
    <w:p w:rsidR="00832B18" w:rsidRDefault="00832B18" w:rsidP="00832B18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характера, представленные руководителями муниципальных образовательных учреждений </w:t>
      </w:r>
      <w:proofErr w:type="spellStart"/>
      <w:r>
        <w:rPr>
          <w:sz w:val="24"/>
          <w:szCs w:val="24"/>
        </w:rPr>
        <w:t>Вадинского</w:t>
      </w:r>
      <w:proofErr w:type="spellEnd"/>
      <w:r>
        <w:rPr>
          <w:sz w:val="24"/>
          <w:szCs w:val="24"/>
        </w:rPr>
        <w:t xml:space="preserve"> района, за отчетный период с 1 января 2021 г. по 31 декабря 2021 г.</w:t>
      </w:r>
    </w:p>
    <w:p w:rsidR="00832B18" w:rsidRDefault="00832B18" w:rsidP="00832B18">
      <w:pPr>
        <w:pStyle w:val="ConsPlusNormal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00"/>
      </w:tblPr>
      <w:tblGrid>
        <w:gridCol w:w="448"/>
        <w:gridCol w:w="2469"/>
        <w:gridCol w:w="2094"/>
        <w:gridCol w:w="1987"/>
        <w:gridCol w:w="1017"/>
        <w:gridCol w:w="1657"/>
        <w:gridCol w:w="2718"/>
        <w:gridCol w:w="2304"/>
      </w:tblGrid>
      <w:tr w:rsidR="00832B18" w:rsidTr="006F5032"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18" w:rsidRDefault="00832B1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  <w:p w:rsidR="00832B18" w:rsidRDefault="00832B1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18" w:rsidRDefault="00832B1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</w:t>
            </w:r>
          </w:p>
          <w:p w:rsidR="00832B18" w:rsidRDefault="00832B1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инициалы и </w:t>
            </w:r>
          </w:p>
          <w:p w:rsidR="00832B18" w:rsidRDefault="00832B1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лица, </w:t>
            </w:r>
          </w:p>
          <w:p w:rsidR="00832B18" w:rsidRDefault="00832B1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18" w:rsidRDefault="00832B1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18" w:rsidRDefault="00832B1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18" w:rsidRDefault="00832B1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832B18" w:rsidRDefault="00832B1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(вид, марка)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18" w:rsidRDefault="00832B1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совершены сделки (вид приобретенного имущества, источники) </w:t>
            </w:r>
            <w:hyperlink r:id="rId4" w:anchor="P177" w:history="1">
              <w:r>
                <w:rPr>
                  <w:rStyle w:val="a3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832B18" w:rsidTr="006F50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18" w:rsidRDefault="00832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18" w:rsidRDefault="00832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18" w:rsidRDefault="00832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18" w:rsidRDefault="00832B1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  <w:p w:rsidR="00832B18" w:rsidRDefault="00832B1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объекта </w:t>
            </w:r>
            <w:hyperlink r:id="rId5" w:anchor="P176" w:history="1">
              <w:r>
                <w:rPr>
                  <w:rStyle w:val="a3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18" w:rsidRDefault="00832B1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832B18" w:rsidRDefault="00832B1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18" w:rsidRDefault="00832B1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</w:t>
            </w:r>
          </w:p>
          <w:p w:rsidR="00832B18" w:rsidRDefault="00832B1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18" w:rsidRDefault="00832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18" w:rsidRDefault="00832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B18" w:rsidTr="006F5032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18" w:rsidRDefault="00832B1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18" w:rsidRDefault="00832B1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18" w:rsidRDefault="00832B1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18" w:rsidRDefault="00832B1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18" w:rsidRDefault="00832B1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18" w:rsidRDefault="00832B1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18" w:rsidRDefault="00832B1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18" w:rsidRDefault="00832B1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32B18" w:rsidTr="006F5032"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18" w:rsidRDefault="00832B1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18" w:rsidRDefault="00832B1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Беспалов С.А., </w:t>
            </w:r>
          </w:p>
          <w:p w:rsidR="00832B18" w:rsidRDefault="00832B1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783 532,24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пользование),</w:t>
            </w:r>
          </w:p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</w:t>
            </w:r>
          </w:p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Chevrolet</w:t>
            </w:r>
            <w:r w:rsidRPr="00832B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KLIJ</w:t>
            </w:r>
            <w:r w:rsidRPr="00832B1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Cruze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2B18" w:rsidTr="006F50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18" w:rsidRDefault="00832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18" w:rsidRDefault="00832B1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379 238,18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 участок (безвозмездное</w:t>
            </w:r>
            <w:proofErr w:type="gramEnd"/>
          </w:p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пользование),</w:t>
            </w:r>
          </w:p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Жилой дом (безвозмездное</w:t>
            </w:r>
            <w:proofErr w:type="gramEnd"/>
          </w:p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пользование)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</w:t>
            </w:r>
          </w:p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2B18" w:rsidTr="006F5032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18" w:rsidRDefault="00832B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Бураева Г.Н., </w:t>
            </w:r>
          </w:p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Муниципального общеобразовательного учреждения средней общеобразовательной школы с. Вадинск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E3" w:rsidRPr="00003815" w:rsidRDefault="007159E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003815">
              <w:rPr>
                <w:sz w:val="24"/>
                <w:szCs w:val="24"/>
              </w:rPr>
              <w:t>3313 227,61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 собственность),</w:t>
            </w:r>
          </w:p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(индивидуальная собственность),</w:t>
            </w:r>
          </w:p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(безвозмездное пользование)</w:t>
            </w:r>
          </w:p>
          <w:p w:rsidR="003F281F" w:rsidRDefault="003F281F" w:rsidP="003F281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825,0</w:t>
            </w:r>
          </w:p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84,7</w:t>
            </w:r>
          </w:p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832B18" w:rsidRDefault="003F281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832B18" w:rsidRDefault="003F281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ШЕВРОЛЕ</w:t>
            </w:r>
            <w:r>
              <w:rPr>
                <w:sz w:val="24"/>
                <w:szCs w:val="24"/>
                <w:lang w:val="en-US"/>
              </w:rPr>
              <w:t xml:space="preserve"> Spark</w:t>
            </w:r>
          </w:p>
          <w:p w:rsidR="00832B18" w:rsidRDefault="00832B18">
            <w:pPr>
              <w:pStyle w:val="ConsPlusNormal"/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2B18" w:rsidTr="006F5032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8" w:rsidRDefault="00832B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18" w:rsidRDefault="00832B1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18" w:rsidRDefault="008C546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972 873,18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(индивидуальная собственность),</w:t>
            </w:r>
          </w:p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пользование),</w:t>
            </w:r>
          </w:p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  <w:p w:rsidR="008C546E" w:rsidRDefault="008C546E" w:rsidP="008C546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(безвозмездное </w:t>
            </w:r>
            <w:r>
              <w:rPr>
                <w:sz w:val="24"/>
                <w:szCs w:val="24"/>
              </w:rPr>
              <w:lastRenderedPageBreak/>
              <w:t>пользование)</w:t>
            </w:r>
          </w:p>
          <w:p w:rsidR="00832B18" w:rsidRDefault="00832B18" w:rsidP="008C546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825,0</w:t>
            </w:r>
          </w:p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84,7</w:t>
            </w:r>
          </w:p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832B18" w:rsidRDefault="008C546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832B18" w:rsidRDefault="008C546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НИССАН Х- </w:t>
            </w:r>
            <w:r>
              <w:rPr>
                <w:sz w:val="24"/>
                <w:szCs w:val="24"/>
                <w:lang w:val="en-US"/>
              </w:rPr>
              <w:t>TRAIL</w:t>
            </w:r>
          </w:p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2B18" w:rsidTr="006F5032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8" w:rsidRDefault="00832B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18" w:rsidRDefault="00832B1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18" w:rsidRPr="00E37A44" w:rsidRDefault="003B5DBA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E37A44">
              <w:rPr>
                <w:sz w:val="24"/>
                <w:szCs w:val="24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8" w:rsidRPr="00E37A44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E37A44">
              <w:rPr>
                <w:sz w:val="24"/>
                <w:szCs w:val="24"/>
              </w:rPr>
              <w:t>Квартира (безвозмездное пользование)</w:t>
            </w:r>
          </w:p>
          <w:p w:rsidR="00832B18" w:rsidRPr="00E37A44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E37A44">
              <w:rPr>
                <w:sz w:val="24"/>
                <w:szCs w:val="24"/>
              </w:rPr>
              <w:t>Земельный участок (безвозмездное пользование),</w:t>
            </w:r>
          </w:p>
          <w:p w:rsidR="00832B18" w:rsidRPr="00E37A44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E37A44">
              <w:rPr>
                <w:sz w:val="24"/>
                <w:szCs w:val="24"/>
              </w:rPr>
              <w:t>Жилой дом (безвозмездное пользование)</w:t>
            </w:r>
          </w:p>
          <w:p w:rsidR="003B5DBA" w:rsidRDefault="003B5DBA" w:rsidP="003B5DBA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пользование)</w:t>
            </w:r>
          </w:p>
          <w:p w:rsidR="00832B18" w:rsidRPr="00B201A2" w:rsidRDefault="00832B18" w:rsidP="003F281F">
            <w:pPr>
              <w:pStyle w:val="ConsPlusNormal"/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825,0</w:t>
            </w:r>
          </w:p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84,7</w:t>
            </w:r>
          </w:p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832B18" w:rsidRDefault="003B5DBA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832B18" w:rsidRPr="003B5DBA" w:rsidRDefault="003B5DBA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18" w:rsidRDefault="00832B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7D26" w:rsidTr="006F5032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26" w:rsidRDefault="00557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26" w:rsidRDefault="00557D2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Душутина</w:t>
            </w:r>
            <w:proofErr w:type="spellEnd"/>
            <w:r>
              <w:rPr>
                <w:sz w:val="24"/>
                <w:szCs w:val="24"/>
              </w:rPr>
              <w:t xml:space="preserve"> Ирина Ивановна, заведующий сектором управления качеством образования отдела образования администрации </w:t>
            </w:r>
            <w:proofErr w:type="spellStart"/>
            <w:r>
              <w:rPr>
                <w:sz w:val="24"/>
                <w:szCs w:val="24"/>
              </w:rPr>
              <w:t>Вадинского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26" w:rsidRDefault="00557D2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392 543,44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2" w:rsidRDefault="006F5032" w:rsidP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долевая собственность 1/4 доли),</w:t>
            </w:r>
          </w:p>
          <w:p w:rsidR="006F5032" w:rsidRDefault="006F5032" w:rsidP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(общая долевая собственность 1/4 доли),</w:t>
            </w:r>
          </w:p>
          <w:p w:rsidR="006F5032" w:rsidRDefault="006F5032" w:rsidP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</w:t>
            </w:r>
            <w:r>
              <w:rPr>
                <w:sz w:val="24"/>
                <w:szCs w:val="24"/>
              </w:rPr>
              <w:lastRenderedPageBreak/>
              <w:t>участок (безвозмездное пользование),</w:t>
            </w:r>
          </w:p>
          <w:p w:rsidR="00557D26" w:rsidRDefault="006F5032" w:rsidP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2" w:rsidRDefault="006F5032" w:rsidP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6000,0</w:t>
            </w:r>
          </w:p>
          <w:p w:rsidR="006F5032" w:rsidRDefault="006F5032" w:rsidP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 w:rsidP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 w:rsidP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 w:rsidP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 w:rsidP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</w:t>
            </w:r>
          </w:p>
          <w:p w:rsidR="006F5032" w:rsidRDefault="006F5032" w:rsidP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 w:rsidP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 w:rsidP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 w:rsidP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2200,0</w:t>
            </w:r>
          </w:p>
          <w:p w:rsidR="006F5032" w:rsidRDefault="006F5032" w:rsidP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 w:rsidP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 w:rsidP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557D26" w:rsidRDefault="006F5032" w:rsidP="00E9500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</w:t>
            </w:r>
            <w:r w:rsidR="00E95008">
              <w:rPr>
                <w:sz w:val="24"/>
                <w:szCs w:val="24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2" w:rsidRDefault="006F5032" w:rsidP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6F5032" w:rsidRDefault="006F5032" w:rsidP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 w:rsidP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 w:rsidP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 w:rsidP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 w:rsidP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F5032" w:rsidRDefault="006F5032" w:rsidP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 w:rsidP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 w:rsidP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 w:rsidP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F5032" w:rsidRDefault="006F5032" w:rsidP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 w:rsidP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 w:rsidP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557D26" w:rsidRDefault="006F5032" w:rsidP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26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26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5032" w:rsidTr="006F5032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2" w:rsidRDefault="006F50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32" w:rsidRDefault="006F5032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601 850,46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2" w:rsidRDefault="006F5032" w:rsidP="00371F7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долевая собственность 1/4 доли),</w:t>
            </w:r>
          </w:p>
          <w:p w:rsidR="006F5032" w:rsidRDefault="006F5032" w:rsidP="00371F7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(общая долевая собственность 1/4 доли),</w:t>
            </w:r>
          </w:p>
          <w:p w:rsidR="006F5032" w:rsidRDefault="006F5032" w:rsidP="00371F7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пользование),</w:t>
            </w:r>
          </w:p>
          <w:p w:rsidR="006F5032" w:rsidRDefault="006F5032" w:rsidP="00371F7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2" w:rsidRDefault="006F5032" w:rsidP="00371F7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</w:t>
            </w:r>
          </w:p>
          <w:p w:rsidR="006F5032" w:rsidRDefault="006F5032" w:rsidP="00371F7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 w:rsidP="00371F7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 w:rsidP="00371F7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 w:rsidP="00371F7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 w:rsidP="00371F7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</w:t>
            </w:r>
          </w:p>
          <w:p w:rsidR="006F5032" w:rsidRDefault="006F5032" w:rsidP="00371F7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 w:rsidP="00371F7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 w:rsidP="00371F7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 w:rsidP="00371F7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2200,0</w:t>
            </w:r>
          </w:p>
          <w:p w:rsidR="006F5032" w:rsidRDefault="006F5032" w:rsidP="00371F7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 w:rsidP="00371F7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 w:rsidP="00371F7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 w:rsidP="00E9500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</w:t>
            </w:r>
            <w:r w:rsidR="00E95008">
              <w:rPr>
                <w:sz w:val="24"/>
                <w:szCs w:val="24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2" w:rsidRDefault="006F5032" w:rsidP="00371F7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F5032" w:rsidRDefault="006F5032" w:rsidP="00371F7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 w:rsidP="00371F7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 w:rsidP="00371F7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 w:rsidP="00371F7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 w:rsidP="00371F7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F5032" w:rsidRDefault="006F5032" w:rsidP="00371F7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 w:rsidP="00371F7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 w:rsidP="00371F7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 w:rsidP="00371F7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F5032" w:rsidRDefault="006F5032" w:rsidP="00371F7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 w:rsidP="00371F7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 w:rsidP="00371F7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 w:rsidP="00371F7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32" w:rsidRDefault="006F5032" w:rsidP="00371F7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21074</w:t>
            </w:r>
          </w:p>
          <w:p w:rsidR="006F5032" w:rsidRDefault="006F5032" w:rsidP="00371F7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32" w:rsidRDefault="006F5032" w:rsidP="00371F7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5032" w:rsidTr="006F5032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2" w:rsidRDefault="006F50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32" w:rsidRDefault="006F5032" w:rsidP="00371F75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32" w:rsidRDefault="006F5032" w:rsidP="00371F7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2" w:rsidRDefault="006F5032" w:rsidP="00371F7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долевая собственность 1/4 доли),</w:t>
            </w:r>
          </w:p>
          <w:p w:rsidR="006F5032" w:rsidRDefault="006F5032" w:rsidP="00371F7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Жилой дом (общая долевая собственность 1/4 доли),</w:t>
            </w:r>
          </w:p>
          <w:p w:rsidR="006F5032" w:rsidRDefault="006F5032" w:rsidP="00371F7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пользование),</w:t>
            </w:r>
          </w:p>
          <w:p w:rsidR="006F5032" w:rsidRDefault="006F5032" w:rsidP="00371F7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2" w:rsidRDefault="006F5032" w:rsidP="00371F7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6000,0</w:t>
            </w:r>
          </w:p>
          <w:p w:rsidR="006F5032" w:rsidRDefault="006F5032" w:rsidP="00371F7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 w:rsidP="00371F7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 w:rsidP="00371F7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 w:rsidP="00371F7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 w:rsidP="00371F7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 w:rsidP="00371F7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</w:t>
            </w:r>
          </w:p>
          <w:p w:rsidR="006F5032" w:rsidRDefault="006F5032" w:rsidP="00371F7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 w:rsidP="00371F7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 w:rsidP="00371F7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 w:rsidP="00371F7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2200,0</w:t>
            </w:r>
          </w:p>
          <w:p w:rsidR="006F5032" w:rsidRDefault="006F5032" w:rsidP="00371F7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 w:rsidP="00371F7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 w:rsidP="00E9500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</w:t>
            </w:r>
            <w:r w:rsidR="00E95008">
              <w:rPr>
                <w:sz w:val="24"/>
                <w:szCs w:val="24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2" w:rsidRDefault="006F5032" w:rsidP="00371F7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6F5032" w:rsidRDefault="006F5032" w:rsidP="00371F7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 w:rsidP="00371F7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 w:rsidP="00371F7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 w:rsidP="00371F7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 w:rsidP="00371F7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 w:rsidP="00371F7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F5032" w:rsidRDefault="006F5032" w:rsidP="00371F7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 w:rsidP="00371F7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 w:rsidP="00371F7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 w:rsidP="00371F7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F5032" w:rsidRDefault="006F5032" w:rsidP="00371F7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 w:rsidP="00371F7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 w:rsidP="00371F7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32" w:rsidRDefault="006F5032" w:rsidP="00371F7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32" w:rsidRDefault="006F5032" w:rsidP="00371F7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5032" w:rsidTr="006F5032"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32" w:rsidRDefault="006F50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32" w:rsidRDefault="006F5032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Душутин</w:t>
            </w:r>
            <w:proofErr w:type="spellEnd"/>
            <w:r>
              <w:rPr>
                <w:sz w:val="24"/>
                <w:szCs w:val="24"/>
              </w:rPr>
              <w:t xml:space="preserve"> В.В., </w:t>
            </w:r>
          </w:p>
          <w:p w:rsidR="006F5032" w:rsidRDefault="006F5032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Муниципального бюджетного учреждения дополнительного образования детско-юношеской спортивной школы </w:t>
            </w:r>
            <w:proofErr w:type="spellStart"/>
            <w:r>
              <w:rPr>
                <w:sz w:val="24"/>
                <w:szCs w:val="24"/>
              </w:rPr>
              <w:t>Вадинского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601 850,46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долевая собственность 1/4 доли),</w:t>
            </w: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(общая долевая собственность 1/4 доли),</w:t>
            </w: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пользование),</w:t>
            </w: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</w:t>
            </w: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</w:t>
            </w: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2200,0</w:t>
            </w: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 w:rsidP="00E9500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</w:t>
            </w:r>
            <w:r w:rsidR="00E95008">
              <w:rPr>
                <w:sz w:val="24"/>
                <w:szCs w:val="24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21074</w:t>
            </w: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5032" w:rsidTr="006F50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32" w:rsidRDefault="006F5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32" w:rsidRDefault="006F5032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392 543,44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долевая собственность 1/4 доли),</w:t>
            </w: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(общая долевая собственность 1/4 доли),</w:t>
            </w: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пользование),</w:t>
            </w: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</w:t>
            </w: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</w:t>
            </w: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2200,0</w:t>
            </w: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 w:rsidP="00E9500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</w:t>
            </w:r>
            <w:r w:rsidR="00E95008">
              <w:rPr>
                <w:sz w:val="24"/>
                <w:szCs w:val="24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5032" w:rsidTr="006F5032"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2" w:rsidRDefault="006F50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32" w:rsidRDefault="006F5032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долевая собственность 1/4 доли),</w:t>
            </w: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(общая долевая собственность 1/4 доли),</w:t>
            </w: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(безвозмездное </w:t>
            </w:r>
            <w:r>
              <w:rPr>
                <w:sz w:val="24"/>
                <w:szCs w:val="24"/>
              </w:rPr>
              <w:lastRenderedPageBreak/>
              <w:t>пользование),</w:t>
            </w: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6000,0</w:t>
            </w: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</w:t>
            </w: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2200,0</w:t>
            </w: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 w:rsidP="00E9500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</w:t>
            </w:r>
            <w:r w:rsidR="00E95008">
              <w:rPr>
                <w:sz w:val="24"/>
                <w:szCs w:val="24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5032" w:rsidTr="006F5032"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32" w:rsidRDefault="006F50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32" w:rsidRDefault="006F5032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Колупанова</w:t>
            </w:r>
            <w:proofErr w:type="spellEnd"/>
            <w:r>
              <w:rPr>
                <w:sz w:val="24"/>
                <w:szCs w:val="24"/>
              </w:rPr>
              <w:t xml:space="preserve"> Н.Г.,</w:t>
            </w:r>
          </w:p>
          <w:p w:rsidR="006F5032" w:rsidRDefault="006F5032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заведующий детским садом «Солнышко» с. Вадинск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32" w:rsidRDefault="00437194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591 287,01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пользование),</w:t>
            </w: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1900,0</w:t>
            </w: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РЕНО</w:t>
            </w:r>
            <w:r>
              <w:rPr>
                <w:sz w:val="24"/>
                <w:szCs w:val="24"/>
                <w:lang w:val="en-US"/>
              </w:rPr>
              <w:t xml:space="preserve"> SANDERO</w:t>
            </w: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F5032" w:rsidTr="006F50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32" w:rsidRDefault="006F5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32" w:rsidRDefault="006F5032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32" w:rsidRDefault="006F5032" w:rsidP="00437194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</w:t>
            </w:r>
            <w:r w:rsidR="00437194">
              <w:rPr>
                <w:sz w:val="24"/>
                <w:szCs w:val="24"/>
              </w:rPr>
              <w:t>74 410,16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 собственность),</w:t>
            </w: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1900,0</w:t>
            </w: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НИВА ВАЗ 21213</w:t>
            </w: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5032" w:rsidTr="006F5032"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32" w:rsidRDefault="00224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F50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32" w:rsidRDefault="006F5032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Чуфарова О.В., </w:t>
            </w:r>
          </w:p>
          <w:p w:rsidR="006F5032" w:rsidRDefault="006F5032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Муниципального образовательного учреждения дополнительного образования Дом детского и </w:t>
            </w:r>
            <w:r>
              <w:rPr>
                <w:sz w:val="24"/>
                <w:szCs w:val="24"/>
              </w:rPr>
              <w:lastRenderedPageBreak/>
              <w:t>юношеского творчества с. Вадинск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32" w:rsidRDefault="0022419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598 746,51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долевая собственность 1/3),</w:t>
            </w: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(общая долевая собственность </w:t>
            </w:r>
            <w:r>
              <w:rPr>
                <w:sz w:val="24"/>
                <w:szCs w:val="24"/>
              </w:rPr>
              <w:lastRenderedPageBreak/>
              <w:t>1/3),</w:t>
            </w: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(общая долевая собственность ¼)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2471,0</w:t>
            </w: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76,6</w:t>
            </w: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5032" w:rsidTr="006F50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32" w:rsidRDefault="006F5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32" w:rsidRDefault="006F5032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32" w:rsidRDefault="0022419F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462 292,80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долевая собственность 1/3),</w:t>
            </w: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(общая долевая собственность 1/3),</w:t>
            </w: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(общая долевая собственность 1/4)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2471,0</w:t>
            </w: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76,6</w:t>
            </w: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РЕНО </w:t>
            </w:r>
            <w:r>
              <w:rPr>
                <w:sz w:val="24"/>
                <w:szCs w:val="24"/>
                <w:lang w:val="en-US"/>
              </w:rPr>
              <w:t>LOGAN</w:t>
            </w:r>
            <w:r>
              <w:rPr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5032" w:rsidTr="006F5032">
        <w:tc>
          <w:tcPr>
            <w:tcW w:w="1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2" w:rsidRDefault="006F50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32" w:rsidRDefault="006F5032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(общая долевая собственность 1/4),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76,6</w:t>
            </w: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5032" w:rsidTr="006F5032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32" w:rsidRDefault="006F5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32" w:rsidRDefault="006F5032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(общая </w:t>
            </w:r>
            <w:r>
              <w:rPr>
                <w:sz w:val="24"/>
                <w:szCs w:val="24"/>
              </w:rPr>
              <w:lastRenderedPageBreak/>
              <w:t>долевая собственность 1/3),</w:t>
            </w: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(общая долевая собственность 1/3),</w:t>
            </w: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(общая долевая собственность 1/4),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2471,0</w:t>
            </w: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76,6</w:t>
            </w: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32" w:rsidRDefault="006F503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32B18" w:rsidRDefault="00832B18" w:rsidP="00832B18">
      <w:pPr>
        <w:pStyle w:val="ConsPlusNormal"/>
        <w:ind w:firstLine="540"/>
        <w:jc w:val="both"/>
        <w:rPr>
          <w:sz w:val="24"/>
          <w:szCs w:val="24"/>
        </w:rPr>
      </w:pPr>
    </w:p>
    <w:p w:rsidR="00832B18" w:rsidRDefault="00832B18" w:rsidP="00832B18"/>
    <w:p w:rsidR="00587EBD" w:rsidRDefault="00587EBD"/>
    <w:sectPr w:rsidR="00587EBD" w:rsidSect="00832B1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832B18"/>
    <w:rsid w:val="00003815"/>
    <w:rsid w:val="000911A4"/>
    <w:rsid w:val="0022419F"/>
    <w:rsid w:val="003B5DBA"/>
    <w:rsid w:val="003F281F"/>
    <w:rsid w:val="00437194"/>
    <w:rsid w:val="00444449"/>
    <w:rsid w:val="00557D26"/>
    <w:rsid w:val="00587EBD"/>
    <w:rsid w:val="00645BA5"/>
    <w:rsid w:val="006F5032"/>
    <w:rsid w:val="007159E3"/>
    <w:rsid w:val="00737482"/>
    <w:rsid w:val="00832B18"/>
    <w:rsid w:val="008C546E"/>
    <w:rsid w:val="00934D5C"/>
    <w:rsid w:val="00A77C20"/>
    <w:rsid w:val="00B028AC"/>
    <w:rsid w:val="00B201A2"/>
    <w:rsid w:val="00C246C1"/>
    <w:rsid w:val="00E37A44"/>
    <w:rsid w:val="00E95008"/>
    <w:rsid w:val="00EE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B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32B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40;&#1042;&#1050;\Documents\&#1044;&#1077;&#1082;&#1083;&#1072;&#1088;&#1072;&#1094;&#1080;&#1103;%20&#1085;&#1072;%20&#1089;&#1072;&#1081;&#1090;%202020.docx" TargetMode="External"/><Relationship Id="rId4" Type="http://schemas.openxmlformats.org/officeDocument/2006/relationships/hyperlink" Target="file:///C:\Users\&#1040;&#1042;&#1050;\Documents\&#1044;&#1077;&#1082;&#1083;&#1072;&#1088;&#1072;&#1094;&#1080;&#1103;%20&#1085;&#1072;%20&#1089;&#1072;&#1081;&#1090;%2020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АВК</dc:creator>
  <cp:lastModifiedBy>АВК</cp:lastModifiedBy>
  <cp:revision>6</cp:revision>
  <dcterms:created xsi:type="dcterms:W3CDTF">2022-04-28T06:32:00Z</dcterms:created>
  <dcterms:modified xsi:type="dcterms:W3CDTF">2022-04-28T13:12:00Z</dcterms:modified>
</cp:coreProperties>
</file>