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23" w:rsidRDefault="00046523" w:rsidP="0004652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 </w:t>
      </w:r>
    </w:p>
    <w:p w:rsidR="00046523" w:rsidRDefault="00046523" w:rsidP="0004652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Приказом №7 от 11.01.2019г</w:t>
      </w:r>
    </w:p>
    <w:p w:rsidR="00046523" w:rsidRDefault="00046523" w:rsidP="0004652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отдела образования администрации</w:t>
      </w:r>
    </w:p>
    <w:p w:rsidR="00046523" w:rsidRDefault="00046523" w:rsidP="0004652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Вадинского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                                     </w:t>
      </w:r>
    </w:p>
    <w:p w:rsidR="00F7209A" w:rsidRDefault="00F7209A" w:rsidP="00F7209A">
      <w:pPr>
        <w:jc w:val="center"/>
        <w:rPr>
          <w:rFonts w:ascii="Times New Roman" w:hAnsi="Times New Roman"/>
          <w:b/>
          <w:sz w:val="28"/>
          <w:szCs w:val="28"/>
        </w:rPr>
      </w:pPr>
      <w:r w:rsidRPr="00F7209A"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046523" w:rsidRPr="00F7209A" w:rsidRDefault="00046523" w:rsidP="00F720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209A" w:rsidRPr="00F7209A" w:rsidRDefault="00F7209A" w:rsidP="00F720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7209A">
        <w:rPr>
          <w:rFonts w:ascii="Times New Roman" w:hAnsi="Times New Roman"/>
          <w:b/>
          <w:sz w:val="28"/>
          <w:szCs w:val="28"/>
        </w:rPr>
        <w:t xml:space="preserve">тдела образования администрации </w:t>
      </w:r>
      <w:proofErr w:type="spellStart"/>
      <w:r w:rsidRPr="00F7209A">
        <w:rPr>
          <w:rFonts w:ascii="Times New Roman" w:hAnsi="Times New Roman"/>
          <w:b/>
          <w:sz w:val="28"/>
          <w:szCs w:val="28"/>
        </w:rPr>
        <w:t>Вадинского</w:t>
      </w:r>
      <w:proofErr w:type="spellEnd"/>
      <w:r w:rsidRPr="00F7209A">
        <w:rPr>
          <w:rFonts w:ascii="Times New Roman" w:hAnsi="Times New Roman"/>
          <w:b/>
          <w:sz w:val="28"/>
          <w:szCs w:val="28"/>
        </w:rPr>
        <w:t xml:space="preserve"> района по подготовке, </w:t>
      </w:r>
    </w:p>
    <w:p w:rsidR="00F7209A" w:rsidRPr="00F7209A" w:rsidRDefault="00F7209A" w:rsidP="00F7209A">
      <w:pPr>
        <w:jc w:val="center"/>
        <w:rPr>
          <w:rFonts w:ascii="Times New Roman" w:hAnsi="Times New Roman"/>
          <w:b/>
          <w:sz w:val="28"/>
          <w:szCs w:val="28"/>
        </w:rPr>
      </w:pPr>
      <w:r w:rsidRPr="00F7209A">
        <w:rPr>
          <w:rFonts w:ascii="Times New Roman" w:hAnsi="Times New Roman"/>
          <w:b/>
          <w:sz w:val="28"/>
          <w:szCs w:val="28"/>
        </w:rPr>
        <w:t xml:space="preserve">организации и проведению Всероссийских проверочных работ в общеобразовательных организациях </w:t>
      </w:r>
      <w:proofErr w:type="spellStart"/>
      <w:r w:rsidRPr="00F7209A">
        <w:rPr>
          <w:rFonts w:ascii="Times New Roman" w:hAnsi="Times New Roman"/>
          <w:b/>
          <w:sz w:val="28"/>
          <w:szCs w:val="28"/>
        </w:rPr>
        <w:t>Вадинского</w:t>
      </w:r>
      <w:proofErr w:type="spellEnd"/>
      <w:r w:rsidRPr="00F7209A">
        <w:rPr>
          <w:rFonts w:ascii="Times New Roman" w:hAnsi="Times New Roman"/>
          <w:b/>
          <w:sz w:val="28"/>
          <w:szCs w:val="28"/>
        </w:rPr>
        <w:t xml:space="preserve">  района</w:t>
      </w:r>
      <w:r>
        <w:rPr>
          <w:rFonts w:ascii="Times New Roman" w:hAnsi="Times New Roman"/>
          <w:b/>
          <w:sz w:val="28"/>
          <w:szCs w:val="28"/>
        </w:rPr>
        <w:t xml:space="preserve"> в 2019 году</w:t>
      </w:r>
    </w:p>
    <w:p w:rsidR="00F7209A" w:rsidRPr="009C654E" w:rsidRDefault="00F7209A" w:rsidP="00F7209A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6163"/>
        <w:gridCol w:w="1977"/>
        <w:gridCol w:w="2782"/>
        <w:gridCol w:w="3407"/>
      </w:tblGrid>
      <w:tr w:rsidR="00046523" w:rsidRPr="005106EF" w:rsidTr="00F7209A">
        <w:trPr>
          <w:trHeight w:val="510"/>
        </w:trPr>
        <w:tc>
          <w:tcPr>
            <w:tcW w:w="228" w:type="pct"/>
            <w:tcBorders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06E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06EF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06E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06EF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  <w:p w:rsidR="00F7209A" w:rsidRPr="005106EF" w:rsidRDefault="00F7209A" w:rsidP="00F70D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209A" w:rsidRPr="005106EF" w:rsidTr="00F70D3F">
        <w:trPr>
          <w:trHeight w:val="30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F7209A" w:rsidRPr="005106EF" w:rsidRDefault="00F7209A" w:rsidP="00F70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6EF">
              <w:rPr>
                <w:rFonts w:ascii="Times New Roman" w:hAnsi="Times New Roman"/>
                <w:b/>
                <w:sz w:val="24"/>
                <w:szCs w:val="24"/>
              </w:rPr>
              <w:t>Нормативная деятельность</w:t>
            </w:r>
          </w:p>
        </w:tc>
      </w:tr>
      <w:tr w:rsidR="00046523" w:rsidRPr="005106EF" w:rsidTr="00F70D3F">
        <w:trPr>
          <w:trHeight w:val="495"/>
        </w:trPr>
        <w:tc>
          <w:tcPr>
            <w:tcW w:w="228" w:type="pct"/>
            <w:tcBorders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Изучение нормативной федеральной, региональной документации по проведению ВПР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А.В.-зав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 кабинетом,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Т.В.-методист</w:t>
            </w:r>
            <w:proofErr w:type="spellEnd"/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:rsidR="00F7209A" w:rsidRPr="005106EF" w:rsidRDefault="00F7209A" w:rsidP="00F7209A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 xml:space="preserve">обсуждение информации на совещаниях, создание </w:t>
            </w:r>
            <w:r w:rsidR="00046523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5106EF">
              <w:rPr>
                <w:rFonts w:ascii="Times New Roman" w:hAnsi="Times New Roman"/>
                <w:sz w:val="24"/>
                <w:szCs w:val="24"/>
              </w:rPr>
              <w:t xml:space="preserve">нормативных документов </w:t>
            </w:r>
          </w:p>
        </w:tc>
      </w:tr>
      <w:tr w:rsidR="00046523" w:rsidRPr="005106EF" w:rsidTr="00F70D3F">
        <w:trPr>
          <w:trHeight w:val="855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Разработка и принятие муниципальных нормативных локальных актов по проведению ВПР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А.В.-зав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 кабинетом,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Т.В.-методист</w:t>
            </w:r>
            <w:proofErr w:type="spellEnd"/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5106EF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5106EF">
              <w:rPr>
                <w:rFonts w:ascii="Times New Roman" w:hAnsi="Times New Roman"/>
                <w:sz w:val="24"/>
                <w:szCs w:val="24"/>
              </w:rPr>
              <w:t>, структурирование работы</w:t>
            </w:r>
          </w:p>
        </w:tc>
      </w:tr>
      <w:tr w:rsidR="00046523" w:rsidRPr="005106EF" w:rsidTr="00F70D3F">
        <w:trPr>
          <w:trHeight w:val="765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Актуализация нормативных локальных актов, регламентирующих внутреннюю оценку качества образования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15.03.2019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А.В.-зав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 кабинетом,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Т.В.-методист</w:t>
            </w:r>
            <w:proofErr w:type="spellEnd"/>
            <w:r w:rsidRPr="005106EF">
              <w:rPr>
                <w:rFonts w:ascii="Times New Roman" w:hAnsi="Times New Roman"/>
                <w:sz w:val="24"/>
                <w:szCs w:val="24"/>
              </w:rPr>
              <w:t xml:space="preserve"> руководители МОО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нормативные локальные акты ОО</w:t>
            </w:r>
          </w:p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523" w:rsidRPr="005106EF" w:rsidTr="00F70D3F">
        <w:trPr>
          <w:trHeight w:val="33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046523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Контроль разработки и реализации планов ОО по проведению, обеспечению объективности результатов ВПР, анализ  результатов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20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А.В.-зав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 кабинетом,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Т.В.-методист</w:t>
            </w:r>
            <w:proofErr w:type="spellEnd"/>
            <w:proofErr w:type="gramStart"/>
            <w:r w:rsidRPr="00510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106EF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школьный нормативный акт</w:t>
            </w:r>
          </w:p>
        </w:tc>
      </w:tr>
      <w:tr w:rsidR="00F7209A" w:rsidRPr="005106EF" w:rsidTr="00F70D3F">
        <w:trPr>
          <w:trHeight w:val="339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F7209A" w:rsidRPr="005106EF" w:rsidRDefault="00F7209A" w:rsidP="00F70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6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Информационная работа</w:t>
            </w:r>
          </w:p>
        </w:tc>
      </w:tr>
      <w:tr w:rsidR="00046523" w:rsidRPr="005106EF" w:rsidTr="00F70D3F">
        <w:trPr>
          <w:trHeight w:val="1155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D8441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подготовки ВПР на сайте, </w:t>
            </w:r>
            <w:r w:rsidR="00D8441F">
              <w:rPr>
                <w:rFonts w:ascii="Times New Roman" w:hAnsi="Times New Roman"/>
                <w:sz w:val="24"/>
                <w:szCs w:val="24"/>
              </w:rPr>
              <w:t>отдела образования</w:t>
            </w:r>
            <w:proofErr w:type="gramStart"/>
            <w:r w:rsidR="00D8441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106EF">
              <w:rPr>
                <w:rFonts w:ascii="Times New Roman" w:hAnsi="Times New Roman"/>
                <w:sz w:val="24"/>
                <w:szCs w:val="24"/>
              </w:rPr>
              <w:t>школ.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209A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06E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106E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А.В.-зав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 кабинетом,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Т.В.-методист</w:t>
            </w:r>
            <w:proofErr w:type="spellEnd"/>
            <w:proofErr w:type="gramStart"/>
            <w:r w:rsidRPr="00510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523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5106EF">
              <w:rPr>
                <w:rFonts w:ascii="Times New Roman" w:hAnsi="Times New Roman"/>
                <w:sz w:val="24"/>
                <w:szCs w:val="24"/>
              </w:rPr>
              <w:t>руководители МОО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информационное наполнение сайта, информирование родителей, обучающихся</w:t>
            </w:r>
          </w:p>
        </w:tc>
      </w:tr>
      <w:tr w:rsidR="00046523" w:rsidRPr="005106EF" w:rsidTr="00F70D3F">
        <w:trPr>
          <w:trHeight w:val="21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в ОО о целях, порядке, подготовке и участию обучающихся в ВПР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  <w:r w:rsidRPr="005106EF">
              <w:rPr>
                <w:rFonts w:ascii="Times New Roman" w:hAnsi="Times New Roman"/>
                <w:sz w:val="24"/>
                <w:szCs w:val="24"/>
              </w:rPr>
              <w:t xml:space="preserve"> руководители МОО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046523" w:rsidRPr="005106EF" w:rsidTr="00F70D3F">
        <w:trPr>
          <w:trHeight w:val="111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Проведение совещаний с руководителями ОО по вопросам подготовки, проведения, анализа результатов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046523" w:rsidRDefault="00046523" w:rsidP="00046523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Е</w:t>
            </w:r>
            <w:r w:rsidR="00F7209A" w:rsidRPr="005106EF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  <w:p w:rsidR="00046523" w:rsidRDefault="00046523" w:rsidP="00046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209A" w:rsidRPr="005106EF" w:rsidRDefault="00046523" w:rsidP="0004652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прель,май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20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А.В.-зав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 кабинетом,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Т.В.-методист</w:t>
            </w:r>
            <w:proofErr w:type="spellEnd"/>
            <w:r w:rsidRPr="00510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протоколы совещаний</w:t>
            </w:r>
          </w:p>
        </w:tc>
      </w:tr>
      <w:tr w:rsidR="00F7209A" w:rsidRPr="005106EF" w:rsidTr="00F70D3F">
        <w:trPr>
          <w:trHeight w:val="15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20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6EF">
              <w:rPr>
                <w:rFonts w:ascii="Times New Roman" w:hAnsi="Times New Roman"/>
                <w:b/>
                <w:sz w:val="24"/>
                <w:szCs w:val="24"/>
              </w:rPr>
              <w:t xml:space="preserve">Работа на сайте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ФИС ОКО</w:t>
            </w:r>
          </w:p>
        </w:tc>
      </w:tr>
      <w:tr w:rsidR="00046523" w:rsidRPr="005106EF" w:rsidTr="00F70D3F">
        <w:trPr>
          <w:trHeight w:val="126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 xml:space="preserve">Формирование заявок на участие в ВПР и выверка списка ОО 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D8441F" w:rsidP="00F70D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Т.В.-методист</w:t>
            </w:r>
            <w:proofErr w:type="spellEnd"/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выполнение плана-графика проведение ВПР</w:t>
            </w:r>
          </w:p>
        </w:tc>
      </w:tr>
      <w:tr w:rsidR="00046523" w:rsidRPr="005106EF" w:rsidTr="00F70D3F">
        <w:trPr>
          <w:trHeight w:val="135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046523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 xml:space="preserve">Контроль своевременного получения материалов, проведения работ, загрузки полученных результатов на сайте </w:t>
            </w:r>
            <w:r w:rsidR="00D8441F">
              <w:rPr>
                <w:rFonts w:ascii="Times New Roman" w:hAnsi="Times New Roman"/>
                <w:b/>
                <w:sz w:val="24"/>
                <w:szCs w:val="24"/>
              </w:rPr>
              <w:t>ФИС ОКО</w:t>
            </w:r>
            <w:r w:rsidR="00D8441F" w:rsidRPr="00510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06EF">
              <w:rPr>
                <w:rFonts w:ascii="Times New Roman" w:hAnsi="Times New Roman"/>
                <w:sz w:val="24"/>
                <w:szCs w:val="24"/>
              </w:rPr>
              <w:t xml:space="preserve">всеми ОО </w:t>
            </w:r>
            <w:proofErr w:type="spellStart"/>
            <w:r w:rsidR="00D8441F">
              <w:rPr>
                <w:rFonts w:ascii="Times New Roman" w:hAnsi="Times New Roman"/>
                <w:sz w:val="24"/>
                <w:szCs w:val="24"/>
              </w:rPr>
              <w:t>Вадинского</w:t>
            </w:r>
            <w:proofErr w:type="spellEnd"/>
            <w:r w:rsidR="00D8441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510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D8441F" w:rsidP="00D8441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 xml:space="preserve">по графику проведения ВПР 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D8441F" w:rsidP="00F70D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Т.В.-методист</w:t>
            </w:r>
            <w:proofErr w:type="spellEnd"/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выполнение плана-графика проведение ВПР</w:t>
            </w:r>
          </w:p>
        </w:tc>
      </w:tr>
      <w:tr w:rsidR="00F7209A" w:rsidRPr="005106EF" w:rsidTr="00F70D3F">
        <w:tc>
          <w:tcPr>
            <w:tcW w:w="5000" w:type="pct"/>
            <w:gridSpan w:val="5"/>
          </w:tcPr>
          <w:p w:rsidR="00F7209A" w:rsidRPr="005106EF" w:rsidRDefault="00F7209A" w:rsidP="00F70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6EF">
              <w:rPr>
                <w:rFonts w:ascii="Times New Roman" w:hAnsi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046523" w:rsidRPr="005106EF" w:rsidTr="00F70D3F">
        <w:tc>
          <w:tcPr>
            <w:tcW w:w="228" w:type="pct"/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7" w:type="pct"/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06EF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консультативной помощи обучающимся по предметам ВПР </w:t>
            </w:r>
            <w:proofErr w:type="gramEnd"/>
          </w:p>
        </w:tc>
        <w:tc>
          <w:tcPr>
            <w:tcW w:w="615" w:type="pct"/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5" w:type="pct"/>
          </w:tcPr>
          <w:p w:rsidR="00F7209A" w:rsidRPr="005106EF" w:rsidRDefault="00D8441F" w:rsidP="00D84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  <w:proofErr w:type="gramStart"/>
            <w:r w:rsidR="00F7209A" w:rsidRPr="00510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F7209A" w:rsidRPr="005106EF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225" w:type="pct"/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помощи </w:t>
            </w:r>
            <w:proofErr w:type="gramStart"/>
            <w:r w:rsidRPr="005106EF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</w:tc>
      </w:tr>
      <w:tr w:rsidR="00046523" w:rsidRPr="005106EF" w:rsidTr="00F70D3F">
        <w:trPr>
          <w:trHeight w:val="668"/>
        </w:trPr>
        <w:tc>
          <w:tcPr>
            <w:tcW w:w="228" w:type="pct"/>
            <w:tcBorders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7" w:type="pct"/>
            <w:tcBorders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Проведение муниципальных методических объединений, мастер-классов, открытых уроков, семинаров, направленных на повышение качества общего образования и подготовку ВПР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F7209A" w:rsidRPr="005106EF" w:rsidRDefault="00F7209A" w:rsidP="00BB6312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F7209A" w:rsidRPr="005106EF" w:rsidRDefault="00D8441F" w:rsidP="00D844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А.В.-зав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кабинетом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7209A" w:rsidRPr="005106E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F7209A" w:rsidRPr="005106EF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="00F7209A" w:rsidRPr="005106EF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педагогам района</w:t>
            </w:r>
          </w:p>
        </w:tc>
      </w:tr>
      <w:tr w:rsidR="00046523" w:rsidRPr="005106EF" w:rsidTr="00F70D3F">
        <w:trPr>
          <w:trHeight w:val="994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D8441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 xml:space="preserve">Организация участия  педагогов района в работе </w:t>
            </w:r>
            <w:proofErr w:type="spellStart"/>
            <w:r w:rsidR="00D8441F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5106EF">
              <w:rPr>
                <w:rFonts w:ascii="Times New Roman" w:hAnsi="Times New Roman"/>
                <w:sz w:val="24"/>
                <w:szCs w:val="24"/>
              </w:rPr>
              <w:t xml:space="preserve">  по предметам ВПР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BB6312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046523" w:rsidP="00F70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проведение ВПР в ОО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педагогам района</w:t>
            </w:r>
          </w:p>
        </w:tc>
      </w:tr>
      <w:tr w:rsidR="00F7209A" w:rsidRPr="005106EF" w:rsidTr="00F70D3F">
        <w:trPr>
          <w:trHeight w:val="36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6EF">
              <w:rPr>
                <w:rFonts w:ascii="Times New Roman" w:hAnsi="Times New Roman"/>
                <w:b/>
                <w:sz w:val="24"/>
                <w:szCs w:val="24"/>
              </w:rPr>
              <w:t>Организационно-аналитическая деятельность</w:t>
            </w:r>
          </w:p>
        </w:tc>
      </w:tr>
      <w:tr w:rsidR="00046523" w:rsidRPr="005106EF" w:rsidTr="00F70D3F">
        <w:trPr>
          <w:trHeight w:val="369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Проведение ВПР  по плану-графику ВПР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по графику проведения ВПР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BB6312" w:rsidP="00F70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проведение ВПР в ОО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 xml:space="preserve">Результаты ВПР, размещенные на сайте </w:t>
            </w:r>
            <w:r w:rsidR="00BB6312">
              <w:rPr>
                <w:rFonts w:ascii="Times New Roman" w:hAnsi="Times New Roman"/>
                <w:b/>
                <w:sz w:val="24"/>
                <w:szCs w:val="24"/>
              </w:rPr>
              <w:t>ФИС ОКО</w:t>
            </w:r>
          </w:p>
        </w:tc>
      </w:tr>
      <w:tr w:rsidR="00046523" w:rsidRPr="005106EF" w:rsidTr="00F70D3F">
        <w:trPr>
          <w:trHeight w:val="369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Проведение анализа результатов ВПР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по окончании ВПР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</w:tcPr>
          <w:p w:rsidR="00BB6312" w:rsidRDefault="00BB6312" w:rsidP="00F70D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А.В.-зав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 кабинетом,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Т.В.-методист</w:t>
            </w:r>
            <w:proofErr w:type="spellEnd"/>
            <w:r w:rsidRPr="00510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F7209A" w:rsidRDefault="00BB6312" w:rsidP="00F70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ОО,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проведение ВПР в ОО</w:t>
            </w:r>
          </w:p>
          <w:p w:rsidR="00BB6312" w:rsidRPr="005106EF" w:rsidRDefault="00BB6312" w:rsidP="00F70D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аналитическая справка в разрезе ОО, муниципалитета</w:t>
            </w:r>
          </w:p>
        </w:tc>
      </w:tr>
      <w:tr w:rsidR="00046523" w:rsidRPr="005106EF" w:rsidTr="00F70D3F">
        <w:trPr>
          <w:trHeight w:val="369"/>
        </w:trPr>
        <w:tc>
          <w:tcPr>
            <w:tcW w:w="228" w:type="pct"/>
            <w:tcBorders>
              <w:top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7" w:type="pct"/>
            <w:tcBorders>
              <w:top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Разработка и принятие планов  повышения качества образования на основе результатов оценочных процедур на уровне муниципалитета,  ОО</w:t>
            </w:r>
          </w:p>
        </w:tc>
        <w:tc>
          <w:tcPr>
            <w:tcW w:w="615" w:type="pct"/>
            <w:tcBorders>
              <w:top w:val="single" w:sz="4" w:space="0" w:color="auto"/>
            </w:tcBorders>
          </w:tcPr>
          <w:p w:rsidR="00F7209A" w:rsidRPr="005106EF" w:rsidRDefault="00BB6312" w:rsidP="00F70D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01.10.2019</w:t>
            </w:r>
          </w:p>
        </w:tc>
        <w:tc>
          <w:tcPr>
            <w:tcW w:w="775" w:type="pct"/>
            <w:tcBorders>
              <w:top w:val="single" w:sz="4" w:space="0" w:color="auto"/>
            </w:tcBorders>
          </w:tcPr>
          <w:p w:rsidR="00F7209A" w:rsidRPr="005106EF" w:rsidRDefault="00BB6312" w:rsidP="00F70D3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А.В.-зав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методическим кабинетом</w:t>
            </w:r>
          </w:p>
        </w:tc>
        <w:tc>
          <w:tcPr>
            <w:tcW w:w="1225" w:type="pct"/>
            <w:tcBorders>
              <w:top w:val="single" w:sz="4" w:space="0" w:color="auto"/>
            </w:tcBorders>
          </w:tcPr>
          <w:p w:rsidR="00F7209A" w:rsidRPr="005106EF" w:rsidRDefault="00F7209A" w:rsidP="00F70D3F">
            <w:pPr>
              <w:rPr>
                <w:rFonts w:ascii="Times New Roman" w:hAnsi="Times New Roman"/>
                <w:sz w:val="24"/>
                <w:szCs w:val="24"/>
              </w:rPr>
            </w:pPr>
            <w:r w:rsidRPr="005106EF">
              <w:rPr>
                <w:rFonts w:ascii="Times New Roman" w:hAnsi="Times New Roman"/>
                <w:sz w:val="24"/>
                <w:szCs w:val="24"/>
              </w:rPr>
              <w:t>план повышения качества образования на основе результатов оценочных процедур</w:t>
            </w:r>
          </w:p>
        </w:tc>
      </w:tr>
    </w:tbl>
    <w:p w:rsidR="00F7209A" w:rsidRPr="009C654E" w:rsidRDefault="00F7209A" w:rsidP="00F7209A">
      <w:pPr>
        <w:rPr>
          <w:sz w:val="24"/>
          <w:szCs w:val="24"/>
        </w:rPr>
      </w:pPr>
    </w:p>
    <w:p w:rsidR="00407984" w:rsidRDefault="00407984"/>
    <w:sectPr w:rsidR="00407984" w:rsidSect="00F720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09A"/>
    <w:rsid w:val="00046523"/>
    <w:rsid w:val="001F60E1"/>
    <w:rsid w:val="00407984"/>
    <w:rsid w:val="00840E71"/>
    <w:rsid w:val="00BB6312"/>
    <w:rsid w:val="00D8441F"/>
    <w:rsid w:val="00E56DB0"/>
    <w:rsid w:val="00F7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0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2</cp:revision>
  <cp:lastPrinted>2019-04-01T08:52:00Z</cp:lastPrinted>
  <dcterms:created xsi:type="dcterms:W3CDTF">2021-01-18T09:20:00Z</dcterms:created>
  <dcterms:modified xsi:type="dcterms:W3CDTF">2021-01-18T09:20:00Z</dcterms:modified>
</cp:coreProperties>
</file>