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6" w:rsidRDefault="00A406A6" w:rsidP="00A406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</w:p>
    <w:p w:rsidR="00A406A6" w:rsidRDefault="00A406A6" w:rsidP="00A406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 от 25 .03.2019г</w:t>
      </w:r>
    </w:p>
    <w:p w:rsidR="00A406A6" w:rsidRDefault="00A406A6" w:rsidP="00A406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администрации </w:t>
      </w:r>
    </w:p>
    <w:p w:rsidR="00A406A6" w:rsidRDefault="00A406A6" w:rsidP="00A406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A15CB" w:rsidRPr="000D6BE3" w:rsidRDefault="00CA15CB" w:rsidP="000D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E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Pr="000D6BE3">
        <w:rPr>
          <w:rFonts w:ascii="Times New Roman" w:hAnsi="Times New Roman" w:cs="Times New Roman"/>
          <w:b/>
          <w:sz w:val="28"/>
          <w:szCs w:val="28"/>
        </w:rPr>
        <w:t>выезда специалистов отдела образования администрации</w:t>
      </w:r>
      <w:proofErr w:type="gramEnd"/>
      <w:r w:rsidRPr="000D6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BE3">
        <w:rPr>
          <w:rFonts w:ascii="Times New Roman" w:hAnsi="Times New Roman" w:cs="Times New Roman"/>
          <w:b/>
          <w:sz w:val="28"/>
          <w:szCs w:val="28"/>
        </w:rPr>
        <w:t>Вадинского</w:t>
      </w:r>
      <w:proofErr w:type="spellEnd"/>
      <w:r w:rsidRPr="000D6BE3">
        <w:rPr>
          <w:rFonts w:ascii="Times New Roman" w:hAnsi="Times New Roman" w:cs="Times New Roman"/>
          <w:b/>
          <w:sz w:val="28"/>
          <w:szCs w:val="28"/>
        </w:rPr>
        <w:t xml:space="preserve"> района  на ВПР</w:t>
      </w:r>
      <w:r w:rsidR="000D6BE3" w:rsidRPr="000D6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BE3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0D6BE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общеобразовательные организации</w:t>
      </w:r>
    </w:p>
    <w:tbl>
      <w:tblPr>
        <w:tblStyle w:val="a3"/>
        <w:tblW w:w="0" w:type="auto"/>
        <w:tblInd w:w="-601" w:type="dxa"/>
        <w:tblLook w:val="04A0"/>
      </w:tblPr>
      <w:tblGrid>
        <w:gridCol w:w="2030"/>
        <w:gridCol w:w="1647"/>
        <w:gridCol w:w="887"/>
        <w:gridCol w:w="1610"/>
        <w:gridCol w:w="1941"/>
        <w:gridCol w:w="2057"/>
      </w:tblGrid>
      <w:tr w:rsidR="00BA30EE" w:rsidRPr="0052144F" w:rsidTr="006B66B1">
        <w:tc>
          <w:tcPr>
            <w:tcW w:w="203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8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1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05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</w:tr>
      <w:tr w:rsidR="00BA30EE" w:rsidRPr="0052144F" w:rsidTr="006B66B1">
        <w:tc>
          <w:tcPr>
            <w:tcW w:w="203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2апреля</w:t>
            </w:r>
          </w:p>
        </w:tc>
        <w:tc>
          <w:tcPr>
            <w:tcW w:w="164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7" w:type="dxa"/>
          </w:tcPr>
          <w:p w:rsidR="00CA15CB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CA15CB" w:rsidRPr="0052144F" w:rsidTr="006B66B1">
        <w:tc>
          <w:tcPr>
            <w:tcW w:w="203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64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7" w:type="dxa"/>
          </w:tcPr>
          <w:p w:rsidR="00CA15CB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r w:rsidR="006B66B1"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r w:rsidR="006B66B1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6B66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B66B1"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 w:rsidR="006B66B1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CA15CB" w:rsidRPr="0052144F" w:rsidTr="006B66B1">
        <w:tc>
          <w:tcPr>
            <w:tcW w:w="203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64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7" w:type="dxa"/>
          </w:tcPr>
          <w:p w:rsidR="00CA15CB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CA15CB" w:rsidRPr="0052144F" w:rsidTr="006B66B1">
        <w:tc>
          <w:tcPr>
            <w:tcW w:w="203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64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7" w:type="dxa"/>
          </w:tcPr>
          <w:p w:rsidR="00CA15CB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6B66B1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 w:rsidR="006B66B1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CA15CB" w:rsidRPr="0052144F" w:rsidTr="006B66B1">
        <w:tc>
          <w:tcPr>
            <w:tcW w:w="203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64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7" w:type="dxa"/>
          </w:tcPr>
          <w:p w:rsidR="00CA15CB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 w:rsidR="006B66B1"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CA15CB" w:rsidRPr="0052144F" w:rsidTr="006B66B1">
        <w:tc>
          <w:tcPr>
            <w:tcW w:w="203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64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CA15CB" w:rsidRPr="0052144F" w:rsidRDefault="00CA15CB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7" w:type="dxa"/>
          </w:tcPr>
          <w:p w:rsidR="00CA15CB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6B66B1"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BA30EE" w:rsidRPr="0052144F" w:rsidTr="006B66B1">
        <w:tc>
          <w:tcPr>
            <w:tcW w:w="2030" w:type="dxa"/>
          </w:tcPr>
          <w:p w:rsidR="00BA30EE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647" w:type="dxa"/>
          </w:tcPr>
          <w:p w:rsidR="00BA30EE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BA30EE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BA30EE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BA30EE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7" w:type="dxa"/>
          </w:tcPr>
          <w:p w:rsidR="00BA30EE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ФМОУ СОШ </w:t>
            </w: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отдела образования</w:t>
            </w:r>
          </w:p>
        </w:tc>
      </w:tr>
      <w:tr w:rsidR="00BA30EE" w:rsidRPr="0052144F" w:rsidTr="006B66B1">
        <w:tc>
          <w:tcPr>
            <w:tcW w:w="2030" w:type="dxa"/>
          </w:tcPr>
          <w:p w:rsidR="00BA30EE" w:rsidRPr="0052144F" w:rsidRDefault="00BA30EE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апреля</w:t>
            </w:r>
          </w:p>
        </w:tc>
        <w:tc>
          <w:tcPr>
            <w:tcW w:w="1647" w:type="dxa"/>
          </w:tcPr>
          <w:p w:rsidR="00BA30EE" w:rsidRPr="0052144F" w:rsidRDefault="00BA30EE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BA30EE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7B6E" w:rsidRPr="0052144F" w:rsidRDefault="00257B6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BA30EE" w:rsidRPr="0052144F" w:rsidRDefault="00BA30E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257B6E" w:rsidRPr="0052144F" w:rsidRDefault="00257B6E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A30EE" w:rsidRPr="0052144F" w:rsidRDefault="00257B6E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BA30EE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с.Т-Лака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с.Т-Лака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ФМОУ СОШ </w:t>
            </w: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с.Т-Лака</w:t>
            </w:r>
          </w:p>
        </w:tc>
        <w:tc>
          <w:tcPr>
            <w:tcW w:w="1941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с.Т-Лака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0D6BE3" w:rsidRPr="0052144F" w:rsidTr="006B66B1">
        <w:tc>
          <w:tcPr>
            <w:tcW w:w="203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47" w:type="dxa"/>
          </w:tcPr>
          <w:p w:rsidR="000D6BE3" w:rsidRPr="0052144F" w:rsidRDefault="000D6BE3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0D6BE3" w:rsidRPr="0052144F" w:rsidTr="006B66B1">
        <w:tc>
          <w:tcPr>
            <w:tcW w:w="203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47" w:type="dxa"/>
          </w:tcPr>
          <w:p w:rsidR="000D6BE3" w:rsidRPr="0052144F" w:rsidRDefault="000D6BE3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ФМОУ СОШ </w:t>
            </w: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0D6BE3" w:rsidRPr="0052144F" w:rsidTr="006B66B1">
        <w:tc>
          <w:tcPr>
            <w:tcW w:w="203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апреля</w:t>
            </w:r>
          </w:p>
        </w:tc>
        <w:tc>
          <w:tcPr>
            <w:tcW w:w="1647" w:type="dxa"/>
          </w:tcPr>
          <w:p w:rsidR="000D6BE3" w:rsidRPr="0052144F" w:rsidRDefault="000D6BE3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0649A4" w:rsidRPr="0052144F" w:rsidTr="006B66B1">
        <w:tc>
          <w:tcPr>
            <w:tcW w:w="2030" w:type="dxa"/>
          </w:tcPr>
          <w:p w:rsidR="000649A4" w:rsidRPr="0052144F" w:rsidRDefault="000649A4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647" w:type="dxa"/>
          </w:tcPr>
          <w:p w:rsidR="000649A4" w:rsidRPr="0052144F" w:rsidRDefault="000649A4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649A4" w:rsidRPr="0052144F" w:rsidRDefault="000649A4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649A4" w:rsidRPr="0052144F" w:rsidRDefault="000649A4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649A4" w:rsidRPr="0052144F" w:rsidRDefault="000649A4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49A4" w:rsidRPr="0052144F" w:rsidRDefault="000649A4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649A4" w:rsidRPr="0052144F" w:rsidRDefault="000649A4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с.Т-Лака</w:t>
            </w:r>
          </w:p>
        </w:tc>
        <w:tc>
          <w:tcPr>
            <w:tcW w:w="1941" w:type="dxa"/>
          </w:tcPr>
          <w:p w:rsidR="000649A4" w:rsidRPr="0052144F" w:rsidRDefault="000649A4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649A4" w:rsidRPr="0052144F" w:rsidRDefault="000649A4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649A4" w:rsidRPr="0052144F" w:rsidRDefault="000649A4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649A4" w:rsidRPr="0052144F" w:rsidRDefault="000649A4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649A4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с.Т-Лака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с.Т-Лака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6B66B1" w:rsidRPr="0052144F" w:rsidTr="006B66B1">
        <w:tc>
          <w:tcPr>
            <w:tcW w:w="203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647" w:type="dxa"/>
          </w:tcPr>
          <w:p w:rsidR="006B66B1" w:rsidRPr="0052144F" w:rsidRDefault="006B66B1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B66B1" w:rsidRPr="0052144F" w:rsidRDefault="006B66B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0D6BE3" w:rsidRPr="0052144F" w:rsidTr="006B66B1">
        <w:tc>
          <w:tcPr>
            <w:tcW w:w="203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647" w:type="dxa"/>
          </w:tcPr>
          <w:p w:rsidR="000D6BE3" w:rsidRPr="0052144F" w:rsidRDefault="000D6BE3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1941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  <w:tr w:rsidR="000D6BE3" w:rsidRPr="0052144F" w:rsidTr="006B66B1">
        <w:tc>
          <w:tcPr>
            <w:tcW w:w="203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647" w:type="dxa"/>
          </w:tcPr>
          <w:p w:rsidR="000D6BE3" w:rsidRPr="0052144F" w:rsidRDefault="000D6BE3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1941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Семисчастнова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образования</w:t>
            </w:r>
          </w:p>
        </w:tc>
      </w:tr>
      <w:tr w:rsidR="000D6BE3" w:rsidRPr="0052144F" w:rsidTr="006B66B1">
        <w:tc>
          <w:tcPr>
            <w:tcW w:w="203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647" w:type="dxa"/>
          </w:tcPr>
          <w:p w:rsidR="000D6BE3" w:rsidRPr="0052144F" w:rsidRDefault="000D6BE3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с.Рахмановка</w:t>
            </w:r>
          </w:p>
        </w:tc>
        <w:tc>
          <w:tcPr>
            <w:tcW w:w="1941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</w:tr>
      <w:tr w:rsidR="000D6BE3" w:rsidRPr="0052144F" w:rsidTr="006B66B1">
        <w:tc>
          <w:tcPr>
            <w:tcW w:w="203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647" w:type="dxa"/>
          </w:tcPr>
          <w:p w:rsidR="000D6BE3" w:rsidRPr="0052144F" w:rsidRDefault="000D6BE3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ФМОУ СОШ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адинск в </w:t>
            </w: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941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Забодаева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0D6BE3" w:rsidRPr="0052144F" w:rsidTr="006B66B1">
        <w:tc>
          <w:tcPr>
            <w:tcW w:w="203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647" w:type="dxa"/>
          </w:tcPr>
          <w:p w:rsidR="000D6BE3" w:rsidRPr="0052144F" w:rsidRDefault="000D6BE3" w:rsidP="000D6BE3"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</w:t>
            </w:r>
          </w:p>
        </w:tc>
        <w:tc>
          <w:tcPr>
            <w:tcW w:w="1941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6BE3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Хваткова</w:t>
            </w:r>
            <w:proofErr w:type="spell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отдела образования</w:t>
            </w:r>
          </w:p>
        </w:tc>
      </w:tr>
      <w:tr w:rsidR="00B66B71" w:rsidRPr="0052144F" w:rsidTr="006B66B1">
        <w:tc>
          <w:tcPr>
            <w:tcW w:w="2030" w:type="dxa"/>
          </w:tcPr>
          <w:p w:rsidR="00B66B71" w:rsidRPr="0052144F" w:rsidRDefault="00B66B7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647" w:type="dxa"/>
          </w:tcPr>
          <w:p w:rsidR="00B66B71" w:rsidRPr="0052144F" w:rsidRDefault="00B66B7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7" w:type="dxa"/>
          </w:tcPr>
          <w:p w:rsidR="00B66B71" w:rsidRPr="0052144F" w:rsidRDefault="00B66B7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66B71" w:rsidRPr="0052144F" w:rsidRDefault="00B66B7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66B71" w:rsidRPr="0052144F" w:rsidRDefault="00B66B71" w:rsidP="000D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B66B71" w:rsidRPr="0052144F" w:rsidRDefault="00B66B7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ФМБОУ ООШ с</w:t>
            </w:r>
            <w:proofErr w:type="gramStart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адинск в с.Т-Лака</w:t>
            </w:r>
          </w:p>
        </w:tc>
        <w:tc>
          <w:tcPr>
            <w:tcW w:w="1941" w:type="dxa"/>
          </w:tcPr>
          <w:p w:rsidR="00B66B71" w:rsidRPr="0052144F" w:rsidRDefault="00B66B7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6B71" w:rsidRPr="0052144F" w:rsidRDefault="00B66B7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6B71" w:rsidRPr="0052144F" w:rsidRDefault="00B66B7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66B71" w:rsidRPr="0052144F" w:rsidRDefault="00B66B71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66B71" w:rsidRPr="0052144F" w:rsidRDefault="000D6BE3" w:rsidP="000D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Кусакина</w:t>
            </w:r>
            <w:proofErr w:type="spellEnd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6B1">
              <w:rPr>
                <w:rFonts w:ascii="Times New Roman" w:hAnsi="Times New Roman" w:cs="Times New Roman"/>
                <w:b/>
                <w:sz w:val="24"/>
                <w:szCs w:val="24"/>
              </w:rPr>
              <w:t>А.В.-з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</w:t>
            </w:r>
          </w:p>
        </w:tc>
      </w:tr>
    </w:tbl>
    <w:p w:rsidR="00CA15CB" w:rsidRPr="0052144F" w:rsidRDefault="00CA15CB" w:rsidP="000D6BE3"/>
    <w:p w:rsidR="00B66B71" w:rsidRDefault="00B66B71" w:rsidP="000D6BE3"/>
    <w:p w:rsidR="000D6BE3" w:rsidRPr="000D6BE3" w:rsidRDefault="000D6BE3" w:rsidP="000D6BE3">
      <w:pPr>
        <w:rPr>
          <w:rFonts w:ascii="Times New Roman" w:hAnsi="Times New Roman" w:cs="Times New Roman"/>
          <w:sz w:val="28"/>
          <w:szCs w:val="28"/>
        </w:rPr>
      </w:pPr>
      <w:r w:rsidRPr="000D6BE3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</w:t>
      </w:r>
      <w:proofErr w:type="spellStart"/>
      <w:r w:rsidRPr="000D6BE3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  <w:r w:rsidRPr="000D6BE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D6BE3" w:rsidRPr="000D6BE3" w:rsidSect="0093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A15CB"/>
    <w:rsid w:val="000649A4"/>
    <w:rsid w:val="000D6BE3"/>
    <w:rsid w:val="002110BA"/>
    <w:rsid w:val="00257B6E"/>
    <w:rsid w:val="004D76DB"/>
    <w:rsid w:val="0052144F"/>
    <w:rsid w:val="006B66B1"/>
    <w:rsid w:val="007806FD"/>
    <w:rsid w:val="009319FD"/>
    <w:rsid w:val="00A406A6"/>
    <w:rsid w:val="00AC63D8"/>
    <w:rsid w:val="00B66B71"/>
    <w:rsid w:val="00BA30EE"/>
    <w:rsid w:val="00C02EBA"/>
    <w:rsid w:val="00CA1368"/>
    <w:rsid w:val="00CA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cp:lastPrinted>2019-04-01T08:54:00Z</cp:lastPrinted>
  <dcterms:created xsi:type="dcterms:W3CDTF">2021-01-18T08:26:00Z</dcterms:created>
  <dcterms:modified xsi:type="dcterms:W3CDTF">2021-01-18T08:26:00Z</dcterms:modified>
</cp:coreProperties>
</file>