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3C" w:rsidRDefault="0050703C" w:rsidP="00D9574D">
      <w:pPr>
        <w:tabs>
          <w:tab w:val="left" w:pos="2040"/>
        </w:tabs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548"/>
        <w:gridCol w:w="1440"/>
        <w:gridCol w:w="236"/>
        <w:gridCol w:w="124"/>
        <w:gridCol w:w="236"/>
        <w:gridCol w:w="1570"/>
      </w:tblGrid>
      <w:tr w:rsidR="00FF0833" w:rsidTr="00C35A77">
        <w:trPr>
          <w:trHeight w:val="2152"/>
        </w:trPr>
        <w:tc>
          <w:tcPr>
            <w:tcW w:w="415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833" w:rsidRPr="009E196B" w:rsidRDefault="00FF0833" w:rsidP="00C35A77">
            <w:pPr>
              <w:pStyle w:val="2"/>
              <w:rPr>
                <w:b/>
                <w:caps/>
                <w:sz w:val="22"/>
              </w:rPr>
            </w:pPr>
            <w:r>
              <w:rPr>
                <w:caps/>
              </w:rPr>
              <w:t xml:space="preserve">  </w:t>
            </w:r>
            <w:r w:rsidRPr="008852D9">
              <w:rPr>
                <w:b/>
                <w:caps/>
                <w:sz w:val="22"/>
                <w:szCs w:val="22"/>
              </w:rPr>
              <w:t>отдел образования</w:t>
            </w:r>
            <w:r w:rsidRPr="009E196B">
              <w:rPr>
                <w:b/>
                <w:caps/>
              </w:rPr>
              <w:t xml:space="preserve"> </w:t>
            </w:r>
            <w:r w:rsidRPr="009E196B">
              <w:rPr>
                <w:b/>
                <w:caps/>
                <w:sz w:val="22"/>
              </w:rPr>
              <w:t xml:space="preserve"> администрации</w:t>
            </w:r>
          </w:p>
          <w:p w:rsidR="00FF0833" w:rsidRPr="009E196B" w:rsidRDefault="00FF0833" w:rsidP="00C35A77">
            <w:pPr>
              <w:pStyle w:val="2"/>
              <w:rPr>
                <w:b/>
                <w:caps/>
                <w:sz w:val="22"/>
              </w:rPr>
            </w:pPr>
            <w:r w:rsidRPr="009E196B">
              <w:rPr>
                <w:b/>
                <w:caps/>
                <w:sz w:val="22"/>
              </w:rPr>
              <w:t>ВАДИНСКОГО района</w:t>
            </w:r>
          </w:p>
          <w:p w:rsidR="00FF0833" w:rsidRPr="009E196B" w:rsidRDefault="00FF0833" w:rsidP="00C35A77">
            <w:pPr>
              <w:pStyle w:val="2"/>
              <w:rPr>
                <w:b/>
                <w:caps/>
                <w:sz w:val="22"/>
              </w:rPr>
            </w:pPr>
            <w:r w:rsidRPr="009E196B">
              <w:rPr>
                <w:b/>
                <w:caps/>
                <w:sz w:val="22"/>
              </w:rPr>
              <w:t xml:space="preserve"> Пензенской области</w:t>
            </w:r>
          </w:p>
          <w:p w:rsidR="00FF0833" w:rsidRDefault="00FF0833" w:rsidP="00C35A77">
            <w:pPr>
              <w:jc w:val="center"/>
              <w:rPr>
                <w:sz w:val="2"/>
              </w:rPr>
            </w:pPr>
          </w:p>
          <w:p w:rsidR="00FF0833" w:rsidRPr="00D45981" w:rsidRDefault="00FF0833" w:rsidP="00C35A77">
            <w:pPr>
              <w:jc w:val="center"/>
              <w:rPr>
                <w:sz w:val="20"/>
              </w:rPr>
            </w:pPr>
            <w:r w:rsidRPr="00D45981">
              <w:rPr>
                <w:sz w:val="20"/>
              </w:rPr>
              <w:t>442170, с. Вадинск, ул. П - Ленина, д. 19</w:t>
            </w:r>
            <w:r w:rsidRPr="00D45981">
              <w:rPr>
                <w:sz w:val="20"/>
              </w:rPr>
              <w:br/>
              <w:t>тел. (841-42 ) 2-10-51, факс (841-42 ) 2-13-60</w:t>
            </w:r>
            <w:r w:rsidRPr="00D45981">
              <w:rPr>
                <w:sz w:val="20"/>
              </w:rPr>
              <w:br/>
              <w:t xml:space="preserve">ИНН 5811002544, ОГРН1035801100576 </w:t>
            </w:r>
            <w:r w:rsidRPr="00D45981">
              <w:rPr>
                <w:sz w:val="20"/>
              </w:rPr>
              <w:br/>
            </w:r>
            <w:r w:rsidRPr="00D45981">
              <w:rPr>
                <w:sz w:val="20"/>
                <w:lang w:val="en-US"/>
              </w:rPr>
              <w:t>E</w:t>
            </w:r>
            <w:r w:rsidRPr="00D45981">
              <w:rPr>
                <w:sz w:val="20"/>
              </w:rPr>
              <w:t>-</w:t>
            </w:r>
            <w:r w:rsidRPr="00D45981">
              <w:rPr>
                <w:sz w:val="20"/>
                <w:lang w:val="en-US"/>
              </w:rPr>
              <w:t>mail</w:t>
            </w:r>
            <w:r w:rsidRPr="00D45981">
              <w:rPr>
                <w:sz w:val="20"/>
              </w:rPr>
              <w:t xml:space="preserve">: </w:t>
            </w:r>
            <w:hyperlink r:id="rId4" w:history="1">
              <w:r w:rsidRPr="00D45981">
                <w:rPr>
                  <w:rStyle w:val="a3"/>
                  <w:lang w:val="en-US"/>
                </w:rPr>
                <w:t>vadinskoe</w:t>
              </w:r>
              <w:r w:rsidRPr="00D45981">
                <w:rPr>
                  <w:rStyle w:val="a3"/>
                </w:rPr>
                <w:t>.roo@</w:t>
              </w:r>
              <w:r w:rsidRPr="00D45981">
                <w:rPr>
                  <w:rStyle w:val="a3"/>
                  <w:lang w:val="en-US"/>
                </w:rPr>
                <w:t>yandex</w:t>
              </w:r>
              <w:r w:rsidRPr="00D45981">
                <w:rPr>
                  <w:rStyle w:val="a3"/>
                </w:rPr>
                <w:t>.ru</w:t>
              </w:r>
            </w:hyperlink>
          </w:p>
        </w:tc>
      </w:tr>
      <w:tr w:rsidR="00FF0833" w:rsidTr="00C35A77">
        <w:trPr>
          <w:trHeight w:val="340"/>
        </w:trPr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833" w:rsidRDefault="00FF0833" w:rsidP="00C35A77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10.12.2020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833" w:rsidRDefault="00FF0833" w:rsidP="00C35A77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№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833" w:rsidRPr="006E7F16" w:rsidRDefault="00FF0833" w:rsidP="00C35A77">
            <w:pPr>
              <w:pStyle w:val="1"/>
              <w:spacing w:line="228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380  </w:t>
            </w:r>
          </w:p>
        </w:tc>
      </w:tr>
      <w:tr w:rsidR="00FF0833" w:rsidTr="00C35A77">
        <w:trPr>
          <w:trHeight w:val="340"/>
        </w:trPr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833" w:rsidRDefault="00FF0833" w:rsidP="00C35A77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 №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833" w:rsidRDefault="00FF0833" w:rsidP="00C35A77">
            <w:pPr>
              <w:pStyle w:val="1"/>
              <w:spacing w:line="228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01-13/1045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833" w:rsidRDefault="00FF0833" w:rsidP="00C35A77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833" w:rsidRDefault="00FF0833" w:rsidP="00C35A77">
            <w:pPr>
              <w:pStyle w:val="1"/>
              <w:spacing w:line="228" w:lineRule="auto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07.12.2020</w:t>
            </w:r>
          </w:p>
        </w:tc>
      </w:tr>
    </w:tbl>
    <w:p w:rsidR="00FF0833" w:rsidRPr="00D45981" w:rsidRDefault="00FF0833" w:rsidP="00FF0833">
      <w:pPr>
        <w:tabs>
          <w:tab w:val="center" w:pos="2449"/>
        </w:tabs>
        <w:jc w:val="center"/>
      </w:pPr>
      <w:r w:rsidRPr="00D45981">
        <w:t>ГАОУ ДПО ИРР ПО</w:t>
      </w:r>
    </w:p>
    <w:p w:rsidR="00FF0833" w:rsidRDefault="00FF0833" w:rsidP="00FF0833">
      <w:pPr>
        <w:jc w:val="center"/>
      </w:pPr>
    </w:p>
    <w:p w:rsidR="00FF0833" w:rsidRDefault="00FF0833" w:rsidP="00FF0833">
      <w:pPr>
        <w:jc w:val="center"/>
      </w:pPr>
    </w:p>
    <w:p w:rsidR="00FF0833" w:rsidRDefault="00FF0833" w:rsidP="00FF0833">
      <w:pPr>
        <w:jc w:val="center"/>
      </w:pPr>
    </w:p>
    <w:p w:rsidR="00FF0833" w:rsidRDefault="00FF0833" w:rsidP="00FF0833">
      <w:pPr>
        <w:ind w:firstLine="708"/>
      </w:pPr>
    </w:p>
    <w:p w:rsidR="00FF0833" w:rsidRDefault="00FF0833" w:rsidP="00FF0833">
      <w:pPr>
        <w:ind w:firstLine="708"/>
      </w:pPr>
    </w:p>
    <w:p w:rsidR="00FF0833" w:rsidRPr="00FD51B7" w:rsidRDefault="00FF0833" w:rsidP="00FF0833">
      <w:pPr>
        <w:rPr>
          <w:sz w:val="28"/>
          <w:szCs w:val="28"/>
        </w:rPr>
      </w:pPr>
      <w:r w:rsidRPr="00495683">
        <w:rPr>
          <w:sz w:val="28"/>
          <w:szCs w:val="28"/>
        </w:rPr>
        <w:t xml:space="preserve">      </w:t>
      </w:r>
    </w:p>
    <w:p w:rsidR="00FF0833" w:rsidRPr="00FD51B7" w:rsidRDefault="00FF0833" w:rsidP="00FF0833">
      <w:pPr>
        <w:rPr>
          <w:sz w:val="28"/>
          <w:szCs w:val="28"/>
        </w:rPr>
      </w:pPr>
    </w:p>
    <w:p w:rsidR="00FF0833" w:rsidRDefault="00FF0833" w:rsidP="00FF0833">
      <w:pPr>
        <w:tabs>
          <w:tab w:val="left" w:pos="2040"/>
        </w:tabs>
        <w:jc w:val="center"/>
      </w:pPr>
      <w:r>
        <w:t xml:space="preserve">   </w:t>
      </w:r>
    </w:p>
    <w:p w:rsidR="00FF0833" w:rsidRDefault="00FF0833" w:rsidP="00FF0833">
      <w:pPr>
        <w:tabs>
          <w:tab w:val="left" w:pos="2040"/>
        </w:tabs>
        <w:jc w:val="center"/>
      </w:pPr>
    </w:p>
    <w:p w:rsidR="00FF0833" w:rsidRDefault="00FF0833" w:rsidP="00FF0833">
      <w:pPr>
        <w:tabs>
          <w:tab w:val="left" w:pos="2040"/>
        </w:tabs>
        <w:jc w:val="center"/>
      </w:pPr>
    </w:p>
    <w:p w:rsidR="00FF0833" w:rsidRDefault="00FF0833" w:rsidP="00FF0833">
      <w:pPr>
        <w:tabs>
          <w:tab w:val="left" w:pos="2040"/>
        </w:tabs>
        <w:jc w:val="center"/>
      </w:pPr>
    </w:p>
    <w:p w:rsidR="00FF0833" w:rsidRDefault="00FF0833" w:rsidP="00FF0833">
      <w:pPr>
        <w:tabs>
          <w:tab w:val="left" w:pos="2040"/>
        </w:tabs>
        <w:jc w:val="both"/>
      </w:pPr>
      <w:r>
        <w:t xml:space="preserve">       </w:t>
      </w:r>
    </w:p>
    <w:p w:rsidR="00FF0833" w:rsidRDefault="00FF0833" w:rsidP="00FF0833">
      <w:pPr>
        <w:tabs>
          <w:tab w:val="left" w:pos="2040"/>
        </w:tabs>
        <w:jc w:val="both"/>
      </w:pPr>
    </w:p>
    <w:p w:rsidR="00FF0833" w:rsidRPr="0050703C" w:rsidRDefault="00FF0833" w:rsidP="00FF0833">
      <w:pPr>
        <w:tabs>
          <w:tab w:val="left" w:pos="2040"/>
        </w:tabs>
        <w:jc w:val="both"/>
      </w:pPr>
      <w:r>
        <w:t xml:space="preserve">    </w:t>
      </w:r>
      <w:r w:rsidRPr="00D45981">
        <w:t>Отдел образования администрации Вадинского района н</w:t>
      </w:r>
      <w:r>
        <w:t xml:space="preserve">аправляет в ваш адрес список участников Марафона  </w:t>
      </w:r>
      <w:r w:rsidRPr="002F7172">
        <w:rPr>
          <w:b/>
        </w:rPr>
        <w:t>по функциональной грамотности</w:t>
      </w:r>
      <w:r w:rsidRPr="00FF0833">
        <w:t xml:space="preserve"> </w:t>
      </w:r>
      <w:r w:rsidRPr="0050703C">
        <w:t>для педагогов и школьников младших классов на платформе Яндекс.Учебник</w:t>
      </w:r>
      <w:r>
        <w:t>.</w:t>
      </w:r>
    </w:p>
    <w:p w:rsidR="00FF0833" w:rsidRDefault="00FF0833" w:rsidP="00FF0833">
      <w:pPr>
        <w:jc w:val="both"/>
      </w:pPr>
    </w:p>
    <w:p w:rsidR="00FF0833" w:rsidRDefault="00FF0833" w:rsidP="00FF0833">
      <w:r>
        <w:t>Приложение: на1л. в 1 экз.</w:t>
      </w:r>
    </w:p>
    <w:p w:rsidR="00FF0833" w:rsidRDefault="00FF0833" w:rsidP="00FF0833"/>
    <w:p w:rsidR="00FF0833" w:rsidRDefault="00FF0833" w:rsidP="00FF08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93980</wp:posOffset>
            </wp:positionV>
            <wp:extent cx="485775" cy="504825"/>
            <wp:effectExtent l="19050" t="0" r="952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833" w:rsidRDefault="00FF0833" w:rsidP="00FF0833">
      <w:r>
        <w:t xml:space="preserve">Начальник отдела образования                                                               Г.В.Семисчастнова  </w:t>
      </w:r>
    </w:p>
    <w:p w:rsidR="00FF0833" w:rsidRDefault="00FF0833" w:rsidP="00FF0833"/>
    <w:p w:rsidR="00FF0833" w:rsidRDefault="00FF0833" w:rsidP="00FF0833"/>
    <w:p w:rsidR="00FF0833" w:rsidRDefault="00FF0833" w:rsidP="00FF0833"/>
    <w:p w:rsidR="00FF0833" w:rsidRDefault="00FF0833" w:rsidP="00FF0833"/>
    <w:p w:rsidR="00FF0833" w:rsidRDefault="00FF0833" w:rsidP="00FF0833"/>
    <w:p w:rsidR="00FF0833" w:rsidRDefault="00FF0833" w:rsidP="00FF0833"/>
    <w:p w:rsidR="00FF0833" w:rsidRDefault="00FF0833" w:rsidP="00FF0833"/>
    <w:p w:rsidR="00FF0833" w:rsidRDefault="00FF0833" w:rsidP="00FF0833"/>
    <w:p w:rsidR="00FF0833" w:rsidRDefault="00FF0833" w:rsidP="00FF0833"/>
    <w:p w:rsidR="00FF0833" w:rsidRDefault="00FF0833" w:rsidP="00FF0833"/>
    <w:p w:rsidR="00FF0833" w:rsidRDefault="00FF0833" w:rsidP="00FF0833"/>
    <w:p w:rsidR="00FF0833" w:rsidRDefault="00FF0833" w:rsidP="00FF0833"/>
    <w:p w:rsidR="002D2CB2" w:rsidRDefault="002D2CB2" w:rsidP="00FF0833">
      <w:pPr>
        <w:rPr>
          <w:sz w:val="20"/>
          <w:szCs w:val="20"/>
        </w:rPr>
      </w:pPr>
    </w:p>
    <w:p w:rsidR="002D2CB2" w:rsidRDefault="002D2CB2" w:rsidP="00FF0833">
      <w:pPr>
        <w:rPr>
          <w:sz w:val="20"/>
          <w:szCs w:val="20"/>
        </w:rPr>
      </w:pPr>
    </w:p>
    <w:p w:rsidR="002D2CB2" w:rsidRDefault="002D2CB2" w:rsidP="00FF0833">
      <w:pPr>
        <w:rPr>
          <w:sz w:val="20"/>
          <w:szCs w:val="20"/>
        </w:rPr>
      </w:pPr>
    </w:p>
    <w:p w:rsidR="002D2CB2" w:rsidRDefault="002D2CB2" w:rsidP="00FF0833">
      <w:pPr>
        <w:rPr>
          <w:sz w:val="20"/>
          <w:szCs w:val="20"/>
        </w:rPr>
      </w:pPr>
    </w:p>
    <w:p w:rsidR="002D2CB2" w:rsidRDefault="002D2CB2" w:rsidP="00FF0833">
      <w:pPr>
        <w:rPr>
          <w:sz w:val="20"/>
          <w:szCs w:val="20"/>
        </w:rPr>
      </w:pPr>
    </w:p>
    <w:p w:rsidR="00FF0833" w:rsidRPr="00FF0833" w:rsidRDefault="00FF0833" w:rsidP="00FF0833">
      <w:pPr>
        <w:rPr>
          <w:sz w:val="20"/>
          <w:szCs w:val="20"/>
        </w:rPr>
      </w:pPr>
      <w:r w:rsidRPr="00FF0833">
        <w:rPr>
          <w:sz w:val="20"/>
          <w:szCs w:val="20"/>
        </w:rPr>
        <w:t>А.В.Кусакина</w:t>
      </w:r>
    </w:p>
    <w:p w:rsidR="00FF0833" w:rsidRPr="00FF0833" w:rsidRDefault="00FF0833" w:rsidP="00FF0833">
      <w:pPr>
        <w:rPr>
          <w:sz w:val="20"/>
          <w:szCs w:val="20"/>
        </w:rPr>
      </w:pPr>
      <w:r w:rsidRPr="00FF0833">
        <w:rPr>
          <w:sz w:val="20"/>
          <w:szCs w:val="20"/>
        </w:rPr>
        <w:t>88414221051</w:t>
      </w:r>
    </w:p>
    <w:p w:rsidR="00FF0833" w:rsidRDefault="00FF0833" w:rsidP="00FF0833"/>
    <w:p w:rsidR="00FF0833" w:rsidRDefault="00FF0833" w:rsidP="00FF0833"/>
    <w:p w:rsidR="0050703C" w:rsidRDefault="0050703C" w:rsidP="00FF0833">
      <w:pPr>
        <w:tabs>
          <w:tab w:val="left" w:pos="2040"/>
        </w:tabs>
        <w:rPr>
          <w:b/>
          <w:bCs/>
          <w:sz w:val="28"/>
          <w:szCs w:val="28"/>
        </w:rPr>
      </w:pPr>
    </w:p>
    <w:p w:rsidR="0050703C" w:rsidRDefault="0050703C" w:rsidP="00D9574D">
      <w:pPr>
        <w:tabs>
          <w:tab w:val="left" w:pos="2040"/>
        </w:tabs>
        <w:jc w:val="center"/>
        <w:rPr>
          <w:b/>
          <w:bCs/>
          <w:sz w:val="28"/>
          <w:szCs w:val="28"/>
        </w:rPr>
      </w:pPr>
    </w:p>
    <w:p w:rsidR="0050703C" w:rsidRDefault="0050703C" w:rsidP="00D9574D">
      <w:pPr>
        <w:tabs>
          <w:tab w:val="left" w:pos="2040"/>
        </w:tabs>
        <w:jc w:val="center"/>
        <w:rPr>
          <w:b/>
          <w:bCs/>
          <w:sz w:val="28"/>
          <w:szCs w:val="28"/>
        </w:rPr>
      </w:pPr>
    </w:p>
    <w:p w:rsidR="0050703C" w:rsidRDefault="0050703C" w:rsidP="00D9574D">
      <w:pPr>
        <w:tabs>
          <w:tab w:val="left" w:pos="2040"/>
        </w:tabs>
        <w:jc w:val="center"/>
        <w:rPr>
          <w:b/>
          <w:bCs/>
          <w:sz w:val="28"/>
          <w:szCs w:val="28"/>
        </w:rPr>
      </w:pPr>
    </w:p>
    <w:p w:rsidR="0050703C" w:rsidRDefault="0050703C" w:rsidP="00D9574D">
      <w:pPr>
        <w:tabs>
          <w:tab w:val="left" w:pos="2040"/>
        </w:tabs>
        <w:jc w:val="center"/>
        <w:rPr>
          <w:b/>
          <w:bCs/>
          <w:sz w:val="28"/>
          <w:szCs w:val="28"/>
        </w:rPr>
      </w:pPr>
    </w:p>
    <w:p w:rsidR="0050703C" w:rsidRDefault="0050703C" w:rsidP="00D9574D">
      <w:pPr>
        <w:tabs>
          <w:tab w:val="left" w:pos="2040"/>
        </w:tabs>
        <w:jc w:val="center"/>
        <w:rPr>
          <w:b/>
          <w:bCs/>
          <w:sz w:val="28"/>
          <w:szCs w:val="28"/>
        </w:rPr>
      </w:pPr>
    </w:p>
    <w:p w:rsidR="0050703C" w:rsidRDefault="0050703C" w:rsidP="00D9574D">
      <w:pPr>
        <w:tabs>
          <w:tab w:val="left" w:pos="2040"/>
        </w:tabs>
        <w:jc w:val="center"/>
        <w:rPr>
          <w:b/>
          <w:bCs/>
          <w:sz w:val="28"/>
          <w:szCs w:val="28"/>
        </w:rPr>
      </w:pPr>
    </w:p>
    <w:p w:rsidR="0050703C" w:rsidRDefault="0050703C" w:rsidP="00D9574D">
      <w:pPr>
        <w:tabs>
          <w:tab w:val="left" w:pos="2040"/>
        </w:tabs>
        <w:jc w:val="center"/>
        <w:rPr>
          <w:b/>
          <w:bCs/>
          <w:sz w:val="28"/>
          <w:szCs w:val="28"/>
        </w:rPr>
      </w:pPr>
    </w:p>
    <w:p w:rsidR="0050703C" w:rsidRDefault="0050703C" w:rsidP="00D9574D">
      <w:pPr>
        <w:tabs>
          <w:tab w:val="left" w:pos="2040"/>
        </w:tabs>
        <w:jc w:val="center"/>
        <w:rPr>
          <w:b/>
          <w:bCs/>
          <w:sz w:val="28"/>
          <w:szCs w:val="28"/>
        </w:rPr>
      </w:pPr>
    </w:p>
    <w:p w:rsidR="00172DBE" w:rsidRDefault="00172DBE" w:rsidP="00172DBE">
      <w:pPr>
        <w:tabs>
          <w:tab w:val="left" w:pos="2040"/>
        </w:tabs>
        <w:jc w:val="right"/>
        <w:rPr>
          <w:bCs/>
        </w:rPr>
      </w:pPr>
      <w:r w:rsidRPr="00172DBE">
        <w:rPr>
          <w:bCs/>
        </w:rPr>
        <w:t>Приложение</w:t>
      </w:r>
    </w:p>
    <w:p w:rsidR="00172DBE" w:rsidRPr="00172DBE" w:rsidRDefault="00172DBE" w:rsidP="00172DBE">
      <w:pPr>
        <w:tabs>
          <w:tab w:val="left" w:pos="2040"/>
        </w:tabs>
        <w:jc w:val="right"/>
        <w:rPr>
          <w:bCs/>
        </w:rPr>
      </w:pPr>
    </w:p>
    <w:p w:rsidR="00D9574D" w:rsidRPr="00172DBE" w:rsidRDefault="00172DBE" w:rsidP="00D9574D">
      <w:pPr>
        <w:tabs>
          <w:tab w:val="left" w:pos="2040"/>
        </w:tabs>
        <w:jc w:val="center"/>
      </w:pPr>
      <w:r>
        <w:rPr>
          <w:bCs/>
          <w:sz w:val="28"/>
          <w:szCs w:val="28"/>
        </w:rPr>
        <w:t>Список педагогов</w:t>
      </w:r>
      <w:r w:rsidR="00D9574D" w:rsidRPr="00172DBE">
        <w:rPr>
          <w:bCs/>
          <w:sz w:val="28"/>
          <w:szCs w:val="28"/>
        </w:rPr>
        <w:t xml:space="preserve"> на участие</w:t>
      </w:r>
      <w:r w:rsidR="00D9574D" w:rsidRPr="00172DBE">
        <w:rPr>
          <w:sz w:val="28"/>
          <w:szCs w:val="28"/>
        </w:rPr>
        <w:t xml:space="preserve"> в Марафоне </w:t>
      </w:r>
      <w:r w:rsidR="00D9574D" w:rsidRPr="002F7172">
        <w:rPr>
          <w:b/>
          <w:sz w:val="28"/>
          <w:szCs w:val="28"/>
        </w:rPr>
        <w:t>по функциональной грамотности</w:t>
      </w:r>
      <w:r w:rsidR="00D9574D" w:rsidRPr="00172DBE">
        <w:rPr>
          <w:sz w:val="28"/>
          <w:szCs w:val="28"/>
        </w:rPr>
        <w:t xml:space="preserve"> для педагогов и школьников младших классов на платформе Яндекс.Учебник</w:t>
      </w:r>
    </w:p>
    <w:p w:rsidR="00D9574D" w:rsidRPr="00172DBE" w:rsidRDefault="00D9574D" w:rsidP="00D9574D"/>
    <w:p w:rsidR="00D9574D" w:rsidRPr="00172DBE" w:rsidRDefault="009669EF" w:rsidP="00D9574D">
      <w:pPr>
        <w:jc w:val="center"/>
        <w:rPr>
          <w:sz w:val="28"/>
          <w:szCs w:val="28"/>
        </w:rPr>
      </w:pPr>
      <w:r w:rsidRPr="00172DBE">
        <w:rPr>
          <w:sz w:val="28"/>
          <w:szCs w:val="28"/>
        </w:rPr>
        <w:t>Вадинский район</w:t>
      </w:r>
    </w:p>
    <w:p w:rsidR="009669EF" w:rsidRPr="009669EF" w:rsidRDefault="009669EF" w:rsidP="00D9574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8"/>
        <w:gridCol w:w="3423"/>
        <w:gridCol w:w="23"/>
        <w:gridCol w:w="1665"/>
        <w:gridCol w:w="12"/>
        <w:gridCol w:w="1960"/>
      </w:tblGrid>
      <w:tr w:rsidR="00D9574D" w:rsidRPr="001665CC" w:rsidTr="001665CC">
        <w:trPr>
          <w:trHeight w:val="42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4D" w:rsidRPr="001665CC" w:rsidRDefault="00D9574D" w:rsidP="007166DB">
            <w:pPr>
              <w:autoSpaceDE w:val="0"/>
              <w:autoSpaceDN w:val="0"/>
              <w:adjustRightInd w:val="0"/>
              <w:jc w:val="center"/>
            </w:pPr>
            <w:r w:rsidRPr="001665CC">
              <w:t>Образовательное учреждение, адрес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4D" w:rsidRPr="001665CC" w:rsidRDefault="00D9574D" w:rsidP="007166DB">
            <w:pPr>
              <w:autoSpaceDE w:val="0"/>
              <w:autoSpaceDN w:val="0"/>
              <w:adjustRightInd w:val="0"/>
              <w:jc w:val="center"/>
            </w:pPr>
            <w:r w:rsidRPr="001665CC">
              <w:t>Фамилия, имя, отчество педагога, эл.адрес, телефон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4D" w:rsidRPr="001665CC" w:rsidRDefault="00D9574D" w:rsidP="007166DB">
            <w:pPr>
              <w:autoSpaceDE w:val="0"/>
              <w:autoSpaceDN w:val="0"/>
              <w:adjustRightInd w:val="0"/>
              <w:jc w:val="center"/>
            </w:pPr>
            <w:r w:rsidRPr="001665CC">
              <w:t>Класс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D" w:rsidRPr="001665CC" w:rsidRDefault="00D9574D" w:rsidP="007166DB">
            <w:pPr>
              <w:autoSpaceDE w:val="0"/>
              <w:autoSpaceDN w:val="0"/>
              <w:adjustRightInd w:val="0"/>
              <w:jc w:val="center"/>
            </w:pPr>
            <w:r w:rsidRPr="001665CC">
              <w:t>Кол-во участников</w:t>
            </w:r>
          </w:p>
        </w:tc>
      </w:tr>
      <w:tr w:rsidR="00D9574D" w:rsidRPr="001665CC" w:rsidTr="001665CC">
        <w:trPr>
          <w:trHeight w:val="376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74D" w:rsidRPr="001665CC" w:rsidRDefault="00D9574D" w:rsidP="007166DB">
            <w:pPr>
              <w:autoSpaceDE w:val="0"/>
              <w:autoSpaceDN w:val="0"/>
              <w:adjustRightInd w:val="0"/>
              <w:jc w:val="center"/>
            </w:pPr>
            <w:r w:rsidRPr="001665CC">
              <w:t>Филиал МОУСОШ с. Вадинск в с. Каргалей, Пензенская область, Вадинский район, с. Каргалей, ул. Центральная, 84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D" w:rsidRPr="001665CC" w:rsidRDefault="00D9574D" w:rsidP="007166DB">
            <w:pPr>
              <w:autoSpaceDE w:val="0"/>
              <w:autoSpaceDN w:val="0"/>
              <w:adjustRightInd w:val="0"/>
              <w:jc w:val="center"/>
            </w:pPr>
            <w:r w:rsidRPr="001665CC">
              <w:t xml:space="preserve">Пронина Татьяна Владимировна, </w:t>
            </w:r>
            <w:r w:rsidRPr="001665CC">
              <w:rPr>
                <w:lang w:val="en-US"/>
              </w:rPr>
              <w:t>tpronina</w:t>
            </w:r>
            <w:r w:rsidRPr="001665CC">
              <w:t>@</w:t>
            </w:r>
            <w:r w:rsidRPr="001665CC">
              <w:rPr>
                <w:lang w:val="en-US"/>
              </w:rPr>
              <w:t>lenta</w:t>
            </w:r>
            <w:r w:rsidRPr="001665CC">
              <w:t>.</w:t>
            </w:r>
            <w:r w:rsidRPr="001665CC">
              <w:rPr>
                <w:lang w:val="en-US"/>
              </w:rPr>
              <w:t>ru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D" w:rsidRPr="001665CC" w:rsidRDefault="00D9574D" w:rsidP="001665CC">
            <w:pPr>
              <w:autoSpaceDE w:val="0"/>
              <w:autoSpaceDN w:val="0"/>
              <w:adjustRightInd w:val="0"/>
            </w:pPr>
            <w:r w:rsidRPr="001665CC">
              <w:t>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4D" w:rsidRPr="001665CC" w:rsidRDefault="001665CC" w:rsidP="001665CC">
            <w:pPr>
              <w:autoSpaceDE w:val="0"/>
              <w:autoSpaceDN w:val="0"/>
              <w:adjustRightInd w:val="0"/>
            </w:pPr>
            <w:r w:rsidRPr="001665CC">
              <w:t>6</w:t>
            </w:r>
          </w:p>
        </w:tc>
      </w:tr>
      <w:tr w:rsidR="008E3F0B" w:rsidRPr="001665CC" w:rsidTr="001665CC">
        <w:trPr>
          <w:trHeight w:val="376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0B" w:rsidRPr="001665CC" w:rsidRDefault="008E3F0B" w:rsidP="00716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F0B" w:rsidRPr="001665CC" w:rsidRDefault="008E3F0B" w:rsidP="007166DB">
            <w:pPr>
              <w:autoSpaceDE w:val="0"/>
              <w:autoSpaceDN w:val="0"/>
              <w:adjustRightInd w:val="0"/>
              <w:jc w:val="center"/>
            </w:pPr>
            <w:r w:rsidRPr="001665CC">
              <w:t xml:space="preserve">Кочелаева Татьяна Николаевна </w:t>
            </w:r>
            <w:r w:rsidRPr="001665CC">
              <w:rPr>
                <w:lang w:val="en-US"/>
              </w:rPr>
              <w:t>kotlova</w:t>
            </w:r>
            <w:r w:rsidRPr="001665CC">
              <w:t>.</w:t>
            </w:r>
            <w:r w:rsidRPr="001665CC">
              <w:rPr>
                <w:lang w:val="en-US"/>
              </w:rPr>
              <w:t>tatjana</w:t>
            </w:r>
            <w:r w:rsidRPr="001665CC">
              <w:t>@</w:t>
            </w:r>
            <w:r w:rsidRPr="001665CC">
              <w:rPr>
                <w:lang w:val="en-US"/>
              </w:rPr>
              <w:t>rambler</w:t>
            </w:r>
            <w:r w:rsidRPr="001665CC">
              <w:t>.</w:t>
            </w:r>
            <w:r w:rsidRPr="001665CC">
              <w:rPr>
                <w:lang w:val="en-US"/>
              </w:rPr>
              <w:t>ru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F0B" w:rsidRPr="001665CC" w:rsidRDefault="008E3F0B" w:rsidP="001665CC">
            <w:pPr>
              <w:autoSpaceDE w:val="0"/>
              <w:autoSpaceDN w:val="0"/>
              <w:adjustRightInd w:val="0"/>
            </w:pPr>
            <w:r w:rsidRPr="001665CC"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0B" w:rsidRPr="001665CC" w:rsidRDefault="001665CC" w:rsidP="001665CC">
            <w:pPr>
              <w:autoSpaceDE w:val="0"/>
              <w:autoSpaceDN w:val="0"/>
              <w:adjustRightInd w:val="0"/>
            </w:pPr>
            <w:r w:rsidRPr="001665CC">
              <w:t>3</w:t>
            </w:r>
          </w:p>
        </w:tc>
      </w:tr>
      <w:tr w:rsidR="008E3F0B" w:rsidRPr="001665CC" w:rsidTr="001665CC">
        <w:trPr>
          <w:trHeight w:val="376"/>
        </w:trPr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0B" w:rsidRPr="001665CC" w:rsidRDefault="008E3F0B" w:rsidP="00716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0B" w:rsidRPr="001665CC" w:rsidRDefault="008E3F0B" w:rsidP="007166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0B" w:rsidRPr="001665CC" w:rsidRDefault="008E3F0B" w:rsidP="001665CC">
            <w:pPr>
              <w:autoSpaceDE w:val="0"/>
              <w:autoSpaceDN w:val="0"/>
              <w:adjustRightInd w:val="0"/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0B" w:rsidRPr="001665CC" w:rsidRDefault="008E3F0B" w:rsidP="001665CC">
            <w:pPr>
              <w:autoSpaceDE w:val="0"/>
              <w:autoSpaceDN w:val="0"/>
              <w:adjustRightInd w:val="0"/>
            </w:pPr>
          </w:p>
        </w:tc>
      </w:tr>
      <w:tr w:rsidR="0079033C" w:rsidRPr="001665CC" w:rsidTr="001665CC">
        <w:trPr>
          <w:trHeight w:val="37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C" w:rsidRPr="001665CC" w:rsidRDefault="0079033C" w:rsidP="00565CC6">
            <w:pPr>
              <w:autoSpaceDE w:val="0"/>
              <w:autoSpaceDN w:val="0"/>
              <w:adjustRightInd w:val="0"/>
              <w:jc w:val="both"/>
            </w:pPr>
            <w:r w:rsidRPr="001665CC">
              <w:t>ФМОУСОШ с.Вадинск в с.Ягановка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C" w:rsidRPr="001665CC" w:rsidRDefault="0079033C" w:rsidP="00565CC6">
            <w:pPr>
              <w:autoSpaceDE w:val="0"/>
              <w:autoSpaceDN w:val="0"/>
              <w:adjustRightInd w:val="0"/>
              <w:jc w:val="both"/>
            </w:pPr>
            <w:r w:rsidRPr="001665CC">
              <w:t xml:space="preserve">Попкова Юлия Александровна, </w:t>
            </w:r>
            <w:hyperlink r:id="rId6" w:history="1">
              <w:r w:rsidRPr="001665CC">
                <w:rPr>
                  <w:rStyle w:val="a3"/>
                </w:rPr>
                <w:t>mednikovay@bk.ru</w:t>
              </w:r>
            </w:hyperlink>
            <w:r w:rsidRPr="001665CC">
              <w:t>, 89004690590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C" w:rsidRPr="001665CC" w:rsidRDefault="0079033C" w:rsidP="001665CC">
            <w:pPr>
              <w:autoSpaceDE w:val="0"/>
              <w:autoSpaceDN w:val="0"/>
              <w:adjustRightInd w:val="0"/>
            </w:pPr>
            <w:r w:rsidRPr="001665CC">
              <w:t>1,2,3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C" w:rsidRPr="001665CC" w:rsidRDefault="0079033C" w:rsidP="001665CC">
            <w:pPr>
              <w:autoSpaceDE w:val="0"/>
              <w:autoSpaceDN w:val="0"/>
              <w:adjustRightInd w:val="0"/>
            </w:pPr>
            <w:r w:rsidRPr="001665CC">
              <w:t>3</w:t>
            </w:r>
          </w:p>
        </w:tc>
      </w:tr>
      <w:tr w:rsidR="008E3F0B" w:rsidRPr="001665CC" w:rsidTr="001665CC">
        <w:trPr>
          <w:trHeight w:val="37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B" w:rsidRPr="001665CC" w:rsidRDefault="008E3F0B" w:rsidP="005C270D">
            <w:r w:rsidRPr="001665CC">
              <w:t>ФМБОУ ООШ с.Вадинск им. Лёвина  в с. Тат-Лака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B" w:rsidRPr="001665CC" w:rsidRDefault="008E3F0B" w:rsidP="005C270D">
            <w:r w:rsidRPr="001665CC">
              <w:t>Качурина Лидия Федоровна</w:t>
            </w:r>
          </w:p>
          <w:p w:rsidR="008E3F0B" w:rsidRPr="001665CC" w:rsidRDefault="0060194A" w:rsidP="005C270D">
            <w:hyperlink r:id="rId7" w:history="1">
              <w:r w:rsidR="008E3F0B" w:rsidRPr="001665CC">
                <w:rPr>
                  <w:rStyle w:val="a3"/>
                  <w:lang w:val="en-US"/>
                </w:rPr>
                <w:t>Lida</w:t>
              </w:r>
              <w:r w:rsidR="008E3F0B" w:rsidRPr="001665CC">
                <w:rPr>
                  <w:rStyle w:val="a3"/>
                </w:rPr>
                <w:t>.</w:t>
              </w:r>
              <w:r w:rsidR="008E3F0B" w:rsidRPr="001665CC">
                <w:rPr>
                  <w:rStyle w:val="a3"/>
                  <w:lang w:val="en-US"/>
                </w:rPr>
                <w:t>kachurina</w:t>
              </w:r>
              <w:r w:rsidR="008E3F0B" w:rsidRPr="001665CC">
                <w:rPr>
                  <w:rStyle w:val="a3"/>
                </w:rPr>
                <w:t>@</w:t>
              </w:r>
              <w:r w:rsidR="008E3F0B" w:rsidRPr="001665CC">
                <w:rPr>
                  <w:rStyle w:val="a3"/>
                  <w:lang w:val="en-US"/>
                </w:rPr>
                <w:t>bk</w:t>
              </w:r>
              <w:r w:rsidR="008E3F0B" w:rsidRPr="001665CC">
                <w:rPr>
                  <w:rStyle w:val="a3"/>
                </w:rPr>
                <w:t>.</w:t>
              </w:r>
              <w:r w:rsidR="008E3F0B" w:rsidRPr="001665CC">
                <w:rPr>
                  <w:rStyle w:val="a3"/>
                  <w:lang w:val="en-US"/>
                </w:rPr>
                <w:t>ru</w:t>
              </w:r>
            </w:hyperlink>
          </w:p>
          <w:p w:rsidR="008E3F0B" w:rsidRPr="001665CC" w:rsidRDefault="008E3F0B" w:rsidP="005C270D">
            <w:r w:rsidRPr="001665CC">
              <w:t xml:space="preserve">Косенкова Валентина Николаевна, </w:t>
            </w:r>
          </w:p>
          <w:p w:rsidR="008E3F0B" w:rsidRPr="001665CC" w:rsidRDefault="0060194A" w:rsidP="005C270D">
            <w:pPr>
              <w:rPr>
                <w:color w:val="333333"/>
              </w:rPr>
            </w:pPr>
            <w:hyperlink r:id="rId8" w:history="1">
              <w:r w:rsidR="008E3F0B" w:rsidRPr="001665CC">
                <w:rPr>
                  <w:rStyle w:val="a3"/>
                </w:rPr>
                <w:t>kosenkova_64@bk.ru</w:t>
              </w:r>
            </w:hyperlink>
          </w:p>
          <w:p w:rsidR="008E3F0B" w:rsidRPr="001665CC" w:rsidRDefault="008E3F0B" w:rsidP="005C270D">
            <w:r w:rsidRPr="001665CC">
              <w:rPr>
                <w:rStyle w:val="x-phmenubutton"/>
                <w:iCs/>
              </w:rPr>
              <w:t>88(4142)3-44-16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B" w:rsidRPr="001665CC" w:rsidRDefault="008E3F0B" w:rsidP="001665CC">
            <w:r w:rsidRPr="001665CC">
              <w:t>3</w:t>
            </w:r>
          </w:p>
          <w:p w:rsidR="008E3F0B" w:rsidRPr="001665CC" w:rsidRDefault="008E3F0B" w:rsidP="001665CC"/>
          <w:p w:rsidR="008E3F0B" w:rsidRPr="001665CC" w:rsidRDefault="008E3F0B" w:rsidP="001665CC"/>
          <w:p w:rsidR="008E3F0B" w:rsidRPr="001665CC" w:rsidRDefault="008E3F0B" w:rsidP="001665CC"/>
          <w:p w:rsidR="008E3F0B" w:rsidRPr="001665CC" w:rsidRDefault="008E3F0B" w:rsidP="001665CC">
            <w:r w:rsidRPr="001665CC">
              <w:t>1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B" w:rsidRPr="001665CC" w:rsidRDefault="008E3F0B" w:rsidP="001665CC">
            <w:r w:rsidRPr="001665CC">
              <w:t>1</w:t>
            </w:r>
          </w:p>
          <w:p w:rsidR="008E3F0B" w:rsidRPr="001665CC" w:rsidRDefault="008E3F0B" w:rsidP="001665CC"/>
          <w:p w:rsidR="008E3F0B" w:rsidRPr="001665CC" w:rsidRDefault="008E3F0B" w:rsidP="001665CC"/>
          <w:p w:rsidR="008E3F0B" w:rsidRPr="001665CC" w:rsidRDefault="008E3F0B" w:rsidP="001665CC"/>
          <w:p w:rsidR="008E3F0B" w:rsidRPr="001665CC" w:rsidRDefault="008E3F0B" w:rsidP="001665CC">
            <w:r w:rsidRPr="001665CC">
              <w:t>1</w:t>
            </w:r>
            <w:bookmarkStart w:id="0" w:name="_GoBack"/>
            <w:bookmarkEnd w:id="0"/>
          </w:p>
        </w:tc>
      </w:tr>
      <w:tr w:rsidR="001665CC" w:rsidRPr="001665CC" w:rsidTr="001665CC">
        <w:trPr>
          <w:trHeight w:val="37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МОУ СОШ с. Вадинск</w:t>
            </w:r>
          </w:p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 xml:space="preserve"> 442170, Пензенская обл., Вадинский район, с. Вадинск, ул.Школьная,д.49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Дудочкина Людмила Николаевна,</w:t>
            </w:r>
          </w:p>
          <w:p w:rsidR="001665CC" w:rsidRPr="001665CC" w:rsidRDefault="0060194A" w:rsidP="001665CC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1665CC" w:rsidRPr="001665CC">
                <w:rPr>
                  <w:rStyle w:val="a3"/>
                </w:rPr>
                <w:t>dudochkina.lyudmila@yandex.ru</w:t>
              </w:r>
            </w:hyperlink>
          </w:p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89085213262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1б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16</w:t>
            </w:r>
          </w:p>
        </w:tc>
      </w:tr>
      <w:tr w:rsidR="001665CC" w:rsidRPr="001665CC" w:rsidTr="001665CC">
        <w:trPr>
          <w:trHeight w:val="37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МОУ СОШ с. Вадинск</w:t>
            </w:r>
          </w:p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 xml:space="preserve"> 442170, Пензенская обл., Вадинский район, с. Вадинск, ул.Школьная,д.49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Лапоткова Татьяна Владимировна</w:t>
            </w:r>
          </w:p>
          <w:p w:rsidR="001665CC" w:rsidRPr="001665CC" w:rsidRDefault="0060194A" w:rsidP="001665CC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1665CC" w:rsidRPr="001665CC">
                <w:rPr>
                  <w:rStyle w:val="a3"/>
                </w:rPr>
                <w:t>lapotkova-irina@mail.ru</w:t>
              </w:r>
            </w:hyperlink>
          </w:p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89867318163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2а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15</w:t>
            </w:r>
          </w:p>
        </w:tc>
      </w:tr>
      <w:tr w:rsidR="001665CC" w:rsidRPr="001665CC" w:rsidTr="001665CC">
        <w:trPr>
          <w:trHeight w:val="37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МОУ СОШ с. Вадинск</w:t>
            </w:r>
          </w:p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 xml:space="preserve"> 442170, Пензенская обл., Вадинский район, с. Вадинск, ул.Школьная,д.49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Десятова Наталья Валентиновна</w:t>
            </w:r>
          </w:p>
          <w:p w:rsidR="001665CC" w:rsidRPr="001665CC" w:rsidRDefault="0060194A" w:rsidP="001665CC">
            <w:pPr>
              <w:autoSpaceDE w:val="0"/>
              <w:autoSpaceDN w:val="0"/>
              <w:adjustRightInd w:val="0"/>
              <w:jc w:val="both"/>
            </w:pPr>
            <w:hyperlink r:id="rId11" w:history="1">
              <w:r w:rsidR="001665CC" w:rsidRPr="001665CC">
                <w:rPr>
                  <w:rStyle w:val="a3"/>
                </w:rPr>
                <w:t>desijtova@mail.ru</w:t>
              </w:r>
            </w:hyperlink>
          </w:p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89521980628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2б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13</w:t>
            </w:r>
          </w:p>
        </w:tc>
      </w:tr>
      <w:tr w:rsidR="001665CC" w:rsidRPr="001665CC" w:rsidTr="001665CC">
        <w:trPr>
          <w:trHeight w:val="37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МОУ СОШ с. Вадинск</w:t>
            </w:r>
          </w:p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 xml:space="preserve"> 442170, Пензенская обл., Вадинский район, с. Вадинск, ул.Школьная,д.49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Калашникова Ольга Васильевна</w:t>
            </w:r>
          </w:p>
          <w:p w:rsidR="001665CC" w:rsidRPr="001665CC" w:rsidRDefault="0060194A" w:rsidP="001665CC">
            <w:pPr>
              <w:autoSpaceDE w:val="0"/>
              <w:autoSpaceDN w:val="0"/>
              <w:adjustRightInd w:val="0"/>
              <w:jc w:val="both"/>
            </w:pPr>
            <w:hyperlink r:id="rId12" w:history="1">
              <w:r w:rsidR="001665CC" w:rsidRPr="001665CC">
                <w:rPr>
                  <w:rStyle w:val="a3"/>
                </w:rPr>
                <w:t>olvad77@yandex.ru</w:t>
              </w:r>
            </w:hyperlink>
          </w:p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89085378217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3б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13</w:t>
            </w:r>
          </w:p>
        </w:tc>
      </w:tr>
      <w:tr w:rsidR="001665CC" w:rsidRPr="001665CC" w:rsidTr="001665CC">
        <w:trPr>
          <w:trHeight w:val="37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lastRenderedPageBreak/>
              <w:t>МОУ СОШ с. Вадинск</w:t>
            </w:r>
          </w:p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 xml:space="preserve"> 442170, Пензенская обл., Вадинский район, с. Вадинск, ул.Школьная,д.49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Улыбина Елена Алексеевна</w:t>
            </w:r>
          </w:p>
          <w:p w:rsidR="001665CC" w:rsidRPr="001665CC" w:rsidRDefault="0060194A" w:rsidP="001665CC">
            <w:pPr>
              <w:autoSpaceDE w:val="0"/>
              <w:autoSpaceDN w:val="0"/>
              <w:adjustRightInd w:val="0"/>
              <w:jc w:val="both"/>
            </w:pPr>
            <w:hyperlink r:id="rId13" w:history="1">
              <w:r w:rsidR="001665CC" w:rsidRPr="001665CC">
                <w:rPr>
                  <w:rStyle w:val="a3"/>
                </w:rPr>
                <w:t>lena.ulybina.76@mail.ru</w:t>
              </w:r>
            </w:hyperlink>
          </w:p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89042698613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4б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16</w:t>
            </w:r>
          </w:p>
        </w:tc>
      </w:tr>
      <w:tr w:rsidR="001665CC" w:rsidRPr="001665CC" w:rsidTr="001665CC">
        <w:trPr>
          <w:trHeight w:val="37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МОУ СОШ с. Вадинск</w:t>
            </w:r>
          </w:p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 xml:space="preserve"> 442170, Пензенская обл., Вадинский район, с. Вадинск, ул.Школьная,д.49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Федина Елена Васильевна</w:t>
            </w:r>
          </w:p>
          <w:p w:rsidR="001665CC" w:rsidRPr="001665CC" w:rsidRDefault="0060194A" w:rsidP="001665CC">
            <w:pPr>
              <w:autoSpaceDE w:val="0"/>
              <w:autoSpaceDN w:val="0"/>
              <w:adjustRightInd w:val="0"/>
              <w:jc w:val="both"/>
            </w:pPr>
            <w:hyperlink r:id="rId14" w:history="1">
              <w:r w:rsidR="001665CC" w:rsidRPr="001665CC">
                <w:rPr>
                  <w:rStyle w:val="a3"/>
                </w:rPr>
                <w:t>elena.fedina.72@mail.ru</w:t>
              </w:r>
            </w:hyperlink>
          </w:p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89053652112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4а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CC" w:rsidRPr="001665CC" w:rsidRDefault="001665CC" w:rsidP="001665CC">
            <w:pPr>
              <w:autoSpaceDE w:val="0"/>
              <w:autoSpaceDN w:val="0"/>
              <w:adjustRightInd w:val="0"/>
              <w:jc w:val="both"/>
            </w:pPr>
            <w:r w:rsidRPr="001665CC">
              <w:t>18</w:t>
            </w:r>
          </w:p>
        </w:tc>
      </w:tr>
    </w:tbl>
    <w:p w:rsidR="008E3F0B" w:rsidRPr="001665CC" w:rsidRDefault="008E3F0B" w:rsidP="00D9574D"/>
    <w:p w:rsidR="001665CC" w:rsidRPr="001665CC" w:rsidRDefault="001665CC" w:rsidP="00D9574D"/>
    <w:p w:rsidR="001665CC" w:rsidRPr="001665CC" w:rsidRDefault="001665CC" w:rsidP="00D9574D"/>
    <w:p w:rsidR="001665CC" w:rsidRPr="001665CC" w:rsidRDefault="001665CC" w:rsidP="00D9574D"/>
    <w:p w:rsidR="001665CC" w:rsidRPr="001665CC" w:rsidRDefault="001665CC" w:rsidP="00D9574D"/>
    <w:p w:rsidR="001665CC" w:rsidRPr="001665CC" w:rsidRDefault="001665CC" w:rsidP="00D9574D"/>
    <w:p w:rsidR="001665CC" w:rsidRPr="001665CC" w:rsidRDefault="001665CC" w:rsidP="00D9574D"/>
    <w:p w:rsidR="001665CC" w:rsidRDefault="001665CC" w:rsidP="00D9574D"/>
    <w:p w:rsidR="008E3F0B" w:rsidRDefault="008E3F0B" w:rsidP="00D9574D"/>
    <w:p w:rsidR="008E3F0B" w:rsidRPr="00FB1860" w:rsidRDefault="008E3F0B" w:rsidP="00D9574D"/>
    <w:p w:rsidR="00D9574D" w:rsidRDefault="00D9574D" w:rsidP="00D9574D"/>
    <w:p w:rsidR="007672AD" w:rsidRDefault="007672AD"/>
    <w:sectPr w:rsidR="007672AD" w:rsidSect="0076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574D"/>
    <w:rsid w:val="00047C29"/>
    <w:rsid w:val="000A17AE"/>
    <w:rsid w:val="001665CC"/>
    <w:rsid w:val="00172DBE"/>
    <w:rsid w:val="001E12B0"/>
    <w:rsid w:val="002D2CB2"/>
    <w:rsid w:val="002F7172"/>
    <w:rsid w:val="0050703C"/>
    <w:rsid w:val="0060194A"/>
    <w:rsid w:val="007672AD"/>
    <w:rsid w:val="0079033C"/>
    <w:rsid w:val="008133A7"/>
    <w:rsid w:val="008E3F0B"/>
    <w:rsid w:val="009669EF"/>
    <w:rsid w:val="00A91656"/>
    <w:rsid w:val="00B01666"/>
    <w:rsid w:val="00B71FBE"/>
    <w:rsid w:val="00D9574D"/>
    <w:rsid w:val="00DC20BF"/>
    <w:rsid w:val="00F679A5"/>
    <w:rsid w:val="00F901DF"/>
    <w:rsid w:val="00F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7A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A17A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033C"/>
    <w:rPr>
      <w:color w:val="0000FF"/>
      <w:u w:val="single"/>
    </w:rPr>
  </w:style>
  <w:style w:type="table" w:styleId="a4">
    <w:name w:val="Table Grid"/>
    <w:basedOn w:val="a1"/>
    <w:uiPriority w:val="59"/>
    <w:rsid w:val="008E3F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8E3F0B"/>
  </w:style>
  <w:style w:type="character" w:customStyle="1" w:styleId="10">
    <w:name w:val="Заголовок 1 Знак"/>
    <w:basedOn w:val="a0"/>
    <w:link w:val="1"/>
    <w:rsid w:val="000A17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17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enkova_64@bk.ru" TargetMode="External"/><Relationship Id="rId13" Type="http://schemas.openxmlformats.org/officeDocument/2006/relationships/hyperlink" Target="mailto:lena.ulybina.7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da.kachurina@bk.ru" TargetMode="External"/><Relationship Id="rId12" Type="http://schemas.openxmlformats.org/officeDocument/2006/relationships/hyperlink" Target="mailto:olvad77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ednikovay@bk.ru" TargetMode="External"/><Relationship Id="rId11" Type="http://schemas.openxmlformats.org/officeDocument/2006/relationships/hyperlink" Target="mailto:desijtova@mail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apotkova-irina@mail.ru" TargetMode="External"/><Relationship Id="rId4" Type="http://schemas.openxmlformats.org/officeDocument/2006/relationships/hyperlink" Target="mailto:vadinskoe.roo@yandex.ru" TargetMode="External"/><Relationship Id="rId9" Type="http://schemas.openxmlformats.org/officeDocument/2006/relationships/hyperlink" Target="mailto:dudochkina.lyudmila@yandex.ru" TargetMode="External"/><Relationship Id="rId14" Type="http://schemas.openxmlformats.org/officeDocument/2006/relationships/hyperlink" Target="mailto:elena.fedina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dcterms:created xsi:type="dcterms:W3CDTF">2021-08-06T12:23:00Z</dcterms:created>
  <dcterms:modified xsi:type="dcterms:W3CDTF">2021-08-06T12:23:00Z</dcterms:modified>
</cp:coreProperties>
</file>