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E" w:rsidRDefault="002C657E" w:rsidP="002C65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D68">
        <w:rPr>
          <w:rFonts w:ascii="Times New Roman" w:hAnsi="Times New Roman" w:cs="Times New Roman"/>
          <w:b/>
          <w:bCs/>
          <w:sz w:val="26"/>
          <w:szCs w:val="26"/>
        </w:rPr>
        <w:t>Сведения по аттестации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5D68">
        <w:rPr>
          <w:rFonts w:ascii="Times New Roman" w:hAnsi="Times New Roman" w:cs="Times New Roman"/>
          <w:b/>
          <w:bCs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2268">
        <w:rPr>
          <w:rFonts w:ascii="Times New Roman" w:hAnsi="Times New Roman" w:cs="Times New Roman"/>
          <w:b/>
          <w:bCs/>
          <w:sz w:val="26"/>
          <w:szCs w:val="26"/>
        </w:rPr>
        <w:t xml:space="preserve">Вадинского района </w:t>
      </w:r>
      <w:r w:rsidR="00AB41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41E5" w:rsidRDefault="00AB41E5" w:rsidP="002C65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30.12.2020 года</w:t>
      </w:r>
    </w:p>
    <w:tbl>
      <w:tblPr>
        <w:tblStyle w:val="a3"/>
        <w:tblW w:w="0" w:type="auto"/>
        <w:tblLook w:val="04A0"/>
      </w:tblPr>
      <w:tblGrid>
        <w:gridCol w:w="2172"/>
        <w:gridCol w:w="2359"/>
        <w:gridCol w:w="2664"/>
        <w:gridCol w:w="2376"/>
      </w:tblGrid>
      <w:tr w:rsidR="00BC4E67" w:rsidTr="00BC4E67">
        <w:tc>
          <w:tcPr>
            <w:tcW w:w="2448" w:type="dxa"/>
          </w:tcPr>
          <w:p w:rsidR="00BC4E67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4" w:type="dxa"/>
          </w:tcPr>
          <w:p w:rsidR="00BC4E67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657E">
              <w:rPr>
                <w:rFonts w:ascii="Times New Roman" w:hAnsi="Times New Roman" w:cs="Times New Roman"/>
                <w:bCs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2807" w:type="dxa"/>
          </w:tcPr>
          <w:p w:rsidR="00BC4E67" w:rsidRDefault="00BC4E67" w:rsidP="00E3226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педагогов, </w:t>
            </w:r>
            <w:r w:rsidRPr="002C657E">
              <w:rPr>
                <w:rFonts w:ascii="Times New Roman" w:hAnsi="Times New Roman" w:cs="Times New Roman"/>
                <w:bCs/>
                <w:sz w:val="26"/>
                <w:szCs w:val="26"/>
              </w:rPr>
              <w:t>имеющи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2C65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высшую и первую квалификационную категорию</w:t>
            </w:r>
          </w:p>
        </w:tc>
        <w:tc>
          <w:tcPr>
            <w:tcW w:w="1732" w:type="dxa"/>
          </w:tcPr>
          <w:p w:rsidR="00BC4E67" w:rsidRDefault="00BC4E67" w:rsidP="00E3226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 педработников, имеющих квалификационные категории</w:t>
            </w:r>
          </w:p>
        </w:tc>
      </w:tr>
      <w:tr w:rsidR="00BC4E67" w:rsidTr="00BC4E67">
        <w:tc>
          <w:tcPr>
            <w:tcW w:w="2448" w:type="dxa"/>
          </w:tcPr>
          <w:p w:rsidR="00BC4E67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657E">
              <w:rPr>
                <w:rFonts w:ascii="Times New Roman" w:hAnsi="Times New Roman" w:cs="Times New Roman"/>
                <w:bCs/>
                <w:sz w:val="26"/>
                <w:szCs w:val="26"/>
              </w:rPr>
              <w:t>МДОУ детский сад «Солныщко» с. Вадинск</w:t>
            </w:r>
          </w:p>
        </w:tc>
        <w:tc>
          <w:tcPr>
            <w:tcW w:w="2584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07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32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4E67" w:rsidTr="00BC4E67">
        <w:tc>
          <w:tcPr>
            <w:tcW w:w="2448" w:type="dxa"/>
          </w:tcPr>
          <w:p w:rsidR="00BC4E67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МБУ ДО ДЮСШ Вадинского района</w:t>
            </w:r>
          </w:p>
          <w:p w:rsidR="00BC4E67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4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07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32" w:type="dxa"/>
          </w:tcPr>
          <w:p w:rsidR="00BC4E67" w:rsidRPr="00E32268" w:rsidRDefault="00BC4E67" w:rsidP="00BC4E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4E67" w:rsidTr="00BC4E67">
        <w:tc>
          <w:tcPr>
            <w:tcW w:w="2448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МОУ ДО Дом детского и юношеского творчества с. Вадинск</w:t>
            </w:r>
          </w:p>
        </w:tc>
        <w:tc>
          <w:tcPr>
            <w:tcW w:w="2584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07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32" w:type="dxa"/>
          </w:tcPr>
          <w:p w:rsidR="00BC4E67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4E67" w:rsidTr="00BC4E67">
        <w:tc>
          <w:tcPr>
            <w:tcW w:w="2448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МОУ СОШ с. Вадинск</w:t>
            </w:r>
          </w:p>
        </w:tc>
        <w:tc>
          <w:tcPr>
            <w:tcW w:w="2584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2807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1732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4E67" w:rsidTr="00BC4E67">
        <w:tc>
          <w:tcPr>
            <w:tcW w:w="2448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268">
              <w:rPr>
                <w:rFonts w:ascii="Times New Roman" w:hAnsi="Times New Roman" w:cs="Times New Roman"/>
                <w:bCs/>
                <w:sz w:val="26"/>
                <w:szCs w:val="26"/>
              </w:rPr>
              <w:t>МБОУ ООШ с. Вадинск им. Лёвина</w:t>
            </w:r>
          </w:p>
        </w:tc>
        <w:tc>
          <w:tcPr>
            <w:tcW w:w="2584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807" w:type="dxa"/>
          </w:tcPr>
          <w:p w:rsidR="00BC4E67" w:rsidRPr="00E32268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732" w:type="dxa"/>
          </w:tcPr>
          <w:p w:rsidR="00BC4E67" w:rsidRDefault="00BC4E67" w:rsidP="002C65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C4E67" w:rsidTr="00BC4E67">
        <w:tc>
          <w:tcPr>
            <w:tcW w:w="2448" w:type="dxa"/>
          </w:tcPr>
          <w:p w:rsidR="00BC4E67" w:rsidRPr="00AB41E5" w:rsidRDefault="00BC4E67" w:rsidP="00E3226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584" w:type="dxa"/>
          </w:tcPr>
          <w:p w:rsidR="00BC4E67" w:rsidRPr="00AB41E5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2807" w:type="dxa"/>
          </w:tcPr>
          <w:p w:rsidR="00BC4E67" w:rsidRPr="00AB41E5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1732" w:type="dxa"/>
          </w:tcPr>
          <w:p w:rsidR="00BC4E67" w:rsidRPr="00AB41E5" w:rsidRDefault="00BC4E67" w:rsidP="002C657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4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71,1%</w:t>
            </w:r>
          </w:p>
        </w:tc>
      </w:tr>
    </w:tbl>
    <w:p w:rsidR="002C657E" w:rsidRPr="00EC5D68" w:rsidRDefault="002C657E" w:rsidP="002C657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C657E" w:rsidRPr="002C657E" w:rsidRDefault="002C657E" w:rsidP="002C657E">
      <w:pPr>
        <w:rPr>
          <w:rFonts w:ascii="Times New Roman" w:hAnsi="Times New Roman" w:cs="Times New Roman"/>
          <w:bCs/>
          <w:sz w:val="26"/>
          <w:szCs w:val="26"/>
        </w:rPr>
      </w:pPr>
    </w:p>
    <w:p w:rsidR="004073EE" w:rsidRDefault="004073EE"/>
    <w:sectPr w:rsidR="004073EE" w:rsidSect="0040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C657E"/>
    <w:rsid w:val="002C657E"/>
    <w:rsid w:val="004073EE"/>
    <w:rsid w:val="008F6FA2"/>
    <w:rsid w:val="00AB41E5"/>
    <w:rsid w:val="00BC4E67"/>
    <w:rsid w:val="00D3339A"/>
    <w:rsid w:val="00E3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2021-01-25T09:24:00Z</dcterms:created>
  <dcterms:modified xsi:type="dcterms:W3CDTF">2021-01-25T09:24:00Z</dcterms:modified>
</cp:coreProperties>
</file>