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E43" w:rsidRDefault="00B63E43" w:rsidP="005012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893" w:rsidRDefault="000D6860" w:rsidP="005012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291">
        <w:rPr>
          <w:rFonts w:ascii="Times New Roman" w:hAnsi="Times New Roman" w:cs="Times New Roman"/>
          <w:b/>
          <w:sz w:val="28"/>
          <w:szCs w:val="28"/>
        </w:rPr>
        <w:t xml:space="preserve">РАСПИСАНИЕ ЕГЭ </w:t>
      </w:r>
    </w:p>
    <w:p w:rsidR="00CA7965" w:rsidRPr="0059440F" w:rsidRDefault="000D6860" w:rsidP="005012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440F">
        <w:rPr>
          <w:rFonts w:ascii="Times New Roman" w:hAnsi="Times New Roman" w:cs="Times New Roman"/>
          <w:b/>
          <w:sz w:val="28"/>
          <w:szCs w:val="28"/>
          <w:u w:val="single"/>
        </w:rPr>
        <w:t>ДЛЯ ВЫПУСКНИКОВ ПРОШЛЫХ ЛЕТ</w:t>
      </w:r>
    </w:p>
    <w:p w:rsidR="000D6860" w:rsidRDefault="00D542FB" w:rsidP="005012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50129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E6367">
        <w:rPr>
          <w:rFonts w:ascii="Times New Roman" w:hAnsi="Times New Roman" w:cs="Times New Roman"/>
          <w:b/>
          <w:sz w:val="28"/>
          <w:szCs w:val="28"/>
        </w:rPr>
        <w:t>5</w:t>
      </w:r>
      <w:r w:rsidRPr="005012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Style w:val="a3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963"/>
        <w:gridCol w:w="1918"/>
      </w:tblGrid>
      <w:tr w:rsidR="000D6860" w:rsidTr="00B82DE3">
        <w:tc>
          <w:tcPr>
            <w:tcW w:w="6881" w:type="dxa"/>
            <w:gridSpan w:val="2"/>
          </w:tcPr>
          <w:p w:rsidR="000D6860" w:rsidRPr="00F96D93" w:rsidRDefault="000D6860" w:rsidP="00BE28F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96D9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Основной период</w:t>
            </w:r>
          </w:p>
        </w:tc>
      </w:tr>
      <w:tr w:rsidR="000D6860" w:rsidTr="00B82DE3">
        <w:tc>
          <w:tcPr>
            <w:tcW w:w="6881" w:type="dxa"/>
            <w:gridSpan w:val="2"/>
          </w:tcPr>
          <w:p w:rsidR="000D6860" w:rsidRDefault="000D6860" w:rsidP="000D6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Резервные дни</w:t>
            </w:r>
          </w:p>
        </w:tc>
      </w:tr>
      <w:tr w:rsidR="000D6860" w:rsidTr="00B82DE3">
        <w:tc>
          <w:tcPr>
            <w:tcW w:w="4963" w:type="dxa"/>
          </w:tcPr>
          <w:p w:rsidR="000D6860" w:rsidRDefault="000D6860" w:rsidP="00BE2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18" w:type="dxa"/>
          </w:tcPr>
          <w:p w:rsidR="000D6860" w:rsidRDefault="000D6860" w:rsidP="00BE2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E3893" w:rsidTr="00DE2A43">
        <w:tc>
          <w:tcPr>
            <w:tcW w:w="4963" w:type="dxa"/>
          </w:tcPr>
          <w:p w:rsidR="00CE3893" w:rsidRPr="00501291" w:rsidRDefault="00CE3893" w:rsidP="00CE3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География, литература, обществознание, физика </w:t>
            </w:r>
          </w:p>
        </w:tc>
        <w:tc>
          <w:tcPr>
            <w:tcW w:w="1918" w:type="dxa"/>
            <w:vAlign w:val="center"/>
          </w:tcPr>
          <w:p w:rsidR="00CE3893" w:rsidRPr="00501291" w:rsidRDefault="00CE3893" w:rsidP="00CE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16.06.2025</w:t>
            </w:r>
          </w:p>
        </w:tc>
      </w:tr>
      <w:tr w:rsidR="00CE3893" w:rsidTr="00DE2A43">
        <w:tc>
          <w:tcPr>
            <w:tcW w:w="4963" w:type="dxa"/>
          </w:tcPr>
          <w:p w:rsidR="00CE3893" w:rsidRPr="00501291" w:rsidRDefault="00CE3893" w:rsidP="00CE3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8" w:type="dxa"/>
          </w:tcPr>
          <w:p w:rsidR="00CE3893" w:rsidRPr="00501291" w:rsidRDefault="00CE3893" w:rsidP="00CE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17.06.2025</w:t>
            </w:r>
          </w:p>
        </w:tc>
      </w:tr>
      <w:tr w:rsidR="00CE3893" w:rsidTr="00DE2A43">
        <w:tc>
          <w:tcPr>
            <w:tcW w:w="4963" w:type="dxa"/>
          </w:tcPr>
          <w:p w:rsidR="00CE3893" w:rsidRPr="00501291" w:rsidRDefault="00CE3893" w:rsidP="00CE3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D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Иностранные языки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устная часть</w:t>
            </w:r>
            <w:r w:rsidRPr="00B82D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), история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химия</w:t>
            </w:r>
            <w:r w:rsidRPr="00B82D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18" w:type="dxa"/>
            <w:vAlign w:val="center"/>
          </w:tcPr>
          <w:p w:rsidR="00CE3893" w:rsidRPr="00501291" w:rsidRDefault="00CE3893" w:rsidP="00CE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18.06.2025</w:t>
            </w:r>
          </w:p>
        </w:tc>
      </w:tr>
      <w:tr w:rsidR="00CE3893" w:rsidTr="00B82DE3">
        <w:tc>
          <w:tcPr>
            <w:tcW w:w="4963" w:type="dxa"/>
          </w:tcPr>
          <w:p w:rsidR="00CE3893" w:rsidRPr="00501291" w:rsidRDefault="00CE3893" w:rsidP="00CE3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D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Иностранные языки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письменная часть</w:t>
            </w:r>
            <w:r w:rsidRPr="00B82D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), биология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информатика</w:t>
            </w:r>
          </w:p>
        </w:tc>
        <w:tc>
          <w:tcPr>
            <w:tcW w:w="1918" w:type="dxa"/>
            <w:vAlign w:val="center"/>
          </w:tcPr>
          <w:p w:rsidR="00CE3893" w:rsidRPr="00501291" w:rsidRDefault="00CE3893" w:rsidP="00CE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19.06.2025</w:t>
            </w:r>
          </w:p>
        </w:tc>
      </w:tr>
      <w:tr w:rsidR="00CE3893" w:rsidTr="00DE2A43">
        <w:tc>
          <w:tcPr>
            <w:tcW w:w="4963" w:type="dxa"/>
          </w:tcPr>
          <w:p w:rsidR="00CE3893" w:rsidRPr="00E852E8" w:rsidRDefault="00CE3893" w:rsidP="00CE38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 профильного уровня</w:t>
            </w:r>
          </w:p>
        </w:tc>
        <w:tc>
          <w:tcPr>
            <w:tcW w:w="1918" w:type="dxa"/>
          </w:tcPr>
          <w:p w:rsidR="00CE3893" w:rsidRPr="00E852E8" w:rsidRDefault="00CE3893" w:rsidP="00CE3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20.06.2025</w:t>
            </w:r>
          </w:p>
        </w:tc>
      </w:tr>
      <w:tr w:rsidR="00CE3893" w:rsidTr="00DE2A43">
        <w:tc>
          <w:tcPr>
            <w:tcW w:w="4963" w:type="dxa"/>
          </w:tcPr>
          <w:p w:rsidR="00CE3893" w:rsidRPr="00501291" w:rsidRDefault="00CE3893" w:rsidP="00CE3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всем учебным предметам</w:t>
            </w:r>
          </w:p>
        </w:tc>
        <w:tc>
          <w:tcPr>
            <w:tcW w:w="1918" w:type="dxa"/>
          </w:tcPr>
          <w:p w:rsidR="00CE3893" w:rsidRPr="00501291" w:rsidRDefault="00CE3893" w:rsidP="00CE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23.06.2025</w:t>
            </w:r>
          </w:p>
        </w:tc>
      </w:tr>
    </w:tbl>
    <w:p w:rsidR="000D6860" w:rsidRDefault="000D6860" w:rsidP="005012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FF6" w:rsidRDefault="00763FF6" w:rsidP="005012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A1" w:rsidRDefault="00C401A1" w:rsidP="005012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A1" w:rsidRDefault="00C401A1" w:rsidP="005012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A1" w:rsidRDefault="00C401A1" w:rsidP="005012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A1" w:rsidRDefault="00C401A1" w:rsidP="005012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A1" w:rsidRDefault="00C401A1" w:rsidP="005012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A1" w:rsidRDefault="00C401A1" w:rsidP="005012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DE3" w:rsidRDefault="00B82DE3" w:rsidP="00763F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DE3" w:rsidRDefault="00B82DE3" w:rsidP="00763F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DE3" w:rsidRDefault="00B82DE3" w:rsidP="00763F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DE3" w:rsidRDefault="00B82DE3" w:rsidP="00763F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DE3" w:rsidRDefault="00B82DE3" w:rsidP="00763F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DE3" w:rsidRDefault="00B82DE3" w:rsidP="00763F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DE3" w:rsidRDefault="00B82DE3" w:rsidP="00763F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DE3" w:rsidRDefault="00B82DE3" w:rsidP="00763F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DE3" w:rsidRDefault="00B82DE3" w:rsidP="00763F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DE3" w:rsidRDefault="00B82DE3" w:rsidP="00763F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DE3" w:rsidRDefault="00B82DE3" w:rsidP="00763F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DE3" w:rsidRDefault="00B82DE3" w:rsidP="00763F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DE3" w:rsidRDefault="00B82DE3" w:rsidP="00763F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DE3" w:rsidRDefault="00B82DE3" w:rsidP="00763F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DE3" w:rsidRDefault="00B82DE3" w:rsidP="00763F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DE3" w:rsidRDefault="00B82DE3" w:rsidP="00763F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DE3" w:rsidRDefault="00B82DE3" w:rsidP="00763F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DE3" w:rsidRDefault="00B82DE3" w:rsidP="00763F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DE3" w:rsidRDefault="00B82DE3" w:rsidP="00763F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DE3" w:rsidRDefault="00B82DE3" w:rsidP="00763F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DE3" w:rsidRDefault="00B82DE3" w:rsidP="00763F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DE3" w:rsidRDefault="00B82DE3" w:rsidP="00763F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40F" w:rsidRDefault="00763FF6" w:rsidP="00763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2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ЕГЭ </w:t>
      </w:r>
    </w:p>
    <w:p w:rsidR="00763FF6" w:rsidRDefault="00763FF6" w:rsidP="00763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40F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</w:t>
      </w:r>
      <w:r w:rsidRPr="00763FF6">
        <w:rPr>
          <w:rFonts w:ascii="Times New Roman" w:hAnsi="Times New Roman" w:cs="Times New Roman"/>
          <w:b/>
          <w:sz w:val="28"/>
          <w:szCs w:val="28"/>
          <w:u w:val="single"/>
        </w:rPr>
        <w:t>ОБУЧАЮЩИХСЯ СПО</w:t>
      </w:r>
    </w:p>
    <w:p w:rsidR="00763FF6" w:rsidRDefault="00763FF6" w:rsidP="00763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50129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E6367">
        <w:rPr>
          <w:rFonts w:ascii="Times New Roman" w:hAnsi="Times New Roman" w:cs="Times New Roman"/>
          <w:b/>
          <w:sz w:val="28"/>
          <w:szCs w:val="28"/>
        </w:rPr>
        <w:t>5</w:t>
      </w:r>
      <w:r w:rsidRPr="005012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Style w:val="a3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967"/>
        <w:gridCol w:w="1914"/>
      </w:tblGrid>
      <w:tr w:rsidR="00763FF6" w:rsidTr="00E6701E">
        <w:tc>
          <w:tcPr>
            <w:tcW w:w="6881" w:type="dxa"/>
            <w:gridSpan w:val="2"/>
          </w:tcPr>
          <w:p w:rsidR="00763FF6" w:rsidRPr="00F96D93" w:rsidRDefault="00763FF6" w:rsidP="00BE28F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96D9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Досрочный период</w:t>
            </w:r>
          </w:p>
        </w:tc>
      </w:tr>
      <w:tr w:rsidR="00763FF6" w:rsidTr="00E6701E">
        <w:tc>
          <w:tcPr>
            <w:tcW w:w="6881" w:type="dxa"/>
            <w:gridSpan w:val="2"/>
          </w:tcPr>
          <w:p w:rsidR="00763FF6" w:rsidRDefault="00763FF6" w:rsidP="00BE2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дни</w:t>
            </w:r>
          </w:p>
        </w:tc>
      </w:tr>
      <w:tr w:rsidR="00763FF6" w:rsidTr="00E6701E">
        <w:tc>
          <w:tcPr>
            <w:tcW w:w="4967" w:type="dxa"/>
          </w:tcPr>
          <w:p w:rsidR="00763FF6" w:rsidRDefault="00763FF6" w:rsidP="00BE2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763FF6" w:rsidRDefault="00763FF6" w:rsidP="00BE2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763FF6" w:rsidTr="00E6701E">
        <w:tc>
          <w:tcPr>
            <w:tcW w:w="4967" w:type="dxa"/>
          </w:tcPr>
          <w:p w:rsidR="00763FF6" w:rsidRPr="00501291" w:rsidRDefault="00763FF6" w:rsidP="00BE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291">
              <w:rPr>
                <w:rFonts w:ascii="Times New Roman" w:hAnsi="Times New Roman" w:cs="Times New Roman"/>
                <w:sz w:val="28"/>
                <w:szCs w:val="28"/>
              </w:rPr>
              <w:t>География, литература</w:t>
            </w:r>
          </w:p>
        </w:tc>
        <w:tc>
          <w:tcPr>
            <w:tcW w:w="1914" w:type="dxa"/>
          </w:tcPr>
          <w:p w:rsidR="00763FF6" w:rsidRPr="00501291" w:rsidRDefault="00763FF6" w:rsidP="00DC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DC7A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3FF6" w:rsidTr="00E6701E">
        <w:tc>
          <w:tcPr>
            <w:tcW w:w="4967" w:type="dxa"/>
          </w:tcPr>
          <w:p w:rsidR="00763FF6" w:rsidRPr="00501291" w:rsidRDefault="00763FF6" w:rsidP="00BE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763FF6" w:rsidRPr="00501291" w:rsidRDefault="00763FF6" w:rsidP="00DC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7A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DC7A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3FF6" w:rsidTr="00E6701E">
        <w:tc>
          <w:tcPr>
            <w:tcW w:w="4967" w:type="dxa"/>
          </w:tcPr>
          <w:p w:rsidR="00763FF6" w:rsidRPr="00501291" w:rsidRDefault="00763FF6" w:rsidP="00BE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профильного уровня</w:t>
            </w:r>
          </w:p>
        </w:tc>
        <w:tc>
          <w:tcPr>
            <w:tcW w:w="1914" w:type="dxa"/>
          </w:tcPr>
          <w:p w:rsidR="00763FF6" w:rsidRPr="00501291" w:rsidRDefault="00763FF6" w:rsidP="00DC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7A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DC7A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3FF6" w:rsidTr="00E6701E">
        <w:tc>
          <w:tcPr>
            <w:tcW w:w="4967" w:type="dxa"/>
          </w:tcPr>
          <w:p w:rsidR="00763FF6" w:rsidRPr="00501291" w:rsidRDefault="00763FF6" w:rsidP="00CE3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 (</w:t>
            </w:r>
            <w:r w:rsidR="00CE3893">
              <w:rPr>
                <w:rFonts w:ascii="Times New Roman" w:hAnsi="Times New Roman" w:cs="Times New Roman"/>
                <w:sz w:val="28"/>
                <w:szCs w:val="28"/>
              </w:rPr>
              <w:t>письменная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биология, физика</w:t>
            </w:r>
          </w:p>
        </w:tc>
        <w:tc>
          <w:tcPr>
            <w:tcW w:w="1914" w:type="dxa"/>
            <w:vAlign w:val="center"/>
          </w:tcPr>
          <w:p w:rsidR="00763FF6" w:rsidRPr="00501291" w:rsidRDefault="00B82DE3" w:rsidP="00DC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C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3FF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3FF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C7A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3FF6" w:rsidTr="00D75E18">
        <w:tc>
          <w:tcPr>
            <w:tcW w:w="4967" w:type="dxa"/>
          </w:tcPr>
          <w:p w:rsidR="00763FF6" w:rsidRPr="00501291" w:rsidRDefault="00763FF6" w:rsidP="00CE3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 (</w:t>
            </w:r>
            <w:r w:rsidR="00CE3893">
              <w:rPr>
                <w:rFonts w:ascii="Times New Roman" w:hAnsi="Times New Roman" w:cs="Times New Roman"/>
                <w:sz w:val="28"/>
                <w:szCs w:val="28"/>
              </w:rPr>
              <w:t>устная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14" w:type="dxa"/>
            <w:vAlign w:val="center"/>
          </w:tcPr>
          <w:p w:rsidR="00763FF6" w:rsidRPr="00501291" w:rsidRDefault="00763FF6" w:rsidP="00DC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C7A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DC7A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3FF6" w:rsidTr="00E6701E">
        <w:tc>
          <w:tcPr>
            <w:tcW w:w="4967" w:type="dxa"/>
          </w:tcPr>
          <w:p w:rsidR="00763FF6" w:rsidRPr="00501291" w:rsidRDefault="00F96D93" w:rsidP="00F96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Информатика, обществознание</w:t>
            </w:r>
          </w:p>
        </w:tc>
        <w:tc>
          <w:tcPr>
            <w:tcW w:w="1914" w:type="dxa"/>
          </w:tcPr>
          <w:p w:rsidR="00763FF6" w:rsidRPr="00501291" w:rsidRDefault="00763FF6" w:rsidP="00DC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C7A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DC7A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3FF6" w:rsidTr="00E6701E">
        <w:tc>
          <w:tcPr>
            <w:tcW w:w="4967" w:type="dxa"/>
          </w:tcPr>
          <w:p w:rsidR="00763FF6" w:rsidRPr="00501291" w:rsidRDefault="00763FF6" w:rsidP="00BE2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химия</w:t>
            </w:r>
          </w:p>
        </w:tc>
        <w:tc>
          <w:tcPr>
            <w:tcW w:w="1914" w:type="dxa"/>
          </w:tcPr>
          <w:p w:rsidR="00763FF6" w:rsidRPr="00501291" w:rsidRDefault="00763FF6" w:rsidP="00DC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DC7A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3FF6" w:rsidTr="00E6701E">
        <w:tc>
          <w:tcPr>
            <w:tcW w:w="6881" w:type="dxa"/>
            <w:gridSpan w:val="2"/>
          </w:tcPr>
          <w:p w:rsidR="00763FF6" w:rsidRPr="00501291" w:rsidRDefault="00763FF6" w:rsidP="00BE2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291"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Резервные дни</w:t>
            </w:r>
          </w:p>
        </w:tc>
      </w:tr>
      <w:tr w:rsidR="00763FF6" w:rsidTr="00E6701E">
        <w:tc>
          <w:tcPr>
            <w:tcW w:w="4967" w:type="dxa"/>
          </w:tcPr>
          <w:p w:rsidR="00763FF6" w:rsidRDefault="00763FF6" w:rsidP="00BE2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763FF6" w:rsidRDefault="00763FF6" w:rsidP="00BE2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E6701E" w:rsidTr="00E6701E">
        <w:tc>
          <w:tcPr>
            <w:tcW w:w="4967" w:type="dxa"/>
          </w:tcPr>
          <w:p w:rsidR="00E6701E" w:rsidRPr="00501291" w:rsidRDefault="00E6701E" w:rsidP="00E6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E6701E" w:rsidRPr="00501291" w:rsidRDefault="00E6701E" w:rsidP="00DC7A1F">
            <w:pPr>
              <w:tabs>
                <w:tab w:val="left" w:pos="348"/>
                <w:tab w:val="center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  <w:r w:rsidR="00DC7A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DC7A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6701E" w:rsidTr="007E4E78">
        <w:tc>
          <w:tcPr>
            <w:tcW w:w="4967" w:type="dxa"/>
          </w:tcPr>
          <w:p w:rsidR="00E6701E" w:rsidRPr="00501291" w:rsidRDefault="00E6701E" w:rsidP="00E6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профильного уровня</w:t>
            </w:r>
          </w:p>
        </w:tc>
        <w:tc>
          <w:tcPr>
            <w:tcW w:w="1914" w:type="dxa"/>
          </w:tcPr>
          <w:p w:rsidR="00E6701E" w:rsidRPr="00501291" w:rsidRDefault="00E6701E" w:rsidP="00DC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7A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DC7A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6701E" w:rsidTr="00E6701E">
        <w:tc>
          <w:tcPr>
            <w:tcW w:w="4967" w:type="dxa"/>
          </w:tcPr>
          <w:p w:rsidR="00E6701E" w:rsidRPr="00501291" w:rsidRDefault="00E6701E" w:rsidP="00CE3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 (</w:t>
            </w:r>
            <w:r w:rsidR="00CE3893">
              <w:rPr>
                <w:rFonts w:ascii="Times New Roman" w:hAnsi="Times New Roman" w:cs="Times New Roman"/>
                <w:sz w:val="28"/>
                <w:szCs w:val="28"/>
              </w:rPr>
              <w:t>письменная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биология, литература, обществознание, физика</w:t>
            </w:r>
          </w:p>
        </w:tc>
        <w:tc>
          <w:tcPr>
            <w:tcW w:w="1914" w:type="dxa"/>
            <w:vAlign w:val="center"/>
          </w:tcPr>
          <w:p w:rsidR="00E6701E" w:rsidRDefault="00E6701E" w:rsidP="00DC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7A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DC7A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3FF6" w:rsidTr="00E6701E">
        <w:tc>
          <w:tcPr>
            <w:tcW w:w="4967" w:type="dxa"/>
          </w:tcPr>
          <w:p w:rsidR="00763FF6" w:rsidRPr="00501291" w:rsidRDefault="00E6701E" w:rsidP="00CE3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63FF6">
              <w:rPr>
                <w:rFonts w:ascii="Times New Roman" w:hAnsi="Times New Roman" w:cs="Times New Roman"/>
                <w:sz w:val="28"/>
                <w:szCs w:val="28"/>
              </w:rPr>
              <w:t>ностранные языки (</w:t>
            </w:r>
            <w:r w:rsidR="00CE3893">
              <w:rPr>
                <w:rFonts w:ascii="Times New Roman" w:hAnsi="Times New Roman" w:cs="Times New Roman"/>
                <w:sz w:val="28"/>
                <w:szCs w:val="28"/>
              </w:rPr>
              <w:t>устная часть</w:t>
            </w:r>
            <w:r w:rsidR="00763F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география, информатика, история, химия</w:t>
            </w:r>
          </w:p>
        </w:tc>
        <w:tc>
          <w:tcPr>
            <w:tcW w:w="1914" w:type="dxa"/>
            <w:vAlign w:val="center"/>
          </w:tcPr>
          <w:p w:rsidR="00763FF6" w:rsidRPr="00501291" w:rsidRDefault="00E6701E" w:rsidP="00DC7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7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3FF6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DC7A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63FF6" w:rsidRDefault="00763FF6" w:rsidP="00763F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A1" w:rsidRDefault="00C401A1" w:rsidP="00763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401A1" w:rsidRDefault="00FE3C5F" w:rsidP="00763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63FF6" w:rsidRDefault="00763FF6" w:rsidP="00763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ИЛИ</w:t>
      </w:r>
    </w:p>
    <w:tbl>
      <w:tblPr>
        <w:tblStyle w:val="a3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967"/>
        <w:gridCol w:w="1914"/>
      </w:tblGrid>
      <w:tr w:rsidR="00763FF6" w:rsidTr="00B82DE3">
        <w:tc>
          <w:tcPr>
            <w:tcW w:w="6881" w:type="dxa"/>
            <w:gridSpan w:val="2"/>
          </w:tcPr>
          <w:p w:rsidR="00763FF6" w:rsidRPr="00F96D93" w:rsidRDefault="00763FF6" w:rsidP="00BE28F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96D9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Основной период</w:t>
            </w:r>
          </w:p>
        </w:tc>
      </w:tr>
      <w:tr w:rsidR="00763FF6" w:rsidTr="00B82DE3">
        <w:tc>
          <w:tcPr>
            <w:tcW w:w="6881" w:type="dxa"/>
            <w:gridSpan w:val="2"/>
          </w:tcPr>
          <w:p w:rsidR="00763FF6" w:rsidRDefault="00763FF6" w:rsidP="00763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дни</w:t>
            </w:r>
          </w:p>
        </w:tc>
      </w:tr>
      <w:tr w:rsidR="00763FF6" w:rsidTr="00B82DE3">
        <w:tc>
          <w:tcPr>
            <w:tcW w:w="4967" w:type="dxa"/>
          </w:tcPr>
          <w:p w:rsidR="00763FF6" w:rsidRDefault="00763FF6" w:rsidP="00BE2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763FF6" w:rsidRDefault="00763FF6" w:rsidP="00BE2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763FF6" w:rsidTr="00B82DE3">
        <w:tc>
          <w:tcPr>
            <w:tcW w:w="4967" w:type="dxa"/>
          </w:tcPr>
          <w:p w:rsidR="00763FF6" w:rsidRPr="00763FF6" w:rsidRDefault="00AE6367" w:rsidP="0076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E670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3FF6" w:rsidRPr="00763FF6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литература, химия</w:t>
            </w:r>
          </w:p>
        </w:tc>
        <w:tc>
          <w:tcPr>
            <w:tcW w:w="1914" w:type="dxa"/>
          </w:tcPr>
          <w:p w:rsidR="00763FF6" w:rsidRPr="00D75E18" w:rsidRDefault="00763FF6" w:rsidP="00AE6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701E" w:rsidRPr="00D75E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75E18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AE6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3FF6" w:rsidTr="00B82DE3">
        <w:tc>
          <w:tcPr>
            <w:tcW w:w="4967" w:type="dxa"/>
          </w:tcPr>
          <w:p w:rsidR="00763FF6" w:rsidRPr="00763FF6" w:rsidRDefault="00AE6367" w:rsidP="0076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профильного уровня</w:t>
            </w:r>
          </w:p>
        </w:tc>
        <w:tc>
          <w:tcPr>
            <w:tcW w:w="1914" w:type="dxa"/>
          </w:tcPr>
          <w:p w:rsidR="00763FF6" w:rsidRPr="00D75E18" w:rsidRDefault="00763FF6" w:rsidP="00AE6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63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5E18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AE6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3FF6" w:rsidTr="00B82DE3">
        <w:tc>
          <w:tcPr>
            <w:tcW w:w="4967" w:type="dxa"/>
          </w:tcPr>
          <w:p w:rsidR="00763FF6" w:rsidRPr="00763FF6" w:rsidRDefault="00AE6367" w:rsidP="0076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763FF6" w:rsidRPr="00D75E18" w:rsidRDefault="00E6701E" w:rsidP="00AE6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63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63FF6" w:rsidRPr="00D75E1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D75E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3FF6" w:rsidRPr="00D75E1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E6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3FF6" w:rsidTr="00B82DE3">
        <w:tc>
          <w:tcPr>
            <w:tcW w:w="4967" w:type="dxa"/>
          </w:tcPr>
          <w:p w:rsidR="00763FF6" w:rsidRPr="00763FF6" w:rsidRDefault="00E757C2" w:rsidP="0076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 w:rsidR="00AE6367">
              <w:rPr>
                <w:rFonts w:ascii="Times New Roman" w:hAnsi="Times New Roman" w:cs="Times New Roman"/>
                <w:sz w:val="28"/>
                <w:szCs w:val="28"/>
              </w:rPr>
              <w:t>, физика</w:t>
            </w:r>
          </w:p>
        </w:tc>
        <w:tc>
          <w:tcPr>
            <w:tcW w:w="1914" w:type="dxa"/>
          </w:tcPr>
          <w:p w:rsidR="00763FF6" w:rsidRPr="00D75E18" w:rsidRDefault="00E757C2" w:rsidP="00AE6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E6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75E18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AE63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6367" w:rsidTr="00E852E8">
        <w:tc>
          <w:tcPr>
            <w:tcW w:w="4967" w:type="dxa"/>
          </w:tcPr>
          <w:p w:rsidR="00CE3893" w:rsidRDefault="00AE6367" w:rsidP="00CE3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 география</w:t>
            </w:r>
            <w:r w:rsidR="00CE38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6367" w:rsidRDefault="00AE6367" w:rsidP="00CE3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 (</w:t>
            </w:r>
            <w:r w:rsidR="00CE3893">
              <w:rPr>
                <w:rFonts w:ascii="Times New Roman" w:hAnsi="Times New Roman" w:cs="Times New Roman"/>
                <w:sz w:val="28"/>
                <w:szCs w:val="28"/>
              </w:rPr>
              <w:t>письменная часть)</w:t>
            </w:r>
          </w:p>
        </w:tc>
        <w:tc>
          <w:tcPr>
            <w:tcW w:w="1914" w:type="dxa"/>
            <w:vAlign w:val="center"/>
          </w:tcPr>
          <w:p w:rsidR="00AE6367" w:rsidRPr="00D75E18" w:rsidRDefault="00AE6367" w:rsidP="00AE6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E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75E18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6701E" w:rsidTr="00E852E8">
        <w:tc>
          <w:tcPr>
            <w:tcW w:w="4967" w:type="dxa"/>
          </w:tcPr>
          <w:p w:rsidR="00E6701E" w:rsidRPr="00763FF6" w:rsidRDefault="00AE6367" w:rsidP="00CE3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 (</w:t>
            </w:r>
            <w:r w:rsidR="00CE3893">
              <w:rPr>
                <w:rFonts w:ascii="Times New Roman" w:hAnsi="Times New Roman" w:cs="Times New Roman"/>
                <w:sz w:val="28"/>
                <w:szCs w:val="28"/>
              </w:rPr>
              <w:t>устная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и</w:t>
            </w:r>
            <w:r w:rsidR="00E6701E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</w:p>
        </w:tc>
        <w:tc>
          <w:tcPr>
            <w:tcW w:w="1914" w:type="dxa"/>
            <w:vAlign w:val="center"/>
          </w:tcPr>
          <w:p w:rsidR="00E6701E" w:rsidRPr="00D75E18" w:rsidRDefault="00AE6367" w:rsidP="00AE6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6701E" w:rsidRPr="00D75E18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6701E" w:rsidTr="00E852E8">
        <w:tc>
          <w:tcPr>
            <w:tcW w:w="4967" w:type="dxa"/>
          </w:tcPr>
          <w:p w:rsidR="00E6701E" w:rsidRPr="00763FF6" w:rsidRDefault="00AE6367" w:rsidP="00CE3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 (</w:t>
            </w:r>
            <w:r w:rsidR="00CE3893">
              <w:rPr>
                <w:rFonts w:ascii="Times New Roman" w:hAnsi="Times New Roman" w:cs="Times New Roman"/>
                <w:sz w:val="28"/>
                <w:szCs w:val="28"/>
              </w:rPr>
              <w:t>устная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информатика</w:t>
            </w:r>
          </w:p>
        </w:tc>
        <w:tc>
          <w:tcPr>
            <w:tcW w:w="1914" w:type="dxa"/>
            <w:vAlign w:val="center"/>
          </w:tcPr>
          <w:p w:rsidR="00E6701E" w:rsidRPr="00D75E18" w:rsidRDefault="00AE6367" w:rsidP="00AE6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6701E" w:rsidRPr="00D75E18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0020" w:rsidTr="00B82DE3">
        <w:tc>
          <w:tcPr>
            <w:tcW w:w="6881" w:type="dxa"/>
            <w:gridSpan w:val="2"/>
          </w:tcPr>
          <w:p w:rsidR="00BA0020" w:rsidRDefault="00BA0020" w:rsidP="00BE2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Резервные дни</w:t>
            </w:r>
          </w:p>
        </w:tc>
      </w:tr>
      <w:tr w:rsidR="00881BFD" w:rsidTr="00B82DE3">
        <w:tc>
          <w:tcPr>
            <w:tcW w:w="4967" w:type="dxa"/>
          </w:tcPr>
          <w:p w:rsidR="00881BFD" w:rsidRDefault="00881BFD" w:rsidP="00881B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881BFD" w:rsidRDefault="00881BFD" w:rsidP="00881B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AE6367" w:rsidTr="00BE5319">
        <w:tc>
          <w:tcPr>
            <w:tcW w:w="4967" w:type="dxa"/>
          </w:tcPr>
          <w:p w:rsidR="00AE6367" w:rsidRPr="00501291" w:rsidRDefault="00AE6367" w:rsidP="00AE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География, литература, обществознание, физика </w:t>
            </w:r>
          </w:p>
        </w:tc>
        <w:tc>
          <w:tcPr>
            <w:tcW w:w="1914" w:type="dxa"/>
            <w:vAlign w:val="center"/>
          </w:tcPr>
          <w:p w:rsidR="00AE6367" w:rsidRPr="00501291" w:rsidRDefault="00AE6367" w:rsidP="00AE6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16.06.2025</w:t>
            </w:r>
          </w:p>
        </w:tc>
      </w:tr>
      <w:tr w:rsidR="00B82DE3" w:rsidTr="00B82DE3">
        <w:tc>
          <w:tcPr>
            <w:tcW w:w="4967" w:type="dxa"/>
          </w:tcPr>
          <w:p w:rsidR="00B82DE3" w:rsidRPr="00501291" w:rsidRDefault="00B82DE3" w:rsidP="00B8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B82DE3" w:rsidRPr="00501291" w:rsidRDefault="00AE6367" w:rsidP="00AE6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82DE3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2DE3" w:rsidTr="00B82DE3">
        <w:tc>
          <w:tcPr>
            <w:tcW w:w="4967" w:type="dxa"/>
          </w:tcPr>
          <w:p w:rsidR="00B82DE3" w:rsidRPr="00501291" w:rsidRDefault="00B82DE3" w:rsidP="00CE3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D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Иностранные языки (</w:t>
            </w:r>
            <w:r w:rsidR="00CE38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устная часть</w:t>
            </w:r>
            <w:r w:rsidRPr="00B82D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), история</w:t>
            </w:r>
            <w:r w:rsidR="00E85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химия</w:t>
            </w:r>
            <w:r w:rsidRPr="00B82D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:rsidR="00B82DE3" w:rsidRPr="00501291" w:rsidRDefault="00E852E8" w:rsidP="00E8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82DE3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2DE3" w:rsidTr="00B82DE3">
        <w:tc>
          <w:tcPr>
            <w:tcW w:w="4967" w:type="dxa"/>
          </w:tcPr>
          <w:p w:rsidR="00B82DE3" w:rsidRPr="00501291" w:rsidRDefault="00B82DE3" w:rsidP="00CE3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D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Иностранные языки (</w:t>
            </w:r>
            <w:r w:rsidR="00CE38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письменная часть</w:t>
            </w:r>
            <w:r w:rsidRPr="00B82D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), биология</w:t>
            </w:r>
            <w:r w:rsidR="00E85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информатика</w:t>
            </w:r>
          </w:p>
        </w:tc>
        <w:tc>
          <w:tcPr>
            <w:tcW w:w="1914" w:type="dxa"/>
            <w:vAlign w:val="center"/>
          </w:tcPr>
          <w:p w:rsidR="00B82DE3" w:rsidRPr="00501291" w:rsidRDefault="00E852E8" w:rsidP="00E8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82DE3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852E8" w:rsidTr="00362393">
        <w:tc>
          <w:tcPr>
            <w:tcW w:w="4967" w:type="dxa"/>
          </w:tcPr>
          <w:p w:rsidR="00E852E8" w:rsidRPr="00E852E8" w:rsidRDefault="00E852E8" w:rsidP="00E852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 профильного уровня</w:t>
            </w:r>
          </w:p>
        </w:tc>
        <w:tc>
          <w:tcPr>
            <w:tcW w:w="1914" w:type="dxa"/>
          </w:tcPr>
          <w:p w:rsidR="00E852E8" w:rsidRPr="00E852E8" w:rsidRDefault="00E852E8" w:rsidP="00E85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20.06.2025</w:t>
            </w:r>
          </w:p>
        </w:tc>
      </w:tr>
      <w:tr w:rsidR="00B82DE3" w:rsidTr="00B82DE3">
        <w:tc>
          <w:tcPr>
            <w:tcW w:w="4967" w:type="dxa"/>
          </w:tcPr>
          <w:p w:rsidR="00B82DE3" w:rsidRPr="00501291" w:rsidRDefault="00B82DE3" w:rsidP="00B82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всем учебным предметам</w:t>
            </w:r>
          </w:p>
        </w:tc>
        <w:tc>
          <w:tcPr>
            <w:tcW w:w="1914" w:type="dxa"/>
          </w:tcPr>
          <w:p w:rsidR="00B82DE3" w:rsidRPr="00501291" w:rsidRDefault="00E852E8" w:rsidP="00E85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82DE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82DE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C401A1" w:rsidRDefault="00C401A1" w:rsidP="00501291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C401A1" w:rsidSect="00C401A1">
          <w:pgSz w:w="16838" w:h="11906" w:orient="landscape"/>
          <w:pgMar w:top="426" w:right="1134" w:bottom="567" w:left="1134" w:header="709" w:footer="709" w:gutter="0"/>
          <w:cols w:num="2" w:space="708"/>
          <w:docGrid w:linePitch="360"/>
        </w:sectPr>
      </w:pPr>
    </w:p>
    <w:p w:rsidR="00763FF6" w:rsidRPr="00501291" w:rsidRDefault="00763FF6" w:rsidP="005012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63FF6" w:rsidRPr="00501291" w:rsidSect="00C4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69"/>
    <w:rsid w:val="00004869"/>
    <w:rsid w:val="000D6860"/>
    <w:rsid w:val="001021F1"/>
    <w:rsid w:val="00165853"/>
    <w:rsid w:val="00232CA3"/>
    <w:rsid w:val="002E363A"/>
    <w:rsid w:val="0038171D"/>
    <w:rsid w:val="003930D1"/>
    <w:rsid w:val="00501291"/>
    <w:rsid w:val="0059440F"/>
    <w:rsid w:val="00763FF6"/>
    <w:rsid w:val="00881BFD"/>
    <w:rsid w:val="00956C69"/>
    <w:rsid w:val="00AE6367"/>
    <w:rsid w:val="00B63E43"/>
    <w:rsid w:val="00B82DE3"/>
    <w:rsid w:val="00BA0020"/>
    <w:rsid w:val="00BE22B2"/>
    <w:rsid w:val="00C401A1"/>
    <w:rsid w:val="00CA5898"/>
    <w:rsid w:val="00CA7965"/>
    <w:rsid w:val="00CC0436"/>
    <w:rsid w:val="00CE3893"/>
    <w:rsid w:val="00D00168"/>
    <w:rsid w:val="00D45A36"/>
    <w:rsid w:val="00D46C1D"/>
    <w:rsid w:val="00D542FB"/>
    <w:rsid w:val="00D75E18"/>
    <w:rsid w:val="00DC52F0"/>
    <w:rsid w:val="00DC7A1F"/>
    <w:rsid w:val="00E169B3"/>
    <w:rsid w:val="00E6701E"/>
    <w:rsid w:val="00E757C2"/>
    <w:rsid w:val="00E852E8"/>
    <w:rsid w:val="00F45CD6"/>
    <w:rsid w:val="00F96D93"/>
    <w:rsid w:val="00FE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DB9B0-48A7-4275-B144-45ECB7CA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6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6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Е. Кочут</dc:creator>
  <cp:keywords/>
  <dc:description/>
  <cp:lastModifiedBy>Лариса Е. Кочут</cp:lastModifiedBy>
  <cp:revision>27</cp:revision>
  <cp:lastPrinted>2024-12-12T09:19:00Z</cp:lastPrinted>
  <dcterms:created xsi:type="dcterms:W3CDTF">2022-12-15T12:32:00Z</dcterms:created>
  <dcterms:modified xsi:type="dcterms:W3CDTF">2024-12-12T09:19:00Z</dcterms:modified>
</cp:coreProperties>
</file>