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DB" w:rsidRPr="004C342E" w:rsidRDefault="000520DB" w:rsidP="000520DB">
      <w:pPr>
        <w:pStyle w:val="20"/>
        <w:shd w:val="clear" w:color="auto" w:fill="auto"/>
        <w:jc w:val="right"/>
        <w:rPr>
          <w:sz w:val="22"/>
          <w:szCs w:val="22"/>
        </w:rPr>
      </w:pPr>
      <w:bookmarkStart w:id="0" w:name="_GoBack"/>
      <w:bookmarkEnd w:id="0"/>
      <w:r w:rsidRPr="004C342E">
        <w:rPr>
          <w:sz w:val="22"/>
          <w:szCs w:val="22"/>
        </w:rPr>
        <w:t xml:space="preserve">Приложение </w:t>
      </w:r>
    </w:p>
    <w:p w:rsidR="000520DB" w:rsidRDefault="000520DB" w:rsidP="000520DB">
      <w:pPr>
        <w:pStyle w:val="20"/>
        <w:shd w:val="clear" w:color="auto" w:fill="auto"/>
        <w:jc w:val="right"/>
        <w:rPr>
          <w:sz w:val="22"/>
          <w:szCs w:val="22"/>
        </w:rPr>
      </w:pPr>
      <w:r w:rsidRPr="004C342E">
        <w:rPr>
          <w:sz w:val="22"/>
          <w:szCs w:val="22"/>
        </w:rPr>
        <w:t xml:space="preserve"> к приказу</w:t>
      </w:r>
      <w:r w:rsidR="000E6C96">
        <w:rPr>
          <w:sz w:val="22"/>
          <w:szCs w:val="22"/>
        </w:rPr>
        <w:t xml:space="preserve"> отдела образования</w:t>
      </w:r>
    </w:p>
    <w:p w:rsidR="000E6C96" w:rsidRPr="004C342E" w:rsidRDefault="000E6C96" w:rsidP="000520DB">
      <w:pPr>
        <w:pStyle w:val="20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Вадинского</w:t>
      </w:r>
      <w:proofErr w:type="spellEnd"/>
      <w:r>
        <w:rPr>
          <w:sz w:val="22"/>
          <w:szCs w:val="22"/>
        </w:rPr>
        <w:t xml:space="preserve"> района</w:t>
      </w:r>
    </w:p>
    <w:p w:rsidR="000520DB" w:rsidRPr="004C342E" w:rsidRDefault="000520DB" w:rsidP="000520DB">
      <w:pPr>
        <w:pStyle w:val="20"/>
        <w:shd w:val="clear" w:color="auto" w:fill="auto"/>
        <w:jc w:val="right"/>
        <w:rPr>
          <w:sz w:val="22"/>
          <w:szCs w:val="22"/>
        </w:rPr>
      </w:pPr>
      <w:r w:rsidRPr="004C342E">
        <w:rPr>
          <w:sz w:val="22"/>
          <w:szCs w:val="22"/>
        </w:rPr>
        <w:t xml:space="preserve">от </w:t>
      </w:r>
      <w:r w:rsidR="00241C91" w:rsidRPr="004C342E">
        <w:rPr>
          <w:sz w:val="22"/>
          <w:szCs w:val="22"/>
        </w:rPr>
        <w:t>24.06.</w:t>
      </w:r>
      <w:r w:rsidRPr="004C342E">
        <w:rPr>
          <w:sz w:val="22"/>
          <w:szCs w:val="22"/>
        </w:rPr>
        <w:t xml:space="preserve"> 2022 года №</w:t>
      </w:r>
      <w:r w:rsidR="000E6C96">
        <w:rPr>
          <w:sz w:val="22"/>
          <w:szCs w:val="22"/>
        </w:rPr>
        <w:t xml:space="preserve"> 88</w:t>
      </w:r>
      <w:r w:rsidRPr="004C342E">
        <w:rPr>
          <w:sz w:val="22"/>
          <w:szCs w:val="22"/>
        </w:rPr>
        <w:t xml:space="preserve"> </w:t>
      </w:r>
    </w:p>
    <w:p w:rsidR="000520DB" w:rsidRDefault="000520DB" w:rsidP="009100FE">
      <w:pPr>
        <w:pStyle w:val="20"/>
        <w:shd w:val="clear" w:color="auto" w:fill="auto"/>
        <w:ind w:left="426" w:hanging="426"/>
        <w:jc w:val="right"/>
      </w:pPr>
    </w:p>
    <w:p w:rsidR="000520DB" w:rsidRPr="000803EC" w:rsidRDefault="000E6C96" w:rsidP="000520DB">
      <w:pPr>
        <w:pStyle w:val="3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520DB">
        <w:rPr>
          <w:b/>
          <w:sz w:val="24"/>
          <w:szCs w:val="24"/>
        </w:rPr>
        <w:t>Дорожная карта</w:t>
      </w:r>
      <w:r>
        <w:rPr>
          <w:b/>
          <w:sz w:val="24"/>
          <w:szCs w:val="24"/>
        </w:rPr>
        <w:t>»</w:t>
      </w:r>
    </w:p>
    <w:p w:rsidR="000520DB" w:rsidRPr="000803EC" w:rsidRDefault="000520DB" w:rsidP="000520DB">
      <w:pPr>
        <w:pStyle w:val="3"/>
        <w:shd w:val="clear" w:color="auto" w:fill="auto"/>
        <w:ind w:firstLine="0"/>
        <w:jc w:val="center"/>
        <w:rPr>
          <w:b/>
          <w:sz w:val="24"/>
          <w:szCs w:val="24"/>
        </w:rPr>
      </w:pPr>
      <w:r w:rsidRPr="000803EC">
        <w:rPr>
          <w:b/>
          <w:sz w:val="24"/>
          <w:szCs w:val="24"/>
        </w:rPr>
        <w:t xml:space="preserve">по </w:t>
      </w:r>
      <w:r w:rsidR="00E7146E">
        <w:rPr>
          <w:b/>
          <w:sz w:val="24"/>
          <w:szCs w:val="24"/>
        </w:rPr>
        <w:t xml:space="preserve">повышению качества дошкольного образования и </w:t>
      </w:r>
      <w:r>
        <w:rPr>
          <w:b/>
          <w:sz w:val="24"/>
          <w:szCs w:val="24"/>
        </w:rPr>
        <w:t>адресным рекомендациям повторного регионального мониторинга оценки качества дошкольного образования в МДОУ детский сад «Солнышко» с. Вадинск</w:t>
      </w:r>
    </w:p>
    <w:p w:rsidR="000520DB" w:rsidRPr="000803EC" w:rsidRDefault="000520DB" w:rsidP="000520DB">
      <w:pPr>
        <w:pStyle w:val="3"/>
        <w:shd w:val="clear" w:color="auto" w:fill="auto"/>
        <w:ind w:firstLine="0"/>
        <w:rPr>
          <w:b/>
          <w:sz w:val="24"/>
          <w:szCs w:val="24"/>
        </w:rPr>
      </w:pPr>
    </w:p>
    <w:tbl>
      <w:tblPr>
        <w:tblOverlap w:val="never"/>
        <w:tblW w:w="16160" w:type="dxa"/>
        <w:tblInd w:w="-22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248"/>
        <w:gridCol w:w="1984"/>
        <w:gridCol w:w="2268"/>
        <w:gridCol w:w="4820"/>
      </w:tblGrid>
      <w:tr w:rsidR="000520DB" w:rsidRPr="00463593" w:rsidTr="000520DB">
        <w:trPr>
          <w:trHeight w:val="9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DB" w:rsidRPr="00463593" w:rsidRDefault="000520DB" w:rsidP="00682821">
            <w:pPr>
              <w:pStyle w:val="3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463593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DB" w:rsidRPr="00463593" w:rsidRDefault="000520DB" w:rsidP="009100FE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463593">
              <w:rPr>
                <w:rStyle w:val="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DB" w:rsidRPr="00463593" w:rsidRDefault="000E6C96" w:rsidP="00682821">
            <w:pPr>
              <w:pStyle w:val="3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</w:t>
            </w:r>
            <w:r w:rsidR="000520DB" w:rsidRPr="00463593">
              <w:rPr>
                <w:rStyle w:val="1"/>
                <w:sz w:val="24"/>
                <w:szCs w:val="24"/>
              </w:rPr>
              <w:t>роки</w:t>
            </w:r>
            <w:r>
              <w:rPr>
                <w:rStyle w:val="1"/>
                <w:sz w:val="24"/>
                <w:szCs w:val="24"/>
              </w:rPr>
              <w:t xml:space="preserve">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DB" w:rsidRPr="00463593" w:rsidRDefault="000E6C96" w:rsidP="00FF432A">
            <w:pPr>
              <w:pStyle w:val="3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</w:t>
            </w:r>
            <w:r w:rsidR="000520DB" w:rsidRPr="00463593">
              <w:rPr>
                <w:rStyle w:val="1"/>
                <w:sz w:val="24"/>
                <w:szCs w:val="24"/>
              </w:rPr>
              <w:t>тветственны</w:t>
            </w:r>
            <w:r w:rsidR="00FF432A">
              <w:rPr>
                <w:rStyle w:val="1"/>
                <w:sz w:val="24"/>
                <w:szCs w:val="24"/>
              </w:rPr>
              <w:t>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0DB" w:rsidRPr="00463593" w:rsidRDefault="000520DB" w:rsidP="00682821">
            <w:pPr>
              <w:pStyle w:val="3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463593">
              <w:rPr>
                <w:rStyle w:val="1"/>
                <w:sz w:val="24"/>
                <w:szCs w:val="24"/>
              </w:rPr>
              <w:t>Ожидаемые результаты</w:t>
            </w:r>
          </w:p>
        </w:tc>
      </w:tr>
      <w:tr w:rsidR="000520DB" w:rsidRPr="00463593" w:rsidTr="000520DB">
        <w:trPr>
          <w:trHeight w:val="331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0DB" w:rsidRPr="00463593" w:rsidRDefault="000520DB" w:rsidP="009100FE">
            <w:pPr>
              <w:pStyle w:val="3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20DB" w:rsidRPr="00463593" w:rsidTr="000520DB">
        <w:trPr>
          <w:trHeight w:val="16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DB" w:rsidRPr="00463593" w:rsidRDefault="000520DB" w:rsidP="009100FE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463593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DB" w:rsidRPr="007E7844" w:rsidRDefault="000520DB" w:rsidP="00187F20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проведение ВСОКО, разработку и внедрение модели ВСОКО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DB" w:rsidRPr="00463593" w:rsidRDefault="00FF432A" w:rsidP="00682821">
            <w:pPr>
              <w:pStyle w:val="3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Сентябрь -декабрь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C96" w:rsidRDefault="000E6C96" w:rsidP="00682821">
            <w:pPr>
              <w:pStyle w:val="3"/>
              <w:shd w:val="clear" w:color="auto" w:fill="auto"/>
              <w:spacing w:line="322" w:lineRule="exact"/>
              <w:ind w:firstLine="0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Заведующий РМК,</w:t>
            </w:r>
          </w:p>
          <w:p w:rsidR="000520DB" w:rsidRPr="00241C91" w:rsidRDefault="000E6C96" w:rsidP="00682821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з</w:t>
            </w:r>
            <w:r w:rsidR="00FF432A" w:rsidRPr="00241C91">
              <w:rPr>
                <w:rStyle w:val="1"/>
                <w:color w:val="auto"/>
                <w:sz w:val="24"/>
                <w:szCs w:val="24"/>
              </w:rPr>
              <w:t>аведующий детским садом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0DB" w:rsidRPr="00463593" w:rsidRDefault="00E7146E" w:rsidP="00E7146E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оценочных процедур, дальнейшее использование полученных результатов для развития ДОО</w:t>
            </w:r>
          </w:p>
        </w:tc>
      </w:tr>
      <w:tr w:rsidR="00FF432A" w:rsidRPr="00463593" w:rsidTr="000520DB">
        <w:trPr>
          <w:trHeight w:val="16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Pr="00463593" w:rsidRDefault="009100FE" w:rsidP="009100FE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Pr="00463593" w:rsidRDefault="00FF432A" w:rsidP="00187F20">
            <w:pPr>
              <w:pStyle w:val="3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Обеспечить прохождение курсов повышения квалификации по вопросам инклюзивного образования для руководителей 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Pr="00463593" w:rsidRDefault="00FF432A" w:rsidP="009100FE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463593">
              <w:rPr>
                <w:rStyle w:val="1"/>
                <w:sz w:val="24"/>
                <w:szCs w:val="24"/>
              </w:rPr>
              <w:t>2022</w:t>
            </w:r>
            <w:r w:rsidR="009100FE">
              <w:rPr>
                <w:rStyle w:val="1"/>
                <w:sz w:val="24"/>
                <w:szCs w:val="24"/>
              </w:rPr>
              <w:t xml:space="preserve"> </w:t>
            </w:r>
            <w:r w:rsidR="00187F20">
              <w:rPr>
                <w:rStyle w:val="1"/>
                <w:sz w:val="24"/>
                <w:szCs w:val="24"/>
              </w:rPr>
              <w:t xml:space="preserve">– январь </w:t>
            </w:r>
            <w:r w:rsidR="009100FE">
              <w:rPr>
                <w:rStyle w:val="1"/>
                <w:sz w:val="24"/>
                <w:szCs w:val="24"/>
              </w:rPr>
              <w:t xml:space="preserve">2023 учебный </w:t>
            </w:r>
            <w:r w:rsidRPr="00463593">
              <w:rPr>
                <w:rStyle w:val="1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Pr="00241C91" w:rsidRDefault="000E6C96" w:rsidP="000E6C96">
            <w:pPr>
              <w:pStyle w:val="3"/>
              <w:shd w:val="clear" w:color="auto" w:fill="auto"/>
              <w:spacing w:line="322" w:lineRule="exact"/>
              <w:ind w:firstLine="0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Заведующий РМК,</w:t>
            </w:r>
            <w:r w:rsidRPr="00241C91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"/>
                <w:color w:val="auto"/>
                <w:sz w:val="24"/>
                <w:szCs w:val="24"/>
              </w:rPr>
              <w:t>з</w:t>
            </w:r>
            <w:r w:rsidR="00241C91" w:rsidRPr="00241C91">
              <w:rPr>
                <w:rStyle w:val="1"/>
                <w:color w:val="auto"/>
                <w:sz w:val="24"/>
                <w:szCs w:val="24"/>
              </w:rPr>
              <w:t>аведующий детским садом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32A" w:rsidRPr="00463593" w:rsidRDefault="00FF432A" w:rsidP="00682821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повышения квалификации</w:t>
            </w:r>
            <w:r>
              <w:rPr>
                <w:sz w:val="24"/>
              </w:rPr>
              <w:t xml:space="preserve"> по вопросам инклюзивного образования при ГАОУ ДПО ИРР ПО</w:t>
            </w:r>
            <w:r w:rsidR="00E7146E">
              <w:rPr>
                <w:sz w:val="24"/>
              </w:rPr>
              <w:t xml:space="preserve"> руководителем ДОО</w:t>
            </w:r>
          </w:p>
        </w:tc>
      </w:tr>
      <w:tr w:rsidR="00FF432A" w:rsidRPr="00463593" w:rsidTr="000520DB">
        <w:trPr>
          <w:trHeight w:val="16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Pr="00463593" w:rsidRDefault="009100FE" w:rsidP="009100FE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Default="00FF432A" w:rsidP="00187F20">
            <w:pPr>
              <w:pStyle w:val="3"/>
              <w:shd w:val="clear" w:color="auto" w:fill="auto"/>
              <w:spacing w:line="317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Решить вопрос о закрытии вакантной должности психолого-педагогическими кадрами (педагог-психолог) в соответствии со штатным расписанием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Pr="00463593" w:rsidRDefault="00E502F9" w:rsidP="009100FE">
            <w:pPr>
              <w:pStyle w:val="3"/>
              <w:shd w:val="clear" w:color="auto" w:fill="auto"/>
              <w:spacing w:line="322" w:lineRule="exact"/>
              <w:ind w:left="273" w:hanging="273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Декабрь</w:t>
            </w:r>
            <w:r w:rsidR="009100FE">
              <w:rPr>
                <w:rStyle w:val="1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32A" w:rsidRPr="00241C91" w:rsidRDefault="000E6C96" w:rsidP="000E6C96">
            <w:pPr>
              <w:pStyle w:val="3"/>
              <w:shd w:val="clear" w:color="auto" w:fill="auto"/>
              <w:spacing w:line="322" w:lineRule="exact"/>
              <w:ind w:firstLine="0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Заведующий РМК,</w:t>
            </w:r>
            <w:r w:rsidRPr="00241C91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"/>
                <w:color w:val="auto"/>
                <w:sz w:val="24"/>
                <w:szCs w:val="24"/>
              </w:rPr>
              <w:t>з</w:t>
            </w:r>
            <w:r w:rsidR="00241C91" w:rsidRPr="00241C91">
              <w:rPr>
                <w:rStyle w:val="1"/>
                <w:color w:val="auto"/>
                <w:sz w:val="24"/>
                <w:szCs w:val="24"/>
              </w:rPr>
              <w:t>аведующий детским садом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32A" w:rsidRDefault="00E502F9" w:rsidP="00FF432A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Закрытие вакантной должности педагога-психолога ДОО</w:t>
            </w:r>
          </w:p>
          <w:p w:rsidR="00FF432A" w:rsidRPr="00463593" w:rsidRDefault="00FF432A" w:rsidP="00FF432A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FF432A" w:rsidRPr="00463593" w:rsidTr="00E7146E">
        <w:trPr>
          <w:trHeight w:val="16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32A" w:rsidRPr="00463593" w:rsidRDefault="009100FE" w:rsidP="009100FE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32A" w:rsidRDefault="00FF432A" w:rsidP="009100FE">
            <w:pPr>
              <w:pStyle w:val="TableParagraph"/>
              <w:ind w:left="105" w:right="760"/>
              <w:rPr>
                <w:sz w:val="24"/>
              </w:rPr>
            </w:pPr>
            <w:r>
              <w:rPr>
                <w:sz w:val="24"/>
              </w:rPr>
              <w:t>Оборудова</w:t>
            </w:r>
            <w:r w:rsidR="009100FE">
              <w:rPr>
                <w:sz w:val="24"/>
              </w:rPr>
              <w:t>ть</w:t>
            </w:r>
            <w:r>
              <w:rPr>
                <w:sz w:val="24"/>
              </w:rPr>
              <w:t xml:space="preserve"> специализированн</w:t>
            </w:r>
            <w:r w:rsidR="009100FE">
              <w:rPr>
                <w:sz w:val="24"/>
              </w:rPr>
              <w:t>ый</w:t>
            </w:r>
            <w:r>
              <w:rPr>
                <w:sz w:val="24"/>
              </w:rPr>
              <w:t xml:space="preserve"> кабинет 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32A" w:rsidRDefault="00FF432A" w:rsidP="00682821">
            <w:pPr>
              <w:pStyle w:val="TableParagraph"/>
              <w:spacing w:line="270" w:lineRule="atLeast"/>
              <w:ind w:left="210" w:right="203"/>
              <w:rPr>
                <w:sz w:val="24"/>
              </w:rPr>
            </w:pPr>
            <w:r>
              <w:rPr>
                <w:sz w:val="24"/>
              </w:rPr>
              <w:t xml:space="preserve">Сентябрь 2022г. </w:t>
            </w:r>
          </w:p>
          <w:p w:rsidR="00FF432A" w:rsidRDefault="00FF432A" w:rsidP="00682821">
            <w:pPr>
              <w:pStyle w:val="TableParagraph"/>
              <w:spacing w:line="270" w:lineRule="atLeast"/>
              <w:ind w:left="210" w:right="203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32A" w:rsidRPr="00241C91" w:rsidRDefault="000E6C96" w:rsidP="000E6C96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Заведующий РМК,</w:t>
            </w:r>
            <w:r w:rsidRPr="00241C91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"/>
                <w:color w:val="auto"/>
                <w:sz w:val="24"/>
                <w:szCs w:val="24"/>
              </w:rPr>
              <w:t>з</w:t>
            </w:r>
            <w:r w:rsidR="00241C91" w:rsidRPr="00241C91">
              <w:rPr>
                <w:rStyle w:val="1"/>
                <w:color w:val="auto"/>
                <w:sz w:val="24"/>
                <w:szCs w:val="24"/>
              </w:rPr>
              <w:t>аведующий детским садом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32A" w:rsidRPr="00463593" w:rsidRDefault="00FF432A" w:rsidP="00FF432A">
            <w:pPr>
              <w:pStyle w:val="3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Оборудование </w:t>
            </w:r>
            <w:r w:rsidR="00E502F9">
              <w:rPr>
                <w:sz w:val="24"/>
              </w:rPr>
              <w:t xml:space="preserve">специализированного </w:t>
            </w:r>
            <w:r>
              <w:rPr>
                <w:sz w:val="24"/>
              </w:rPr>
              <w:t>кабинета педагога-психолога</w:t>
            </w:r>
            <w:r w:rsidR="00187F20">
              <w:rPr>
                <w:sz w:val="24"/>
              </w:rPr>
              <w:t xml:space="preserve"> ДОО</w:t>
            </w:r>
          </w:p>
        </w:tc>
      </w:tr>
    </w:tbl>
    <w:p w:rsidR="00587EBD" w:rsidRDefault="00587EBD"/>
    <w:sectPr w:rsidR="00587EBD" w:rsidSect="009100FE">
      <w:pgSz w:w="16838" w:h="11906" w:orient="landscape"/>
      <w:pgMar w:top="851" w:right="1134" w:bottom="170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B"/>
    <w:rsid w:val="000520DB"/>
    <w:rsid w:val="000911A4"/>
    <w:rsid w:val="000E6C96"/>
    <w:rsid w:val="0010054D"/>
    <w:rsid w:val="00187F20"/>
    <w:rsid w:val="00241C91"/>
    <w:rsid w:val="004C342E"/>
    <w:rsid w:val="00587EBD"/>
    <w:rsid w:val="008F38B1"/>
    <w:rsid w:val="00907A1B"/>
    <w:rsid w:val="009100FE"/>
    <w:rsid w:val="00C04526"/>
    <w:rsid w:val="00E502F9"/>
    <w:rsid w:val="00E7146E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B2252-7FC6-4FE5-8ADB-B3582DE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0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20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0520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0520D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pt">
    <w:name w:val="Основной текст + 14 pt;Полужирный"/>
    <w:basedOn w:val="a3"/>
    <w:rsid w:val="000520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520D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">
    <w:name w:val="Основной текст3"/>
    <w:basedOn w:val="a"/>
    <w:link w:val="a3"/>
    <w:rsid w:val="000520DB"/>
    <w:pPr>
      <w:shd w:val="clear" w:color="auto" w:fill="FFFFFF"/>
      <w:spacing w:line="346" w:lineRule="exact"/>
      <w:ind w:hanging="82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FF432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АВК</dc:creator>
  <cp:lastModifiedBy>User</cp:lastModifiedBy>
  <cp:revision>2</cp:revision>
  <dcterms:created xsi:type="dcterms:W3CDTF">2022-09-05T09:16:00Z</dcterms:created>
  <dcterms:modified xsi:type="dcterms:W3CDTF">2022-09-05T09:16:00Z</dcterms:modified>
</cp:coreProperties>
</file>