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2F" w:rsidRPr="0002675D" w:rsidRDefault="00041AC5" w:rsidP="0002675D">
      <w:pPr>
        <w:pStyle w:val="1"/>
        <w:jc w:val="center"/>
        <w:rPr>
          <w:b/>
          <w:bCs/>
          <w:sz w:val="24"/>
        </w:rPr>
      </w:pPr>
      <w:r w:rsidRPr="00C23D58">
        <w:rPr>
          <w:b/>
          <w:bCs/>
          <w:sz w:val="24"/>
        </w:rPr>
        <w:t>А</w:t>
      </w:r>
      <w:r w:rsidR="00AA192F" w:rsidRPr="00C23D58">
        <w:rPr>
          <w:b/>
          <w:bCs/>
          <w:sz w:val="24"/>
        </w:rPr>
        <w:t xml:space="preserve">нализ работы </w:t>
      </w:r>
      <w:r w:rsidR="00953463">
        <w:rPr>
          <w:b/>
          <w:bCs/>
          <w:sz w:val="24"/>
        </w:rPr>
        <w:t xml:space="preserve"> методического объединения учителей географии, биологии, химии </w:t>
      </w:r>
      <w:proofErr w:type="spellStart"/>
      <w:r w:rsidR="00953463">
        <w:rPr>
          <w:b/>
          <w:bCs/>
          <w:sz w:val="24"/>
        </w:rPr>
        <w:t>Вадинского</w:t>
      </w:r>
      <w:proofErr w:type="spellEnd"/>
      <w:r w:rsidR="00953463">
        <w:rPr>
          <w:b/>
          <w:bCs/>
          <w:sz w:val="24"/>
        </w:rPr>
        <w:t xml:space="preserve"> района за 20</w:t>
      </w:r>
      <w:r w:rsidR="0002675D">
        <w:rPr>
          <w:b/>
          <w:bCs/>
          <w:sz w:val="24"/>
        </w:rPr>
        <w:t>17-2018 и 2018-2019 учебные годы.</w:t>
      </w:r>
    </w:p>
    <w:p w:rsidR="00FE56DF" w:rsidRDefault="00FE56DF" w:rsidP="00AA192F">
      <w:pPr>
        <w:pStyle w:val="1"/>
        <w:rPr>
          <w:b/>
          <w:sz w:val="24"/>
        </w:rPr>
      </w:pPr>
    </w:p>
    <w:p w:rsidR="00FE56DF" w:rsidRDefault="00FE56DF" w:rsidP="00AA192F">
      <w:pPr>
        <w:pStyle w:val="1"/>
        <w:rPr>
          <w:b/>
          <w:sz w:val="24"/>
        </w:rPr>
      </w:pPr>
    </w:p>
    <w:p w:rsidR="00FE56DF" w:rsidRDefault="00FE56DF" w:rsidP="00AA192F">
      <w:pPr>
        <w:pStyle w:val="1"/>
        <w:rPr>
          <w:b/>
          <w:sz w:val="24"/>
        </w:rPr>
      </w:pPr>
    </w:p>
    <w:p w:rsidR="00FE56DF" w:rsidRDefault="00953463" w:rsidP="00953463">
      <w:pPr>
        <w:pStyle w:val="1"/>
        <w:ind w:firstLine="0"/>
        <w:rPr>
          <w:sz w:val="24"/>
        </w:rPr>
      </w:pPr>
      <w:r>
        <w:rPr>
          <w:b/>
          <w:sz w:val="24"/>
        </w:rPr>
        <w:t>1.</w:t>
      </w:r>
      <w:r>
        <w:rPr>
          <w:sz w:val="24"/>
        </w:rPr>
        <w:t xml:space="preserve"> </w:t>
      </w:r>
      <w:r w:rsidR="00FE56DF" w:rsidRPr="00FE56DF">
        <w:rPr>
          <w:sz w:val="24"/>
        </w:rPr>
        <w:t>В 2017- 2018 и в</w:t>
      </w:r>
      <w:r>
        <w:rPr>
          <w:sz w:val="24"/>
        </w:rPr>
        <w:t xml:space="preserve"> </w:t>
      </w:r>
      <w:r w:rsidR="00FE56DF" w:rsidRPr="00FE56DF">
        <w:rPr>
          <w:sz w:val="24"/>
        </w:rPr>
        <w:t>2018-2019 учебных годах</w:t>
      </w:r>
      <w:r w:rsidR="00FE56DF">
        <w:rPr>
          <w:sz w:val="24"/>
        </w:rPr>
        <w:t xml:space="preserve"> районное методическое объединение учителей географии, биологии, химии ра</w:t>
      </w:r>
      <w:r w:rsidR="00E40F05">
        <w:rPr>
          <w:sz w:val="24"/>
        </w:rPr>
        <w:t>ботало над методическими темами</w:t>
      </w:r>
      <w:r w:rsidR="00FE56DF">
        <w:rPr>
          <w:sz w:val="24"/>
        </w:rPr>
        <w:t>: «Формирование и развитие уровня профессионального мастерства педагогов с целью повышения качества преподавания географии, биологии, химии и</w:t>
      </w:r>
      <w:r w:rsidR="0002675D">
        <w:rPr>
          <w:sz w:val="24"/>
        </w:rPr>
        <w:t xml:space="preserve"> развития личности обучающихся»</w:t>
      </w:r>
      <w:proofErr w:type="gramStart"/>
      <w:r w:rsidR="0002675D">
        <w:rPr>
          <w:sz w:val="24"/>
        </w:rPr>
        <w:t>,</w:t>
      </w:r>
      <w:r w:rsidR="00E40F05">
        <w:rPr>
          <w:sz w:val="24"/>
        </w:rPr>
        <w:t>«</w:t>
      </w:r>
      <w:proofErr w:type="gramEnd"/>
      <w:r w:rsidR="00FE56DF">
        <w:rPr>
          <w:sz w:val="24"/>
        </w:rPr>
        <w:t>Формирование творческого потенциала учителя путем совершенствования разнообразных методов обучения и воспитания в процессе реализации ФГОС»</w:t>
      </w:r>
      <w:r w:rsidR="00E40F05">
        <w:rPr>
          <w:sz w:val="24"/>
        </w:rPr>
        <w:t>.</w:t>
      </w:r>
      <w:r w:rsidR="00CC5BF0">
        <w:rPr>
          <w:sz w:val="24"/>
        </w:rPr>
        <w:t xml:space="preserve"> Основной целью деятельности РМО было</w:t>
      </w:r>
      <w:r w:rsidR="00044F90">
        <w:rPr>
          <w:sz w:val="24"/>
        </w:rPr>
        <w:t>,</w:t>
      </w:r>
      <w:r w:rsidR="00CC5BF0">
        <w:rPr>
          <w:sz w:val="24"/>
        </w:rPr>
        <w:t xml:space="preserve"> прежде всего</w:t>
      </w:r>
      <w:r w:rsidR="00044F90">
        <w:rPr>
          <w:sz w:val="24"/>
        </w:rPr>
        <w:t>,</w:t>
      </w:r>
      <w:r w:rsidR="00CC5BF0">
        <w:rPr>
          <w:sz w:val="24"/>
        </w:rPr>
        <w:t xml:space="preserve"> создание условий для раз</w:t>
      </w:r>
      <w:r>
        <w:rPr>
          <w:sz w:val="24"/>
        </w:rPr>
        <w:t>вития  учительского потенциала,</w:t>
      </w:r>
      <w:r w:rsidR="00CC5BF0">
        <w:rPr>
          <w:sz w:val="24"/>
        </w:rPr>
        <w:t xml:space="preserve"> способствующего повышению качества преподавания предметов естественно- географического цикла, использование наиболее</w:t>
      </w:r>
      <w:r w:rsidR="00AD55D1">
        <w:rPr>
          <w:sz w:val="24"/>
        </w:rPr>
        <w:t xml:space="preserve"> эффективных приемов и методов обучения и воспитания учащихся на основе  личностно- ориентированного обучения через освоение и внедрение совреме</w:t>
      </w:r>
      <w:r w:rsidR="00E40F05">
        <w:rPr>
          <w:sz w:val="24"/>
        </w:rPr>
        <w:t>нных  педагогических технологий.</w:t>
      </w:r>
      <w:r w:rsidR="00AD55D1">
        <w:rPr>
          <w:sz w:val="24"/>
        </w:rPr>
        <w:t xml:space="preserve"> В соответствии с целями работы РМО планировались темы</w:t>
      </w:r>
      <w:r w:rsidR="00190659">
        <w:rPr>
          <w:sz w:val="24"/>
        </w:rPr>
        <w:t xml:space="preserve"> </w:t>
      </w:r>
      <w:r w:rsidR="00AD55D1">
        <w:rPr>
          <w:sz w:val="24"/>
        </w:rPr>
        <w:t xml:space="preserve"> </w:t>
      </w:r>
      <w:proofErr w:type="gramStart"/>
      <w:r w:rsidR="00AD55D1">
        <w:rPr>
          <w:sz w:val="24"/>
        </w:rPr>
        <w:t>семинаров</w:t>
      </w:r>
      <w:proofErr w:type="gramEnd"/>
      <w:r w:rsidR="00AD55D1">
        <w:rPr>
          <w:sz w:val="24"/>
        </w:rPr>
        <w:t xml:space="preserve"> и организовывалась  их работа.</w:t>
      </w:r>
    </w:p>
    <w:p w:rsidR="00AA1C89" w:rsidRDefault="00AA1C89" w:rsidP="00AA1C89">
      <w:pPr>
        <w:pStyle w:val="1"/>
        <w:ind w:firstLine="0"/>
        <w:rPr>
          <w:sz w:val="24"/>
        </w:rPr>
      </w:pPr>
      <w:r>
        <w:rPr>
          <w:sz w:val="24"/>
        </w:rPr>
        <w:t>За последние два учебных года РМО проводило работу по обеспечению методического сопровождения и</w:t>
      </w:r>
      <w:r w:rsidR="002D0210">
        <w:rPr>
          <w:sz w:val="24"/>
        </w:rPr>
        <w:t xml:space="preserve"> созданию условий для введения Ф</w:t>
      </w:r>
      <w:r>
        <w:rPr>
          <w:sz w:val="24"/>
        </w:rPr>
        <w:t>ГОС второго поколения в основной школе. Решены во</w:t>
      </w:r>
      <w:r w:rsidR="00953463">
        <w:rPr>
          <w:sz w:val="24"/>
        </w:rPr>
        <w:t>просы перехода на единые учебно-</w:t>
      </w:r>
      <w:r>
        <w:rPr>
          <w:sz w:val="24"/>
        </w:rPr>
        <w:t>методические комплексы по географии, биологии, химии в районе. Большое внимание уделялось внедрению в практику работы учителей современных форм и методов обучения, распространению передов</w:t>
      </w:r>
      <w:r w:rsidR="00044F90">
        <w:rPr>
          <w:sz w:val="24"/>
        </w:rPr>
        <w:t>ого педагогического опыта, повышению качества обучения, организации эффективной подготовки выпускников основной и средней школы к государственной итого</w:t>
      </w:r>
      <w:r w:rsidR="00E40F05">
        <w:rPr>
          <w:sz w:val="24"/>
        </w:rPr>
        <w:t>вой аттестации. О</w:t>
      </w:r>
      <w:r w:rsidR="009C0B13">
        <w:rPr>
          <w:sz w:val="24"/>
        </w:rPr>
        <w:t>сновные раздела плана работы районного методического объединения учителей географии, биологии, химии выполнены.</w:t>
      </w:r>
      <w:r w:rsidR="002D0210">
        <w:rPr>
          <w:sz w:val="24"/>
        </w:rPr>
        <w:t xml:space="preserve"> Вместе с тем, остаются вопросы в решении проблем подготовки наиболее одаренных детей к конкурсам, олимпиадам, участию в разли</w:t>
      </w:r>
      <w:r w:rsidR="00E40F05">
        <w:rPr>
          <w:sz w:val="24"/>
        </w:rPr>
        <w:t>чных проектах.</w:t>
      </w:r>
      <w:r w:rsidR="009C0B13">
        <w:rPr>
          <w:sz w:val="24"/>
        </w:rPr>
        <w:t xml:space="preserve"> </w:t>
      </w:r>
      <w:r w:rsidR="00E40F05">
        <w:rPr>
          <w:sz w:val="24"/>
        </w:rPr>
        <w:t>А также необходимо решение вопроса</w:t>
      </w:r>
      <w:r w:rsidR="00953463">
        <w:rPr>
          <w:sz w:val="24"/>
        </w:rPr>
        <w:t xml:space="preserve"> повышения качества знаний,</w:t>
      </w:r>
      <w:r w:rsidR="00E40F05">
        <w:rPr>
          <w:sz w:val="24"/>
        </w:rPr>
        <w:t xml:space="preserve"> участия учителей в профессиональных конкурсах и проектах.</w:t>
      </w:r>
    </w:p>
    <w:p w:rsidR="00C36E1A" w:rsidRDefault="00C36E1A" w:rsidP="00AA1C89">
      <w:pPr>
        <w:pStyle w:val="1"/>
        <w:ind w:firstLine="0"/>
        <w:rPr>
          <w:sz w:val="24"/>
        </w:rPr>
      </w:pPr>
    </w:p>
    <w:p w:rsidR="00C36E1A" w:rsidRDefault="00C36E1A" w:rsidP="00AA1C89">
      <w:pPr>
        <w:pStyle w:val="1"/>
        <w:ind w:firstLine="0"/>
        <w:rPr>
          <w:sz w:val="24"/>
        </w:rPr>
      </w:pPr>
    </w:p>
    <w:p w:rsidR="00C36E1A" w:rsidRDefault="00953463" w:rsidP="00953463">
      <w:pPr>
        <w:pStyle w:val="1"/>
        <w:ind w:firstLine="0"/>
        <w:rPr>
          <w:sz w:val="24"/>
        </w:rPr>
      </w:pPr>
      <w:r w:rsidRPr="00953463">
        <w:rPr>
          <w:b/>
          <w:sz w:val="24"/>
        </w:rPr>
        <w:t>2</w:t>
      </w:r>
      <w:r>
        <w:rPr>
          <w:sz w:val="24"/>
        </w:rPr>
        <w:t>.</w:t>
      </w:r>
      <w:r w:rsidR="00C36E1A">
        <w:rPr>
          <w:sz w:val="24"/>
        </w:rPr>
        <w:t>В составе районного методического объединения учителей за два пр</w:t>
      </w:r>
      <w:r w:rsidR="000D0023">
        <w:rPr>
          <w:sz w:val="24"/>
        </w:rPr>
        <w:t>ошедших учебных года состояло 14</w:t>
      </w:r>
      <w:r w:rsidR="00C36E1A">
        <w:rPr>
          <w:sz w:val="24"/>
        </w:rPr>
        <w:t xml:space="preserve"> учителей, из которых</w:t>
      </w:r>
      <w:r w:rsidR="000D0023">
        <w:rPr>
          <w:sz w:val="24"/>
        </w:rPr>
        <w:t xml:space="preserve"> 12 –имеют высшее образование, 2- среднее специальное. Имеют стаж работы от 3 до 10 лет-1, от10 до 20 лет-2.свыше 20 лет- 11 учителей. По возрастному составу: до 35 лет</w:t>
      </w:r>
      <w:r w:rsidR="00645299">
        <w:rPr>
          <w:sz w:val="24"/>
        </w:rPr>
        <w:t>-</w:t>
      </w:r>
      <w:r w:rsidR="000D0023">
        <w:rPr>
          <w:sz w:val="24"/>
        </w:rPr>
        <w:t xml:space="preserve"> 1,от </w:t>
      </w:r>
      <w:r w:rsidR="00645299">
        <w:rPr>
          <w:sz w:val="24"/>
        </w:rPr>
        <w:t>35 до 55 лет-10,старше 55 лет-3.</w:t>
      </w:r>
      <w:r w:rsidR="00190659">
        <w:rPr>
          <w:sz w:val="24"/>
        </w:rPr>
        <w:t xml:space="preserve"> </w:t>
      </w:r>
      <w:r w:rsidR="00645299">
        <w:rPr>
          <w:sz w:val="24"/>
        </w:rPr>
        <w:t>И</w:t>
      </w:r>
      <w:r w:rsidR="0002675D">
        <w:rPr>
          <w:sz w:val="24"/>
        </w:rPr>
        <w:t xml:space="preserve">меют высшую </w:t>
      </w:r>
      <w:r w:rsidR="00730C5A">
        <w:rPr>
          <w:sz w:val="24"/>
        </w:rPr>
        <w:t xml:space="preserve">квалификационную категорию-5, первую-5 , соответствие-4. В </w:t>
      </w:r>
      <w:r w:rsidR="00BE680F">
        <w:rPr>
          <w:sz w:val="24"/>
        </w:rPr>
        <w:t>2017-2018учебном году высшую категорию полечили-1 учитель, 1 категорию -3. В</w:t>
      </w:r>
      <w:r w:rsidR="00190659">
        <w:rPr>
          <w:sz w:val="24"/>
        </w:rPr>
        <w:t xml:space="preserve"> </w:t>
      </w:r>
      <w:r w:rsidR="00730C5A">
        <w:rPr>
          <w:sz w:val="24"/>
        </w:rPr>
        <w:t>2018-2019 учебном году высшую категорию получили 2 учителя.</w:t>
      </w:r>
      <w:r w:rsidR="00DE5FF9">
        <w:rPr>
          <w:sz w:val="24"/>
        </w:rPr>
        <w:t xml:space="preserve"> </w:t>
      </w:r>
      <w:r w:rsidR="00E74A1E">
        <w:rPr>
          <w:sz w:val="24"/>
        </w:rPr>
        <w:t xml:space="preserve"> </w:t>
      </w:r>
    </w:p>
    <w:p w:rsidR="00E74A1E" w:rsidRDefault="00E74A1E" w:rsidP="00AA1C89">
      <w:pPr>
        <w:pStyle w:val="1"/>
        <w:ind w:firstLine="0"/>
        <w:rPr>
          <w:sz w:val="24"/>
        </w:rPr>
      </w:pPr>
      <w:r>
        <w:rPr>
          <w:sz w:val="24"/>
        </w:rPr>
        <w:t>Учителя</w:t>
      </w:r>
      <w:r w:rsidR="0002675D">
        <w:rPr>
          <w:sz w:val="24"/>
        </w:rPr>
        <w:t xml:space="preserve"> обеспечены необходимым учебно-</w:t>
      </w:r>
      <w:r>
        <w:rPr>
          <w:sz w:val="24"/>
        </w:rPr>
        <w:t>методическим комплексом</w:t>
      </w:r>
      <w:r w:rsidR="00A6799A">
        <w:rPr>
          <w:sz w:val="24"/>
        </w:rPr>
        <w:t>. Р</w:t>
      </w:r>
      <w:r>
        <w:rPr>
          <w:sz w:val="24"/>
        </w:rPr>
        <w:t>абочие программы составлены на основе общеобразовательных программ по географии, биологии, химии МОУ СОШ с. Вадинск и МБОУ ООШ с</w:t>
      </w:r>
      <w:proofErr w:type="gramStart"/>
      <w:r>
        <w:rPr>
          <w:sz w:val="24"/>
        </w:rPr>
        <w:t>.В</w:t>
      </w:r>
      <w:proofErr w:type="gramEnd"/>
      <w:r>
        <w:rPr>
          <w:sz w:val="24"/>
        </w:rPr>
        <w:t>адинск. По географии используется авторская</w:t>
      </w:r>
      <w:r w:rsidR="00A6799A">
        <w:rPr>
          <w:sz w:val="24"/>
        </w:rPr>
        <w:t xml:space="preserve"> программа Е.М. </w:t>
      </w:r>
      <w:proofErr w:type="spellStart"/>
      <w:r w:rsidR="00A6799A">
        <w:rPr>
          <w:sz w:val="24"/>
        </w:rPr>
        <w:t>Домогацких</w:t>
      </w:r>
      <w:proofErr w:type="spellEnd"/>
      <w:r w:rsidR="00A6799A">
        <w:rPr>
          <w:sz w:val="24"/>
        </w:rPr>
        <w:t xml:space="preserve"> и Н.И</w:t>
      </w:r>
      <w:r>
        <w:rPr>
          <w:sz w:val="24"/>
        </w:rPr>
        <w:t xml:space="preserve">. </w:t>
      </w:r>
      <w:proofErr w:type="gramStart"/>
      <w:r>
        <w:rPr>
          <w:sz w:val="24"/>
        </w:rPr>
        <w:t>Алексеевского</w:t>
      </w:r>
      <w:proofErr w:type="gramEnd"/>
      <w:r>
        <w:rPr>
          <w:sz w:val="24"/>
        </w:rPr>
        <w:t>., которые являются авторами учебников географии 5-11 классов.</w:t>
      </w:r>
      <w:r w:rsidR="00A6799A">
        <w:rPr>
          <w:sz w:val="24"/>
        </w:rPr>
        <w:t xml:space="preserve"> По биологии используе</w:t>
      </w:r>
      <w:r w:rsidR="00190659">
        <w:rPr>
          <w:sz w:val="24"/>
        </w:rPr>
        <w:t xml:space="preserve">тся линейный курс учебников Н.И. </w:t>
      </w:r>
      <w:proofErr w:type="gramStart"/>
      <w:r w:rsidR="00190659">
        <w:rPr>
          <w:sz w:val="24"/>
        </w:rPr>
        <w:t>Сонина</w:t>
      </w:r>
      <w:proofErr w:type="gramEnd"/>
      <w:r w:rsidR="00190659">
        <w:rPr>
          <w:sz w:val="24"/>
        </w:rPr>
        <w:t xml:space="preserve"> </w:t>
      </w:r>
      <w:r w:rsidR="00A6799A">
        <w:rPr>
          <w:sz w:val="24"/>
        </w:rPr>
        <w:t>«Живой организм», по химии учебники О.С.Габриеляна.</w:t>
      </w:r>
    </w:p>
    <w:p w:rsidR="00E65351" w:rsidRDefault="00E65351" w:rsidP="00AA1C89">
      <w:pPr>
        <w:pStyle w:val="1"/>
        <w:ind w:firstLine="0"/>
        <w:rPr>
          <w:sz w:val="24"/>
        </w:rPr>
      </w:pPr>
      <w:r>
        <w:rPr>
          <w:sz w:val="24"/>
        </w:rPr>
        <w:t>Все учителя систематически проходят курсы повышения квалификации  в</w:t>
      </w:r>
      <w:r w:rsidR="00F61E60">
        <w:rPr>
          <w:sz w:val="24"/>
        </w:rPr>
        <w:t xml:space="preserve"> </w:t>
      </w:r>
      <w:r w:rsidR="00352C03">
        <w:rPr>
          <w:sz w:val="24"/>
        </w:rPr>
        <w:t>Институте Регионального развития образования</w:t>
      </w:r>
      <w:r w:rsidR="00F61E60">
        <w:rPr>
          <w:sz w:val="24"/>
        </w:rPr>
        <w:t xml:space="preserve"> Пензенской области</w:t>
      </w:r>
      <w:r w:rsidR="0002675D">
        <w:rPr>
          <w:sz w:val="24"/>
        </w:rPr>
        <w:t>.</w:t>
      </w:r>
      <w:r w:rsidR="00F61E60">
        <w:rPr>
          <w:sz w:val="24"/>
        </w:rPr>
        <w:t xml:space="preserve"> На данное время все учителя  прошли курсы по методике преподавания предметов в условиях пере</w:t>
      </w:r>
      <w:r w:rsidR="00645299">
        <w:rPr>
          <w:sz w:val="24"/>
        </w:rPr>
        <w:t>хода на ФГОС общего образования, п</w:t>
      </w:r>
      <w:r w:rsidR="00F61E60">
        <w:rPr>
          <w:sz w:val="24"/>
        </w:rPr>
        <w:t>ринимают участие в</w:t>
      </w:r>
      <w:r>
        <w:rPr>
          <w:sz w:val="24"/>
        </w:rPr>
        <w:t xml:space="preserve"> областных и районных семинарах. </w:t>
      </w:r>
    </w:p>
    <w:p w:rsidR="00E65351" w:rsidRDefault="00E65351" w:rsidP="00AA1C89">
      <w:pPr>
        <w:pStyle w:val="1"/>
        <w:ind w:firstLine="0"/>
        <w:rPr>
          <w:sz w:val="24"/>
        </w:rPr>
      </w:pPr>
      <w:r>
        <w:rPr>
          <w:sz w:val="24"/>
        </w:rPr>
        <w:lastRenderedPageBreak/>
        <w:t xml:space="preserve">На </w:t>
      </w:r>
      <w:r w:rsidR="00B42842">
        <w:rPr>
          <w:sz w:val="24"/>
        </w:rPr>
        <w:t>заседаниях методического объединения рассматривались различные вопросы учебной деятельности, наиболее актуальные из них это</w:t>
      </w:r>
      <w:r w:rsidR="00BE680F">
        <w:rPr>
          <w:sz w:val="24"/>
        </w:rPr>
        <w:t>:</w:t>
      </w:r>
      <w:r w:rsidR="00190659">
        <w:rPr>
          <w:sz w:val="24"/>
        </w:rPr>
        <w:t xml:space="preserve"> </w:t>
      </w:r>
      <w:r w:rsidR="00BE680F">
        <w:rPr>
          <w:sz w:val="24"/>
        </w:rPr>
        <w:t>«</w:t>
      </w:r>
      <w:r w:rsidR="007A1FA4">
        <w:rPr>
          <w:sz w:val="24"/>
        </w:rPr>
        <w:t>Использование инновационных технологий в образовательном процессе для повышения мотивации к изучению предмета и повышения качества образования», « Современные образовательные технологии в учебном процессе</w:t>
      </w:r>
      <w:r w:rsidR="002B3EA0">
        <w:rPr>
          <w:sz w:val="24"/>
        </w:rPr>
        <w:t>», Проблемное обучение на уроках»</w:t>
      </w:r>
      <w:r w:rsidR="00BE680F">
        <w:rPr>
          <w:sz w:val="24"/>
        </w:rPr>
        <w:t>,</w:t>
      </w:r>
      <w:r w:rsidR="00190659">
        <w:rPr>
          <w:sz w:val="24"/>
        </w:rPr>
        <w:t xml:space="preserve"> «</w:t>
      </w:r>
      <w:r w:rsidR="002B3EA0">
        <w:rPr>
          <w:sz w:val="24"/>
        </w:rPr>
        <w:t xml:space="preserve">Развитие познавательного интереса обучающихся на уроках предметов естественно- географического цикла» и </w:t>
      </w:r>
      <w:r w:rsidR="00645299">
        <w:rPr>
          <w:sz w:val="24"/>
        </w:rPr>
        <w:t xml:space="preserve">другие. </w:t>
      </w:r>
      <w:r w:rsidR="002B3EA0">
        <w:rPr>
          <w:sz w:val="24"/>
        </w:rPr>
        <w:t>Большое внимание уделялось практической направленности занятий.  Актуальные темы рассматривались в форме обмена опытом  работы.</w:t>
      </w:r>
    </w:p>
    <w:p w:rsidR="008A3864" w:rsidRDefault="008A3864" w:rsidP="00AA1C89">
      <w:pPr>
        <w:pStyle w:val="1"/>
        <w:ind w:firstLine="0"/>
        <w:rPr>
          <w:sz w:val="24"/>
        </w:rPr>
      </w:pPr>
      <w:r>
        <w:rPr>
          <w:sz w:val="24"/>
        </w:rPr>
        <w:t>Темы индивидуальной методической работы педагогов: «Использование современных педагогических технологий в обучении биологии», « Развитие творческих способностей обучающихся на уроках географии и биологии в условиях ФГОС</w:t>
      </w:r>
      <w:r w:rsidR="0002675D">
        <w:rPr>
          <w:sz w:val="24"/>
        </w:rPr>
        <w:t>», «</w:t>
      </w:r>
      <w:r w:rsidR="00352C03">
        <w:rPr>
          <w:sz w:val="24"/>
        </w:rPr>
        <w:t xml:space="preserve"> Исследовательский метод в преподавании химии» и другие,</w:t>
      </w:r>
      <w:r>
        <w:rPr>
          <w:sz w:val="24"/>
        </w:rPr>
        <w:t xml:space="preserve"> имеют согласованность с общей темой методического объединения. Общая методическая тема 2018-2019 учебного года</w:t>
      </w:r>
      <w:r w:rsidR="0002675D">
        <w:rPr>
          <w:sz w:val="24"/>
        </w:rPr>
        <w:t xml:space="preserve">: </w:t>
      </w:r>
      <w:r>
        <w:rPr>
          <w:sz w:val="24"/>
        </w:rPr>
        <w:t xml:space="preserve"> </w:t>
      </w:r>
      <w:r w:rsidR="0002675D">
        <w:rPr>
          <w:sz w:val="24"/>
        </w:rPr>
        <w:t>«</w:t>
      </w:r>
      <w:r>
        <w:rPr>
          <w:sz w:val="24"/>
        </w:rPr>
        <w:t>Формирование т</w:t>
      </w:r>
      <w:r w:rsidR="00352C03">
        <w:rPr>
          <w:sz w:val="24"/>
        </w:rPr>
        <w:t>ворческого</w:t>
      </w:r>
      <w:r>
        <w:rPr>
          <w:sz w:val="24"/>
        </w:rPr>
        <w:t xml:space="preserve"> потенциала учителя путем совершенствования разнообразных методов обучения и воспитания в процессе реализации ФГОС»</w:t>
      </w:r>
      <w:r w:rsidR="0002675D">
        <w:rPr>
          <w:sz w:val="24"/>
        </w:rPr>
        <w:t>.</w:t>
      </w:r>
    </w:p>
    <w:p w:rsidR="00F61E60" w:rsidRDefault="00F61E60" w:rsidP="00AA1C89">
      <w:pPr>
        <w:pStyle w:val="1"/>
        <w:ind w:firstLine="0"/>
        <w:rPr>
          <w:sz w:val="24"/>
        </w:rPr>
      </w:pPr>
      <w:r>
        <w:rPr>
          <w:sz w:val="24"/>
        </w:rPr>
        <w:t xml:space="preserve"> В 2017-2018 и в 2018-2019 учебных годах молодых специалистов, преподающих географию, биологию, химию не было.</w:t>
      </w:r>
    </w:p>
    <w:p w:rsidR="004B4EB0" w:rsidRDefault="004B4EB0" w:rsidP="00AA1C89">
      <w:pPr>
        <w:pStyle w:val="1"/>
        <w:ind w:firstLine="0"/>
        <w:rPr>
          <w:sz w:val="24"/>
        </w:rPr>
      </w:pPr>
      <w:r>
        <w:rPr>
          <w:sz w:val="24"/>
        </w:rPr>
        <w:t>За</w:t>
      </w:r>
      <w:r w:rsidR="00BE680F">
        <w:rPr>
          <w:sz w:val="24"/>
        </w:rPr>
        <w:t xml:space="preserve"> два прошедших учебных года трое</w:t>
      </w:r>
      <w:r>
        <w:rPr>
          <w:sz w:val="24"/>
        </w:rPr>
        <w:t xml:space="preserve"> учителей получили высшую квалификационную категорию</w:t>
      </w:r>
    </w:p>
    <w:p w:rsidR="00164022" w:rsidRDefault="00164022" w:rsidP="00AA1C89">
      <w:pPr>
        <w:pStyle w:val="1"/>
        <w:ind w:firstLine="0"/>
        <w:rPr>
          <w:sz w:val="24"/>
        </w:rPr>
      </w:pPr>
      <w:r>
        <w:rPr>
          <w:sz w:val="24"/>
        </w:rPr>
        <w:t>Учителя района активно применяют на уроках с</w:t>
      </w:r>
      <w:r w:rsidR="006A3F54">
        <w:rPr>
          <w:sz w:val="24"/>
        </w:rPr>
        <w:t>овременные методы обучения, делятся</w:t>
      </w:r>
      <w:r>
        <w:rPr>
          <w:sz w:val="24"/>
        </w:rPr>
        <w:t xml:space="preserve"> опытом работы в своих выступлениях на  районных семинарах. </w:t>
      </w:r>
      <w:r w:rsidR="00C179C0">
        <w:rPr>
          <w:sz w:val="24"/>
        </w:rPr>
        <w:t xml:space="preserve">Учителя посетили открытые уроки и проанализировали их. Урок биологии в 5 классе провела </w:t>
      </w:r>
      <w:proofErr w:type="spellStart"/>
      <w:r w:rsidR="00C179C0">
        <w:rPr>
          <w:sz w:val="24"/>
        </w:rPr>
        <w:t>Васипова</w:t>
      </w:r>
      <w:proofErr w:type="spellEnd"/>
      <w:r w:rsidR="00C179C0">
        <w:rPr>
          <w:sz w:val="24"/>
        </w:rPr>
        <w:t xml:space="preserve"> О.А., учитель биологии филиала МБОУ ООШ с</w:t>
      </w:r>
      <w:proofErr w:type="gramStart"/>
      <w:r w:rsidR="00C179C0">
        <w:rPr>
          <w:sz w:val="24"/>
        </w:rPr>
        <w:t>.В</w:t>
      </w:r>
      <w:proofErr w:type="gramEnd"/>
      <w:r w:rsidR="00C179C0">
        <w:rPr>
          <w:sz w:val="24"/>
        </w:rPr>
        <w:t>адинск в с. Т-Лака</w:t>
      </w:r>
      <w:r w:rsidR="0002675D">
        <w:rPr>
          <w:sz w:val="24"/>
        </w:rPr>
        <w:t>.</w:t>
      </w:r>
      <w:r w:rsidR="00C179C0">
        <w:rPr>
          <w:sz w:val="24"/>
        </w:rPr>
        <w:t xml:space="preserve"> Тема урока: «</w:t>
      </w:r>
      <w:r w:rsidR="00CB12AE">
        <w:rPr>
          <w:sz w:val="24"/>
        </w:rPr>
        <w:t>Три среды обитания»</w:t>
      </w:r>
      <w:r w:rsidR="006A3F54">
        <w:rPr>
          <w:sz w:val="24"/>
        </w:rPr>
        <w:t xml:space="preserve"> и урок географии в 7 классе филиала МБОУ</w:t>
      </w:r>
      <w:r w:rsidR="0002675D">
        <w:rPr>
          <w:sz w:val="24"/>
        </w:rPr>
        <w:t xml:space="preserve"> ООШ с. Вадинск в с. </w:t>
      </w:r>
      <w:proofErr w:type="gramStart"/>
      <w:r w:rsidR="0002675D">
        <w:rPr>
          <w:sz w:val="24"/>
        </w:rPr>
        <w:t>Выборное</w:t>
      </w:r>
      <w:proofErr w:type="gramEnd"/>
      <w:r w:rsidR="0002675D">
        <w:rPr>
          <w:sz w:val="24"/>
        </w:rPr>
        <w:t xml:space="preserve"> (</w:t>
      </w:r>
      <w:r w:rsidR="006A3F54">
        <w:rPr>
          <w:sz w:val="24"/>
        </w:rPr>
        <w:t>учитель О.Б.Пронина)</w:t>
      </w:r>
      <w:r w:rsidR="0002675D">
        <w:rPr>
          <w:sz w:val="24"/>
        </w:rPr>
        <w:t>.</w:t>
      </w:r>
      <w:r w:rsidR="006A3F54">
        <w:rPr>
          <w:sz w:val="24"/>
        </w:rPr>
        <w:t xml:space="preserve"> Тема урока</w:t>
      </w:r>
      <w:r w:rsidR="0002675D">
        <w:rPr>
          <w:sz w:val="24"/>
        </w:rPr>
        <w:t xml:space="preserve">: </w:t>
      </w:r>
      <w:r w:rsidR="006A3F54">
        <w:rPr>
          <w:sz w:val="24"/>
        </w:rPr>
        <w:t>« Географическое положение Южной Америки. История открытия и исследования». Часть своих методических разработок некоторые у</w:t>
      </w:r>
      <w:r w:rsidR="000B7678">
        <w:rPr>
          <w:sz w:val="24"/>
        </w:rPr>
        <w:t>чителя опубликовали в интернет</w:t>
      </w:r>
      <w:r w:rsidR="009141E7">
        <w:rPr>
          <w:sz w:val="24"/>
        </w:rPr>
        <w:t xml:space="preserve"> </w:t>
      </w:r>
      <w:proofErr w:type="gramStart"/>
      <w:r w:rsidR="000B7678">
        <w:rPr>
          <w:sz w:val="24"/>
        </w:rPr>
        <w:t>ресурсах</w:t>
      </w:r>
      <w:proofErr w:type="gramEnd"/>
      <w:r w:rsidR="000B7678">
        <w:rPr>
          <w:sz w:val="24"/>
        </w:rPr>
        <w:t>. Одн</w:t>
      </w:r>
      <w:r w:rsidR="009141E7">
        <w:rPr>
          <w:sz w:val="24"/>
        </w:rPr>
        <w:t>ако учительских публикаций мало,</w:t>
      </w:r>
      <w:r w:rsidR="000574AA">
        <w:rPr>
          <w:sz w:val="24"/>
        </w:rPr>
        <w:t xml:space="preserve"> не участвовали учителя за два прошедших года </w:t>
      </w:r>
      <w:r w:rsidR="00190659">
        <w:rPr>
          <w:sz w:val="24"/>
        </w:rPr>
        <w:t xml:space="preserve">в профессиональных </w:t>
      </w:r>
      <w:r w:rsidR="000574AA">
        <w:rPr>
          <w:sz w:val="24"/>
        </w:rPr>
        <w:t>конкурсах.</w:t>
      </w:r>
    </w:p>
    <w:p w:rsidR="00BB3590" w:rsidRDefault="000B7678" w:rsidP="00AA1C89">
      <w:pPr>
        <w:pStyle w:val="1"/>
        <w:ind w:firstLine="0"/>
        <w:rPr>
          <w:sz w:val="24"/>
        </w:rPr>
      </w:pPr>
      <w:r>
        <w:rPr>
          <w:sz w:val="24"/>
        </w:rPr>
        <w:t>В целях эффективности учебного процесса широко используются средства обучения</w:t>
      </w:r>
      <w:r w:rsidR="00F973F4">
        <w:rPr>
          <w:sz w:val="24"/>
        </w:rPr>
        <w:t>,</w:t>
      </w:r>
      <w:r w:rsidR="00645299">
        <w:rPr>
          <w:sz w:val="24"/>
        </w:rPr>
        <w:t xml:space="preserve"> </w:t>
      </w:r>
      <w:r>
        <w:rPr>
          <w:sz w:val="24"/>
        </w:rPr>
        <w:t>компьютерное оборудование учебных кабинетов, лаборат</w:t>
      </w:r>
      <w:r w:rsidR="000574AA">
        <w:rPr>
          <w:sz w:val="24"/>
        </w:rPr>
        <w:t>орное оборудование, но</w:t>
      </w:r>
      <w:r>
        <w:rPr>
          <w:sz w:val="24"/>
        </w:rPr>
        <w:t xml:space="preserve"> не во всех школах есть хорошо оборудованные</w:t>
      </w:r>
      <w:r w:rsidR="00D87780">
        <w:rPr>
          <w:sz w:val="24"/>
        </w:rPr>
        <w:t xml:space="preserve"> учебные кабинеты.</w:t>
      </w:r>
      <w:r w:rsidR="00BB3590">
        <w:rPr>
          <w:sz w:val="24"/>
        </w:rPr>
        <w:t xml:space="preserve">  </w:t>
      </w:r>
    </w:p>
    <w:p w:rsidR="00BB3590" w:rsidRDefault="00BB3590" w:rsidP="00AA1C89">
      <w:pPr>
        <w:pStyle w:val="1"/>
        <w:ind w:firstLine="0"/>
        <w:rPr>
          <w:sz w:val="24"/>
        </w:rPr>
      </w:pPr>
    </w:p>
    <w:p w:rsidR="00C80073" w:rsidRDefault="00F973F4" w:rsidP="00AA1C89">
      <w:pPr>
        <w:pStyle w:val="1"/>
        <w:ind w:firstLine="0"/>
        <w:rPr>
          <w:sz w:val="24"/>
        </w:rPr>
      </w:pPr>
      <w:r w:rsidRPr="00F973F4">
        <w:rPr>
          <w:b/>
          <w:sz w:val="24"/>
        </w:rPr>
        <w:t>3.</w:t>
      </w:r>
      <w:r w:rsidR="00BB3590">
        <w:rPr>
          <w:sz w:val="24"/>
        </w:rPr>
        <w:t>Активную работу ведут учи</w:t>
      </w:r>
      <w:r w:rsidR="00C80073">
        <w:rPr>
          <w:sz w:val="24"/>
        </w:rPr>
        <w:t>теля во внеурочной деятельности, принимая участие в школьных, муниципальных, региональных мероприятиях.</w:t>
      </w:r>
    </w:p>
    <w:p w:rsidR="00BB3590" w:rsidRDefault="00BB3590" w:rsidP="00AA1C89">
      <w:pPr>
        <w:pStyle w:val="1"/>
        <w:ind w:firstLine="0"/>
        <w:rPr>
          <w:sz w:val="24"/>
        </w:rPr>
      </w:pPr>
      <w:r>
        <w:rPr>
          <w:sz w:val="24"/>
        </w:rPr>
        <w:t xml:space="preserve"> В школах проведены недели наук естественно-географического цикла, </w:t>
      </w:r>
      <w:r w:rsidR="00F973F4">
        <w:rPr>
          <w:sz w:val="24"/>
        </w:rPr>
        <w:t xml:space="preserve">Всероссийский </w:t>
      </w:r>
      <w:r>
        <w:rPr>
          <w:sz w:val="24"/>
        </w:rPr>
        <w:t>урок э</w:t>
      </w:r>
      <w:r w:rsidR="00933F54">
        <w:rPr>
          <w:sz w:val="24"/>
        </w:rPr>
        <w:t>нергосбережения</w:t>
      </w:r>
      <w:r w:rsidR="00190659">
        <w:rPr>
          <w:sz w:val="24"/>
        </w:rPr>
        <w:t>, региональный урок на тему:</w:t>
      </w:r>
      <w:r w:rsidR="00F973F4">
        <w:rPr>
          <w:sz w:val="24"/>
        </w:rPr>
        <w:t xml:space="preserve"> «Возвращение к родным берегам»</w:t>
      </w:r>
      <w:r w:rsidR="00C80073">
        <w:rPr>
          <w:sz w:val="24"/>
        </w:rPr>
        <w:t xml:space="preserve">, </w:t>
      </w:r>
      <w:proofErr w:type="gramStart"/>
      <w:r w:rsidR="00F973F4">
        <w:rPr>
          <w:sz w:val="24"/>
        </w:rPr>
        <w:t>посвященный</w:t>
      </w:r>
      <w:proofErr w:type="gramEnd"/>
      <w:r w:rsidR="00F973F4">
        <w:rPr>
          <w:sz w:val="24"/>
        </w:rPr>
        <w:t xml:space="preserve"> 210 годовщине со дня рождения Л.А. Загоскина,</w:t>
      </w:r>
      <w:r w:rsidR="00933F54">
        <w:rPr>
          <w:sz w:val="24"/>
        </w:rPr>
        <w:t xml:space="preserve"> мероприятия о </w:t>
      </w:r>
      <w:r>
        <w:rPr>
          <w:sz w:val="24"/>
        </w:rPr>
        <w:t xml:space="preserve"> Пензенском крае, экологические акции и др.</w:t>
      </w:r>
    </w:p>
    <w:p w:rsidR="009141E7" w:rsidRDefault="009141E7" w:rsidP="00AA1C89">
      <w:pPr>
        <w:pStyle w:val="1"/>
        <w:ind w:firstLine="0"/>
        <w:rPr>
          <w:sz w:val="24"/>
        </w:rPr>
      </w:pPr>
    </w:p>
    <w:p w:rsidR="000574AA" w:rsidRDefault="00933F54" w:rsidP="00933F54">
      <w:pPr>
        <w:pStyle w:val="1"/>
        <w:ind w:firstLine="0"/>
        <w:rPr>
          <w:sz w:val="24"/>
        </w:rPr>
      </w:pPr>
      <w:r>
        <w:rPr>
          <w:sz w:val="24"/>
        </w:rPr>
        <w:t>За последние два учебных года</w:t>
      </w:r>
      <w:r w:rsidR="009141E7">
        <w:rPr>
          <w:sz w:val="24"/>
        </w:rPr>
        <w:t xml:space="preserve"> не удалось  значительнее улучшить работу с учащимися, проявляющими  интерес к предметам. Т</w:t>
      </w:r>
      <w:r>
        <w:rPr>
          <w:sz w:val="24"/>
        </w:rPr>
        <w:t>олько 3 школьника стали победителями Всероссийской олимпиады школьников по географии и биологии на муниципальном уровне</w:t>
      </w:r>
      <w:proofErr w:type="gramStart"/>
      <w:r>
        <w:rPr>
          <w:sz w:val="24"/>
        </w:rPr>
        <w:t xml:space="preserve">( </w:t>
      </w:r>
      <w:proofErr w:type="gramEnd"/>
      <w:r>
        <w:rPr>
          <w:sz w:val="24"/>
        </w:rPr>
        <w:t>3 место)., 1-участница проекта « Старт в науку»</w:t>
      </w:r>
      <w:r w:rsidR="009141E7">
        <w:rPr>
          <w:sz w:val="24"/>
        </w:rPr>
        <w:t xml:space="preserve"> </w:t>
      </w:r>
      <w:r>
        <w:rPr>
          <w:sz w:val="24"/>
        </w:rPr>
        <w:t>регионального уровня по химии.</w:t>
      </w:r>
    </w:p>
    <w:p w:rsidR="003606FB" w:rsidRDefault="003606FB" w:rsidP="00933F54">
      <w:pPr>
        <w:pStyle w:val="1"/>
        <w:ind w:firstLine="0"/>
        <w:rPr>
          <w:sz w:val="24"/>
        </w:rPr>
      </w:pPr>
    </w:p>
    <w:p w:rsidR="003606FB" w:rsidRDefault="00F973F4" w:rsidP="003606FB">
      <w:pPr>
        <w:pStyle w:val="1"/>
        <w:ind w:firstLine="0"/>
        <w:rPr>
          <w:sz w:val="24"/>
        </w:rPr>
      </w:pPr>
      <w:r w:rsidRPr="00F973F4">
        <w:rPr>
          <w:b/>
          <w:sz w:val="24"/>
        </w:rPr>
        <w:t>4.</w:t>
      </w:r>
      <w:r w:rsidR="003606FB">
        <w:rPr>
          <w:sz w:val="24"/>
        </w:rPr>
        <w:t xml:space="preserve"> Цель работы районного методического объединения учителей географии,</w:t>
      </w:r>
      <w:r w:rsidR="00E40F05">
        <w:rPr>
          <w:sz w:val="24"/>
        </w:rPr>
        <w:t xml:space="preserve"> </w:t>
      </w:r>
      <w:r w:rsidR="003606FB">
        <w:rPr>
          <w:sz w:val="24"/>
        </w:rPr>
        <w:t>биологии, химии на 2019-2020 учебный год:</w:t>
      </w:r>
      <w:r w:rsidR="00645299">
        <w:t xml:space="preserve"> п</w:t>
      </w:r>
      <w:r w:rsidR="003606FB">
        <w:rPr>
          <w:sz w:val="24"/>
        </w:rPr>
        <w:t xml:space="preserve">овышение качества знаний через внедрение в учебный процесс современных педагогических технологий и методик обучения.  </w:t>
      </w:r>
    </w:p>
    <w:p w:rsidR="003606FB" w:rsidRDefault="003606FB" w:rsidP="003606FB">
      <w:r>
        <w:t xml:space="preserve"> Основные задачи: 1.Продолжить изучение и внедрение новых педагогических технологий в учебный процесс  при изучении географии, биологии, химии, способствующих формированию всесторонне развитой личности.</w:t>
      </w:r>
    </w:p>
    <w:p w:rsidR="003606FB" w:rsidRDefault="003606FB" w:rsidP="003606FB">
      <w:r>
        <w:t xml:space="preserve">                2. Повышать уровень профессиональных компетенций учителей в условиях реализации ФГОС.</w:t>
      </w:r>
    </w:p>
    <w:p w:rsidR="003606FB" w:rsidRDefault="003606FB" w:rsidP="003606FB">
      <w:r>
        <w:lastRenderedPageBreak/>
        <w:t xml:space="preserve">               3.Активизировать  формы внеурочной работы по предметам естественнонаучного цикла. </w:t>
      </w:r>
    </w:p>
    <w:p w:rsidR="003606FB" w:rsidRDefault="003606FB" w:rsidP="003606FB">
      <w:r>
        <w:t xml:space="preserve">               4.Совершенствовать работу с одаренными детьми и наиболее подготовленными обучающимися через внеурочную деятельность, олимпиады, конкурсы.</w:t>
      </w:r>
    </w:p>
    <w:p w:rsidR="003606FB" w:rsidRDefault="003606FB" w:rsidP="003606FB">
      <w:r>
        <w:t xml:space="preserve">                 4.Осуществить эффективную подготовку </w:t>
      </w:r>
      <w:proofErr w:type="gramStart"/>
      <w:r>
        <w:t>обучающихся</w:t>
      </w:r>
      <w:proofErr w:type="gramEnd"/>
      <w:r>
        <w:t xml:space="preserve"> к государственной итоговой аттестации.</w:t>
      </w:r>
    </w:p>
    <w:p w:rsidR="003606FB" w:rsidRDefault="003606FB" w:rsidP="003606FB">
      <w:r>
        <w:t xml:space="preserve">                 5.Развивать творческую деятельность учащихся, как основополагающего фактора развития мыслительных и личностных  особенностей детей.</w:t>
      </w:r>
    </w:p>
    <w:p w:rsidR="003606FB" w:rsidRDefault="003606FB" w:rsidP="003606FB">
      <w:r>
        <w:t xml:space="preserve">                 6. Способствовать обобщению распространению лучшего педагогического опыта.</w:t>
      </w:r>
    </w:p>
    <w:p w:rsidR="003606FB" w:rsidRDefault="003606FB" w:rsidP="003606FB">
      <w:r>
        <w:t>Основные  направления деятельности:</w:t>
      </w:r>
    </w:p>
    <w:p w:rsidR="003606FB" w:rsidRDefault="003606FB" w:rsidP="003606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Работа с нормативными документами.</w:t>
      </w:r>
    </w:p>
    <w:p w:rsidR="003606FB" w:rsidRDefault="003606FB" w:rsidP="003606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Повышение квалификации педагогов.</w:t>
      </w:r>
    </w:p>
    <w:p w:rsidR="003606FB" w:rsidRDefault="003606FB" w:rsidP="003606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Выявление, изучение и обобщение передового педагогического опыта.</w:t>
      </w:r>
    </w:p>
    <w:p w:rsidR="003606FB" w:rsidRDefault="003606FB" w:rsidP="003606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Работа с интеллектуально одаренными детьми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олимпиады, конкурсы, проекты).</w:t>
      </w:r>
    </w:p>
    <w:p w:rsidR="003606FB" w:rsidRDefault="003606FB" w:rsidP="003606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Подготовка к итоговой аттестации обучающихся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ОГЭ и ЕГЭ).</w:t>
      </w:r>
    </w:p>
    <w:p w:rsidR="003606FB" w:rsidRDefault="003606FB" w:rsidP="003606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Информационная деятельность.</w:t>
      </w:r>
    </w:p>
    <w:p w:rsidR="003606FB" w:rsidRDefault="003606FB" w:rsidP="003606FB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Аналитическая деятельность.</w:t>
      </w:r>
    </w:p>
    <w:p w:rsidR="003606FB" w:rsidRDefault="003606FB" w:rsidP="003606FB"/>
    <w:p w:rsidR="000574AA" w:rsidRDefault="000574AA" w:rsidP="00933F54">
      <w:pPr>
        <w:pStyle w:val="1"/>
        <w:ind w:firstLine="0"/>
        <w:rPr>
          <w:sz w:val="24"/>
        </w:rPr>
      </w:pPr>
    </w:p>
    <w:p w:rsidR="00AA192F" w:rsidRDefault="00933F54" w:rsidP="0002675D">
      <w:pPr>
        <w:pStyle w:val="1"/>
        <w:ind w:firstLine="0"/>
        <w:rPr>
          <w:sz w:val="24"/>
        </w:rPr>
      </w:pPr>
      <w:r>
        <w:rPr>
          <w:sz w:val="24"/>
        </w:rPr>
        <w:t xml:space="preserve"> </w:t>
      </w:r>
    </w:p>
    <w:p w:rsidR="00285976" w:rsidRDefault="00285976" w:rsidP="0002675D">
      <w:pPr>
        <w:pStyle w:val="1"/>
        <w:ind w:firstLine="0"/>
        <w:rPr>
          <w:sz w:val="24"/>
        </w:rPr>
      </w:pPr>
    </w:p>
    <w:p w:rsidR="00285976" w:rsidRDefault="00285976" w:rsidP="0002675D">
      <w:pPr>
        <w:pStyle w:val="1"/>
        <w:ind w:firstLine="0"/>
        <w:rPr>
          <w:sz w:val="24"/>
        </w:rPr>
      </w:pPr>
    </w:p>
    <w:p w:rsidR="00285976" w:rsidRDefault="00285976" w:rsidP="0002675D">
      <w:pPr>
        <w:pStyle w:val="1"/>
        <w:ind w:firstLine="0"/>
        <w:rPr>
          <w:sz w:val="24"/>
        </w:rPr>
      </w:pPr>
    </w:p>
    <w:p w:rsidR="00285976" w:rsidRDefault="00285976" w:rsidP="0002675D">
      <w:pPr>
        <w:pStyle w:val="1"/>
        <w:ind w:firstLine="0"/>
        <w:rPr>
          <w:sz w:val="24"/>
        </w:rPr>
      </w:pPr>
    </w:p>
    <w:p w:rsidR="00285976" w:rsidRDefault="00285976" w:rsidP="0002675D">
      <w:pPr>
        <w:pStyle w:val="1"/>
        <w:ind w:firstLine="0"/>
        <w:rPr>
          <w:sz w:val="24"/>
        </w:rPr>
      </w:pPr>
    </w:p>
    <w:p w:rsidR="00285976" w:rsidRDefault="00285976" w:rsidP="0002675D">
      <w:pPr>
        <w:pStyle w:val="1"/>
        <w:ind w:firstLine="0"/>
        <w:rPr>
          <w:sz w:val="24"/>
        </w:rPr>
      </w:pPr>
    </w:p>
    <w:p w:rsidR="00285976" w:rsidRDefault="00285976" w:rsidP="0002675D">
      <w:pPr>
        <w:pStyle w:val="1"/>
        <w:ind w:firstLine="0"/>
        <w:rPr>
          <w:sz w:val="24"/>
        </w:rPr>
      </w:pPr>
    </w:p>
    <w:p w:rsidR="00285976" w:rsidRDefault="00285976" w:rsidP="0002675D">
      <w:pPr>
        <w:pStyle w:val="1"/>
        <w:ind w:firstLine="0"/>
        <w:rPr>
          <w:sz w:val="24"/>
        </w:rPr>
      </w:pPr>
    </w:p>
    <w:p w:rsidR="00285976" w:rsidRDefault="00285976" w:rsidP="0002675D">
      <w:pPr>
        <w:pStyle w:val="1"/>
        <w:ind w:firstLine="0"/>
        <w:rPr>
          <w:sz w:val="24"/>
        </w:rPr>
      </w:pPr>
    </w:p>
    <w:p w:rsidR="00285976" w:rsidRPr="00C23D58" w:rsidRDefault="00285976" w:rsidP="0002675D">
      <w:pPr>
        <w:pStyle w:val="1"/>
        <w:ind w:firstLine="0"/>
        <w:rPr>
          <w:sz w:val="24"/>
        </w:rPr>
      </w:pPr>
    </w:p>
    <w:p w:rsidR="00AA192F" w:rsidRPr="00C23D58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№1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1134"/>
        <w:gridCol w:w="851"/>
        <w:gridCol w:w="708"/>
        <w:gridCol w:w="426"/>
        <w:gridCol w:w="425"/>
        <w:gridCol w:w="425"/>
        <w:gridCol w:w="567"/>
        <w:gridCol w:w="567"/>
        <w:gridCol w:w="709"/>
        <w:gridCol w:w="709"/>
        <w:gridCol w:w="708"/>
        <w:gridCol w:w="788"/>
        <w:gridCol w:w="738"/>
      </w:tblGrid>
      <w:tr w:rsidR="00AA192F" w:rsidRPr="00C23D58" w:rsidTr="00EA21B5">
        <w:trPr>
          <w:trHeight w:val="456"/>
        </w:trPr>
        <w:tc>
          <w:tcPr>
            <w:tcW w:w="817" w:type="dxa"/>
            <w:vMerge w:val="restart"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vMerge w:val="restart"/>
          </w:tcPr>
          <w:p w:rsidR="00AA192F" w:rsidRPr="004B3AD4" w:rsidRDefault="00AA192F" w:rsidP="004B3AD4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 xml:space="preserve">Общее кол-во членов </w:t>
            </w:r>
            <w:r w:rsidR="004B3AD4" w:rsidRPr="004B3AD4">
              <w:rPr>
                <w:sz w:val="20"/>
                <w:szCs w:val="20"/>
              </w:rPr>
              <w:t>Р</w:t>
            </w:r>
            <w:r w:rsidRPr="004B3AD4">
              <w:rPr>
                <w:sz w:val="20"/>
                <w:szCs w:val="20"/>
              </w:rPr>
              <w:t>МО</w:t>
            </w:r>
          </w:p>
        </w:tc>
        <w:tc>
          <w:tcPr>
            <w:tcW w:w="1559" w:type="dxa"/>
            <w:gridSpan w:val="2"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Образование</w:t>
            </w:r>
          </w:p>
        </w:tc>
        <w:tc>
          <w:tcPr>
            <w:tcW w:w="1843" w:type="dxa"/>
            <w:gridSpan w:val="4"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Педагогический стаж</w:t>
            </w:r>
          </w:p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(кол-во чел.)</w:t>
            </w:r>
          </w:p>
        </w:tc>
        <w:tc>
          <w:tcPr>
            <w:tcW w:w="1985" w:type="dxa"/>
            <w:gridSpan w:val="3"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Возраст</w:t>
            </w:r>
          </w:p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(кол-во чел.)</w:t>
            </w:r>
          </w:p>
        </w:tc>
        <w:tc>
          <w:tcPr>
            <w:tcW w:w="2234" w:type="dxa"/>
            <w:gridSpan w:val="3"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Действующая квалификационная категория</w:t>
            </w:r>
          </w:p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(кол-во чел.)</w:t>
            </w:r>
          </w:p>
        </w:tc>
      </w:tr>
      <w:tr w:rsidR="00AA192F" w:rsidRPr="00C23D58" w:rsidTr="00EA21B5">
        <w:trPr>
          <w:cantSplit/>
          <w:trHeight w:val="1134"/>
        </w:trPr>
        <w:tc>
          <w:tcPr>
            <w:tcW w:w="817" w:type="dxa"/>
            <w:vMerge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4B3AD4">
              <w:rPr>
                <w:sz w:val="20"/>
                <w:szCs w:val="20"/>
              </w:rPr>
              <w:t>Средн</w:t>
            </w:r>
            <w:proofErr w:type="spellEnd"/>
            <w:r w:rsidRPr="004B3AD4">
              <w:rPr>
                <w:sz w:val="20"/>
                <w:szCs w:val="20"/>
              </w:rPr>
              <w:t>.</w:t>
            </w:r>
          </w:p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B3AD4">
              <w:rPr>
                <w:sz w:val="20"/>
                <w:szCs w:val="20"/>
              </w:rPr>
              <w:t>Спец</w:t>
            </w:r>
            <w:proofErr w:type="gramEnd"/>
            <w:r w:rsidRPr="004B3AD4">
              <w:rPr>
                <w:sz w:val="20"/>
                <w:szCs w:val="20"/>
              </w:rPr>
              <w:t>.</w:t>
            </w:r>
          </w:p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(кол-во чел.)</w:t>
            </w:r>
          </w:p>
        </w:tc>
        <w:tc>
          <w:tcPr>
            <w:tcW w:w="708" w:type="dxa"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Высшее (кол-во чел.)</w:t>
            </w:r>
          </w:p>
        </w:tc>
        <w:tc>
          <w:tcPr>
            <w:tcW w:w="426" w:type="dxa"/>
          </w:tcPr>
          <w:p w:rsidR="00AA192F" w:rsidRPr="004B3AD4" w:rsidRDefault="00AA192F" w:rsidP="00B65062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4B3AD4">
              <w:rPr>
                <w:sz w:val="20"/>
                <w:szCs w:val="20"/>
              </w:rPr>
              <w:t>Ддо</w:t>
            </w:r>
            <w:proofErr w:type="spellEnd"/>
            <w:r w:rsidRPr="004B3AD4">
              <w:rPr>
                <w:sz w:val="20"/>
                <w:szCs w:val="20"/>
              </w:rPr>
              <w:t xml:space="preserve"> 3-х лет</w:t>
            </w:r>
          </w:p>
        </w:tc>
        <w:tc>
          <w:tcPr>
            <w:tcW w:w="425" w:type="dxa"/>
          </w:tcPr>
          <w:p w:rsidR="00AA192F" w:rsidRPr="004B3AD4" w:rsidRDefault="00AA192F" w:rsidP="00B65062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4B3AD4">
              <w:rPr>
                <w:sz w:val="20"/>
                <w:szCs w:val="20"/>
              </w:rPr>
              <w:t>Оот</w:t>
            </w:r>
            <w:proofErr w:type="spellEnd"/>
            <w:r w:rsidRPr="004B3AD4">
              <w:rPr>
                <w:sz w:val="20"/>
                <w:szCs w:val="20"/>
              </w:rPr>
              <w:t xml:space="preserve"> 3-х до 10 лет</w:t>
            </w:r>
          </w:p>
        </w:tc>
        <w:tc>
          <w:tcPr>
            <w:tcW w:w="425" w:type="dxa"/>
          </w:tcPr>
          <w:p w:rsidR="00AA192F" w:rsidRPr="004B3AD4" w:rsidRDefault="00AA192F" w:rsidP="00B65062">
            <w:pPr>
              <w:pStyle w:val="1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pgNum/>
            </w:r>
            <w:r w:rsidRPr="004B3AD4">
              <w:rPr>
                <w:sz w:val="20"/>
                <w:szCs w:val="20"/>
              </w:rPr>
              <w:t>ОО 10-ти до 20 лет</w:t>
            </w:r>
          </w:p>
        </w:tc>
        <w:tc>
          <w:tcPr>
            <w:tcW w:w="567" w:type="dxa"/>
          </w:tcPr>
          <w:p w:rsidR="00AA192F" w:rsidRPr="004B3AD4" w:rsidRDefault="00AA192F" w:rsidP="00B65062">
            <w:pPr>
              <w:pStyle w:val="1"/>
              <w:jc w:val="center"/>
              <w:rPr>
                <w:sz w:val="20"/>
                <w:szCs w:val="20"/>
              </w:rPr>
            </w:pPr>
            <w:proofErr w:type="spellStart"/>
            <w:r w:rsidRPr="004B3AD4">
              <w:rPr>
                <w:sz w:val="20"/>
                <w:szCs w:val="20"/>
              </w:rPr>
              <w:t>Ссвыше</w:t>
            </w:r>
            <w:proofErr w:type="spellEnd"/>
            <w:r w:rsidRPr="004B3AD4">
              <w:rPr>
                <w:sz w:val="20"/>
                <w:szCs w:val="20"/>
              </w:rPr>
              <w:t xml:space="preserve"> 20 лет</w:t>
            </w:r>
          </w:p>
        </w:tc>
        <w:tc>
          <w:tcPr>
            <w:tcW w:w="567" w:type="dxa"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до 35 лет</w:t>
            </w:r>
          </w:p>
        </w:tc>
        <w:tc>
          <w:tcPr>
            <w:tcW w:w="709" w:type="dxa"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от 35 до 55 лет</w:t>
            </w:r>
          </w:p>
        </w:tc>
        <w:tc>
          <w:tcPr>
            <w:tcW w:w="709" w:type="dxa"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старше 55 лет</w:t>
            </w:r>
          </w:p>
        </w:tc>
        <w:tc>
          <w:tcPr>
            <w:tcW w:w="708" w:type="dxa"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788" w:type="dxa"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первая</w:t>
            </w:r>
          </w:p>
        </w:tc>
        <w:tc>
          <w:tcPr>
            <w:tcW w:w="738" w:type="dxa"/>
          </w:tcPr>
          <w:p w:rsidR="00AA192F" w:rsidRPr="004B3AD4" w:rsidRDefault="00AA192F" w:rsidP="00B65062">
            <w:pPr>
              <w:pStyle w:val="1"/>
              <w:ind w:firstLine="0"/>
              <w:jc w:val="center"/>
              <w:rPr>
                <w:sz w:val="20"/>
                <w:szCs w:val="20"/>
              </w:rPr>
            </w:pPr>
            <w:r w:rsidRPr="004B3AD4">
              <w:rPr>
                <w:sz w:val="20"/>
                <w:szCs w:val="20"/>
              </w:rPr>
              <w:t>высшая</w:t>
            </w:r>
          </w:p>
        </w:tc>
      </w:tr>
      <w:tr w:rsidR="00AA192F" w:rsidRPr="00C23D58" w:rsidTr="00EA21B5">
        <w:tc>
          <w:tcPr>
            <w:tcW w:w="817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2017-2018уч.г.</w:t>
            </w:r>
          </w:p>
        </w:tc>
        <w:tc>
          <w:tcPr>
            <w:tcW w:w="1134" w:type="dxa"/>
          </w:tcPr>
          <w:p w:rsidR="00AA192F" w:rsidRPr="00C23D58" w:rsidRDefault="00A15BF6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2-е в декретном отпуске)</w:t>
            </w:r>
          </w:p>
        </w:tc>
        <w:tc>
          <w:tcPr>
            <w:tcW w:w="851" w:type="dxa"/>
          </w:tcPr>
          <w:p w:rsidR="00AA192F" w:rsidRPr="00C23D58" w:rsidRDefault="00A15BF6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AA192F" w:rsidRPr="00C23D58" w:rsidRDefault="00A15BF6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6" w:type="dxa"/>
          </w:tcPr>
          <w:p w:rsidR="00AA192F" w:rsidRPr="00C23D58" w:rsidRDefault="00A15BF6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</w:tcPr>
          <w:p w:rsidR="00AA192F" w:rsidRPr="00C23D58" w:rsidRDefault="00EA21B5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</w:tcPr>
          <w:p w:rsidR="00AA192F" w:rsidRPr="00C23D58" w:rsidRDefault="00EA21B5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A192F" w:rsidRPr="00C23D58" w:rsidRDefault="00EA21B5" w:rsidP="00EA21B5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709" w:type="dxa"/>
          </w:tcPr>
          <w:p w:rsidR="00AA192F" w:rsidRPr="00C23D58" w:rsidRDefault="00E07EBA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AA192F" w:rsidRPr="00C23D58" w:rsidRDefault="00E07EBA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AA192F" w:rsidRPr="00C23D58" w:rsidRDefault="00A31548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:rsidR="00AA192F" w:rsidRPr="00C23D58" w:rsidRDefault="00A31548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8" w:type="dxa"/>
          </w:tcPr>
          <w:p w:rsidR="00AA192F" w:rsidRPr="00C23D58" w:rsidRDefault="00A31548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A192F" w:rsidRPr="00C23D58" w:rsidTr="00EA21B5">
        <w:tc>
          <w:tcPr>
            <w:tcW w:w="817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2018-2019у</w:t>
            </w:r>
            <w:r w:rsidRPr="00C23D58">
              <w:rPr>
                <w:sz w:val="24"/>
              </w:rPr>
              <w:lastRenderedPageBreak/>
              <w:t>ч.г.</w:t>
            </w:r>
          </w:p>
        </w:tc>
        <w:tc>
          <w:tcPr>
            <w:tcW w:w="1134" w:type="dxa"/>
          </w:tcPr>
          <w:p w:rsidR="00AA192F" w:rsidRPr="00C23D58" w:rsidRDefault="00A15BF6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AA192F" w:rsidRPr="00C23D58" w:rsidRDefault="00A15BF6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AA192F" w:rsidRPr="00C23D58" w:rsidRDefault="00A15BF6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6" w:type="dxa"/>
          </w:tcPr>
          <w:p w:rsidR="00AA192F" w:rsidRPr="00C23D58" w:rsidRDefault="00A15BF6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425" w:type="dxa"/>
          </w:tcPr>
          <w:p w:rsidR="00AA192F" w:rsidRPr="00C23D58" w:rsidRDefault="00A15BF6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5" w:type="dxa"/>
          </w:tcPr>
          <w:p w:rsidR="00AA192F" w:rsidRPr="00C23D58" w:rsidRDefault="00414C13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A192F" w:rsidRPr="00C23D58" w:rsidRDefault="00A15BF6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EA21B5"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A192F" w:rsidRPr="00C23D58" w:rsidRDefault="00E07EBA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A192F" w:rsidRPr="00C23D58" w:rsidRDefault="00E07EBA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AA192F" w:rsidRPr="00C23D58" w:rsidRDefault="00E07EBA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AA192F" w:rsidRPr="00C23D58" w:rsidRDefault="00A31548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88" w:type="dxa"/>
          </w:tcPr>
          <w:p w:rsidR="00AA192F" w:rsidRPr="00C23D58" w:rsidRDefault="00A31548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8" w:type="dxa"/>
          </w:tcPr>
          <w:p w:rsidR="00AA192F" w:rsidRPr="00C23D58" w:rsidRDefault="00A31548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AA192F" w:rsidRPr="00C23D58" w:rsidRDefault="00AA192F" w:rsidP="00AA192F">
      <w:pPr>
        <w:pStyle w:val="1"/>
        <w:rPr>
          <w:sz w:val="24"/>
        </w:rPr>
      </w:pPr>
    </w:p>
    <w:p w:rsidR="00AA192F" w:rsidRPr="00C23D58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№2</w:t>
      </w:r>
    </w:p>
    <w:tbl>
      <w:tblPr>
        <w:tblStyle w:val="a3"/>
        <w:tblW w:w="0" w:type="auto"/>
        <w:jc w:val="center"/>
        <w:tblLook w:val="04A0"/>
      </w:tblPr>
      <w:tblGrid>
        <w:gridCol w:w="1785"/>
        <w:gridCol w:w="3119"/>
        <w:gridCol w:w="4174"/>
      </w:tblGrid>
      <w:tr w:rsidR="00AA192F" w:rsidRPr="00C23D58" w:rsidTr="00B65062">
        <w:trPr>
          <w:trHeight w:val="856"/>
          <w:jc w:val="center"/>
        </w:trPr>
        <w:tc>
          <w:tcPr>
            <w:tcW w:w="1623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учителя</w:t>
            </w:r>
          </w:p>
        </w:tc>
        <w:tc>
          <w:tcPr>
            <w:tcW w:w="3119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Учебник (класс, автор, год издания, издательство)</w:t>
            </w:r>
          </w:p>
        </w:tc>
        <w:tc>
          <w:tcPr>
            <w:tcW w:w="4174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Программа, на основании которой составлена рабочая программа учителя</w:t>
            </w:r>
          </w:p>
        </w:tc>
      </w:tr>
      <w:tr w:rsidR="00AA192F" w:rsidRPr="00C23D58" w:rsidTr="00B65062">
        <w:trPr>
          <w:trHeight w:val="288"/>
          <w:jc w:val="center"/>
        </w:trPr>
        <w:tc>
          <w:tcPr>
            <w:tcW w:w="1623" w:type="dxa"/>
          </w:tcPr>
          <w:p w:rsidR="00AA192F" w:rsidRPr="00C23D58" w:rsidRDefault="00952F1D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Демина Ирина Владимировна</w:t>
            </w:r>
          </w:p>
        </w:tc>
        <w:tc>
          <w:tcPr>
            <w:tcW w:w="3119" w:type="dxa"/>
          </w:tcPr>
          <w:p w:rsidR="00AA192F" w:rsidRPr="00C23D58" w:rsidRDefault="00952F1D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Учебники химии 8.9.10.11 классы. Автор О.С. Габриелян. Издательство « Дрофа» 2018г.</w:t>
            </w:r>
          </w:p>
        </w:tc>
        <w:tc>
          <w:tcPr>
            <w:tcW w:w="4174" w:type="dxa"/>
          </w:tcPr>
          <w:p w:rsidR="00AA192F" w:rsidRPr="00C23D58" w:rsidRDefault="00952F1D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Авторская программа О.С. Габриеляна.</w:t>
            </w:r>
          </w:p>
        </w:tc>
      </w:tr>
      <w:tr w:rsidR="00AA192F" w:rsidRPr="00C23D58" w:rsidTr="00B65062">
        <w:trPr>
          <w:trHeight w:val="288"/>
          <w:jc w:val="center"/>
        </w:trPr>
        <w:tc>
          <w:tcPr>
            <w:tcW w:w="1623" w:type="dxa"/>
          </w:tcPr>
          <w:p w:rsidR="00AA192F" w:rsidRPr="00C23D58" w:rsidRDefault="00B76792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Комарова Наталья Анатольевна</w:t>
            </w:r>
          </w:p>
        </w:tc>
        <w:tc>
          <w:tcPr>
            <w:tcW w:w="3119" w:type="dxa"/>
          </w:tcPr>
          <w:p w:rsidR="00AA192F" w:rsidRPr="00C23D58" w:rsidRDefault="00B76792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География 5-11 классы</w:t>
            </w:r>
            <w:proofErr w:type="gramStart"/>
            <w:r w:rsidR="00E23745">
              <w:rPr>
                <w:sz w:val="24"/>
              </w:rPr>
              <w:t xml:space="preserve"> .</w:t>
            </w:r>
            <w:proofErr w:type="gramEnd"/>
            <w:r w:rsidR="00E23745">
              <w:rPr>
                <w:sz w:val="24"/>
              </w:rPr>
              <w:t>Авторы</w:t>
            </w:r>
            <w:r w:rsidR="0022571E">
              <w:rPr>
                <w:sz w:val="24"/>
              </w:rPr>
              <w:t xml:space="preserve"> </w:t>
            </w:r>
            <w:r w:rsidR="00E23745">
              <w:rPr>
                <w:sz w:val="24"/>
              </w:rPr>
              <w:t xml:space="preserve">учебников: Е.М. </w:t>
            </w:r>
            <w:proofErr w:type="spellStart"/>
            <w:r w:rsidR="00E23745">
              <w:rPr>
                <w:sz w:val="24"/>
              </w:rPr>
              <w:t>Домогацких</w:t>
            </w:r>
            <w:proofErr w:type="spellEnd"/>
            <w:r w:rsidR="00E23745">
              <w:rPr>
                <w:sz w:val="24"/>
              </w:rPr>
              <w:t>, Н.И.</w:t>
            </w:r>
            <w:r w:rsidR="00285976">
              <w:rPr>
                <w:sz w:val="24"/>
              </w:rPr>
              <w:t xml:space="preserve"> </w:t>
            </w:r>
            <w:proofErr w:type="gramStart"/>
            <w:r w:rsidR="00E23745">
              <w:rPr>
                <w:sz w:val="24"/>
              </w:rPr>
              <w:t>Алексеевский</w:t>
            </w:r>
            <w:proofErr w:type="gramEnd"/>
            <w:r w:rsidR="00E23745">
              <w:rPr>
                <w:sz w:val="24"/>
              </w:rPr>
              <w:t>» Русское слово» 2018г.</w:t>
            </w:r>
          </w:p>
        </w:tc>
        <w:tc>
          <w:tcPr>
            <w:tcW w:w="4174" w:type="dxa"/>
          </w:tcPr>
          <w:p w:rsidR="00AA192F" w:rsidRPr="00C23D58" w:rsidRDefault="00E23745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Образовательная программа основного общего образования  МОУ СОШ с. Вадинск</w:t>
            </w:r>
          </w:p>
        </w:tc>
      </w:tr>
      <w:tr w:rsidR="00AA192F" w:rsidRPr="00C23D58" w:rsidTr="009A336E">
        <w:trPr>
          <w:trHeight w:val="3150"/>
          <w:jc w:val="center"/>
        </w:trPr>
        <w:tc>
          <w:tcPr>
            <w:tcW w:w="1623" w:type="dxa"/>
          </w:tcPr>
          <w:p w:rsidR="00AA192F" w:rsidRDefault="0049583F" w:rsidP="00B65062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Зоцина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  <w:p w:rsidR="0049583F" w:rsidRDefault="0049583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9583F" w:rsidRDefault="0049583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9583F" w:rsidRDefault="0049583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D6EC6" w:rsidRDefault="005D6EC6" w:rsidP="005D6EC6">
            <w:pPr>
              <w:pStyle w:val="1"/>
              <w:ind w:firstLine="0"/>
              <w:rPr>
                <w:sz w:val="24"/>
              </w:rPr>
            </w:pPr>
          </w:p>
          <w:p w:rsidR="00DC0A71" w:rsidRDefault="00DC0A71" w:rsidP="005D6EC6">
            <w:pPr>
              <w:pStyle w:val="1"/>
              <w:ind w:firstLine="0"/>
              <w:rPr>
                <w:sz w:val="24"/>
              </w:rPr>
            </w:pPr>
          </w:p>
          <w:p w:rsidR="00DC0A71" w:rsidRDefault="00DC0A71" w:rsidP="00DC0A7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Медведева Елена Владимировна</w:t>
            </w:r>
          </w:p>
          <w:p w:rsidR="00F36F9C" w:rsidRDefault="00F36F9C" w:rsidP="00DC0A71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DC0A71">
            <w:pPr>
              <w:pStyle w:val="1"/>
              <w:ind w:firstLine="0"/>
              <w:rPr>
                <w:sz w:val="24"/>
              </w:rPr>
            </w:pPr>
          </w:p>
          <w:p w:rsidR="00F36F9C" w:rsidRPr="00C23D58" w:rsidRDefault="00F36F9C" w:rsidP="00DC0A71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3119" w:type="dxa"/>
          </w:tcPr>
          <w:p w:rsidR="0049583F" w:rsidRDefault="0049583F" w:rsidP="0049583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Биология. Введение в биологию 5 класс. А.А. Плешаков, Н.И. Сонин. 2014, Дрофа</w:t>
            </w:r>
          </w:p>
          <w:p w:rsidR="0049583F" w:rsidRDefault="0049583F" w:rsidP="0049583F">
            <w:pPr>
              <w:pStyle w:val="1"/>
              <w:ind w:firstLine="0"/>
              <w:rPr>
                <w:sz w:val="24"/>
              </w:rPr>
            </w:pPr>
          </w:p>
          <w:p w:rsidR="0049583F" w:rsidRDefault="0049583F" w:rsidP="0049583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Биология. Живой организм. 6 класс Н.И. Сонин,</w:t>
            </w:r>
            <w:r w:rsidR="0022571E">
              <w:rPr>
                <w:sz w:val="24"/>
              </w:rPr>
              <w:t xml:space="preserve"> </w:t>
            </w:r>
            <w:r>
              <w:rPr>
                <w:sz w:val="24"/>
              </w:rPr>
              <w:t>В.И.Сонина 2014, Дрофа</w:t>
            </w:r>
          </w:p>
          <w:p w:rsidR="0022571E" w:rsidRDefault="0022571E" w:rsidP="0049583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Биология. Многообразие живых организмов. Бактерии. Грибы. Растения. 7 класс Н.И.Сонин, В.Б. Захаров, 2018, Дрофа.</w:t>
            </w:r>
          </w:p>
          <w:p w:rsidR="0049583F" w:rsidRDefault="0049583F" w:rsidP="0049583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Биология. Многообразие живых организмов. Животные. 8 класс Н.И. Сонин, В.Б.. Захаров 2015, Дрофа.</w:t>
            </w:r>
          </w:p>
          <w:p w:rsidR="0049583F" w:rsidRDefault="0022571E" w:rsidP="0049583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Биология. Человек. 9 класс</w:t>
            </w:r>
          </w:p>
          <w:p w:rsidR="0022571E" w:rsidRDefault="0022571E" w:rsidP="0049583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М.П. </w:t>
            </w:r>
            <w:proofErr w:type="spellStart"/>
            <w:r>
              <w:rPr>
                <w:sz w:val="24"/>
              </w:rPr>
              <w:t>Сапин</w:t>
            </w:r>
            <w:proofErr w:type="spellEnd"/>
            <w:r>
              <w:rPr>
                <w:sz w:val="24"/>
              </w:rPr>
              <w:t xml:space="preserve">, Н.И. </w:t>
            </w:r>
            <w:proofErr w:type="gramStart"/>
            <w:r>
              <w:rPr>
                <w:sz w:val="24"/>
              </w:rPr>
              <w:t>Сонин</w:t>
            </w:r>
            <w:proofErr w:type="gramEnd"/>
            <w:r>
              <w:rPr>
                <w:sz w:val="24"/>
              </w:rPr>
              <w:t xml:space="preserve"> ,2018,Дрофа</w:t>
            </w:r>
          </w:p>
          <w:p w:rsidR="0049583F" w:rsidRDefault="0049583F" w:rsidP="0049583F">
            <w:pPr>
              <w:pStyle w:val="1"/>
              <w:ind w:firstLine="0"/>
              <w:rPr>
                <w:sz w:val="24"/>
              </w:rPr>
            </w:pPr>
          </w:p>
          <w:p w:rsidR="0022571E" w:rsidRDefault="0022571E" w:rsidP="0049583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Биология. Общая биология. Базовый уровень 10- 11 класс В.И. </w:t>
            </w:r>
            <w:proofErr w:type="spellStart"/>
            <w:r>
              <w:rPr>
                <w:sz w:val="24"/>
              </w:rPr>
              <w:t>Сивоглазов</w:t>
            </w:r>
            <w:proofErr w:type="spellEnd"/>
            <w:r>
              <w:rPr>
                <w:sz w:val="24"/>
              </w:rPr>
              <w:t>,</w:t>
            </w:r>
            <w:r w:rsidR="0002675D">
              <w:rPr>
                <w:sz w:val="24"/>
              </w:rPr>
              <w:t xml:space="preserve"> </w:t>
            </w:r>
            <w:r>
              <w:rPr>
                <w:sz w:val="24"/>
              </w:rPr>
              <w:t>И.Б. Агафонов, Е.Т. Захарова. 2010. Дрофа.</w:t>
            </w:r>
          </w:p>
          <w:p w:rsidR="0049583F" w:rsidRDefault="0049583F" w:rsidP="0049583F">
            <w:pPr>
              <w:pStyle w:val="1"/>
              <w:ind w:firstLine="0"/>
              <w:rPr>
                <w:sz w:val="24"/>
              </w:rPr>
            </w:pPr>
          </w:p>
          <w:p w:rsidR="0049583F" w:rsidRDefault="00DC0A71" w:rsidP="0049583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География 5-9 классы Авторы:</w:t>
            </w:r>
            <w:r w:rsidR="00285976">
              <w:rPr>
                <w:sz w:val="24"/>
              </w:rPr>
              <w:t xml:space="preserve"> Е.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>, Н.И.Алексеевский .2018г. « Русское слово»</w:t>
            </w:r>
          </w:p>
          <w:p w:rsidR="00F36F9C" w:rsidRDefault="00F36F9C" w:rsidP="0049583F">
            <w:pPr>
              <w:pStyle w:val="1"/>
              <w:ind w:firstLine="0"/>
              <w:rPr>
                <w:sz w:val="24"/>
              </w:rPr>
            </w:pPr>
          </w:p>
          <w:p w:rsidR="00F36F9C" w:rsidRPr="00C23D58" w:rsidRDefault="00F36F9C" w:rsidP="0049583F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4174" w:type="dxa"/>
          </w:tcPr>
          <w:p w:rsidR="00AA192F" w:rsidRDefault="0022571E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ОПООО по биологии МОУ СОШ с. Вадинск</w:t>
            </w: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C0A71" w:rsidRDefault="00DC0A71" w:rsidP="00DC0A7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Авторская программа Е.М.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. Общеобразовательная программа за курс основной школы </w:t>
            </w:r>
            <w:r w:rsidR="00F36F9C">
              <w:rPr>
                <w:sz w:val="24"/>
              </w:rPr>
              <w:t>Ф</w:t>
            </w:r>
            <w:r>
              <w:rPr>
                <w:sz w:val="24"/>
              </w:rPr>
              <w:t>МОУ СОШ с.</w:t>
            </w:r>
            <w:r w:rsidR="00285976">
              <w:rPr>
                <w:sz w:val="24"/>
              </w:rPr>
              <w:t xml:space="preserve"> </w:t>
            </w:r>
            <w:r>
              <w:rPr>
                <w:sz w:val="24"/>
              </w:rPr>
              <w:t>Вадинск.</w:t>
            </w:r>
          </w:p>
          <w:p w:rsidR="00DC0A71" w:rsidRDefault="00DC0A7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F36F9C" w:rsidRPr="00C23D58" w:rsidRDefault="00F36F9C" w:rsidP="00F36F9C">
            <w:pPr>
              <w:pStyle w:val="1"/>
              <w:ind w:firstLine="0"/>
              <w:rPr>
                <w:sz w:val="24"/>
              </w:rPr>
            </w:pPr>
          </w:p>
        </w:tc>
      </w:tr>
      <w:tr w:rsidR="009A336E" w:rsidRPr="00C23D58" w:rsidTr="00B65062">
        <w:trPr>
          <w:trHeight w:val="8687"/>
          <w:jc w:val="center"/>
        </w:trPr>
        <w:tc>
          <w:tcPr>
            <w:tcW w:w="1623" w:type="dxa"/>
          </w:tcPr>
          <w:p w:rsidR="009A336E" w:rsidRDefault="009A336E" w:rsidP="00DC0A71">
            <w:pPr>
              <w:pStyle w:val="1"/>
              <w:ind w:firstLine="0"/>
              <w:rPr>
                <w:sz w:val="24"/>
              </w:rPr>
            </w:pPr>
          </w:p>
          <w:p w:rsidR="009A336E" w:rsidRDefault="009A336E" w:rsidP="00DC0A71">
            <w:pPr>
              <w:pStyle w:val="1"/>
              <w:ind w:firstLine="0"/>
              <w:rPr>
                <w:sz w:val="24"/>
              </w:rPr>
            </w:pPr>
          </w:p>
          <w:p w:rsidR="009A336E" w:rsidRDefault="009A336E" w:rsidP="00DC0A71">
            <w:pPr>
              <w:pStyle w:val="1"/>
              <w:ind w:firstLine="0"/>
              <w:rPr>
                <w:sz w:val="24"/>
              </w:rPr>
            </w:pPr>
          </w:p>
          <w:p w:rsidR="009A336E" w:rsidRDefault="009A336E" w:rsidP="00DC0A71">
            <w:pPr>
              <w:pStyle w:val="1"/>
              <w:ind w:firstLine="0"/>
              <w:rPr>
                <w:sz w:val="24"/>
              </w:rPr>
            </w:pPr>
          </w:p>
          <w:p w:rsidR="009A336E" w:rsidRDefault="009A336E" w:rsidP="00DC0A71">
            <w:pPr>
              <w:pStyle w:val="1"/>
              <w:ind w:firstLine="0"/>
              <w:rPr>
                <w:sz w:val="24"/>
              </w:rPr>
            </w:pPr>
          </w:p>
          <w:p w:rsidR="009A336E" w:rsidRDefault="009A336E" w:rsidP="00DC0A71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Талалаева</w:t>
            </w:r>
            <w:proofErr w:type="spellEnd"/>
            <w:r>
              <w:rPr>
                <w:sz w:val="24"/>
              </w:rPr>
              <w:t xml:space="preserve"> Наталья Алексеевна</w:t>
            </w:r>
          </w:p>
          <w:p w:rsidR="009A336E" w:rsidRDefault="009A336E" w:rsidP="00DC0A71">
            <w:pPr>
              <w:pStyle w:val="1"/>
              <w:rPr>
                <w:sz w:val="24"/>
              </w:rPr>
            </w:pPr>
          </w:p>
          <w:p w:rsidR="00E62991" w:rsidRDefault="00E62991" w:rsidP="00DC0A71">
            <w:pPr>
              <w:pStyle w:val="1"/>
              <w:rPr>
                <w:sz w:val="24"/>
              </w:rPr>
            </w:pPr>
          </w:p>
          <w:p w:rsidR="00E62991" w:rsidRDefault="00E62991" w:rsidP="00DC0A71">
            <w:pPr>
              <w:pStyle w:val="1"/>
              <w:rPr>
                <w:sz w:val="24"/>
              </w:rPr>
            </w:pPr>
          </w:p>
          <w:p w:rsidR="00E62991" w:rsidRDefault="00E62991" w:rsidP="00DC0A71">
            <w:pPr>
              <w:pStyle w:val="1"/>
              <w:rPr>
                <w:sz w:val="24"/>
              </w:rPr>
            </w:pPr>
          </w:p>
          <w:p w:rsidR="00E62991" w:rsidRDefault="00E62991" w:rsidP="00DC0A71">
            <w:pPr>
              <w:pStyle w:val="1"/>
              <w:rPr>
                <w:sz w:val="24"/>
              </w:rPr>
            </w:pPr>
          </w:p>
          <w:p w:rsidR="00E62991" w:rsidRDefault="00E62991" w:rsidP="00DC0A71">
            <w:pPr>
              <w:pStyle w:val="1"/>
              <w:rPr>
                <w:sz w:val="24"/>
              </w:rPr>
            </w:pPr>
          </w:p>
          <w:p w:rsidR="00E62991" w:rsidRDefault="00E62991" w:rsidP="00E62991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Новичкова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</w:p>
          <w:p w:rsidR="00DE45DA" w:rsidRDefault="00DE45DA" w:rsidP="00E62991">
            <w:pPr>
              <w:pStyle w:val="1"/>
              <w:ind w:firstLine="0"/>
              <w:rPr>
                <w:sz w:val="24"/>
              </w:rPr>
            </w:pPr>
          </w:p>
          <w:p w:rsidR="00DE45DA" w:rsidRDefault="00DE45DA" w:rsidP="00E62991">
            <w:pPr>
              <w:pStyle w:val="1"/>
              <w:ind w:firstLine="0"/>
              <w:rPr>
                <w:sz w:val="24"/>
              </w:rPr>
            </w:pPr>
          </w:p>
          <w:p w:rsidR="00DE45DA" w:rsidRDefault="00DE45DA" w:rsidP="00E62991">
            <w:pPr>
              <w:pStyle w:val="1"/>
              <w:ind w:firstLine="0"/>
              <w:rPr>
                <w:sz w:val="24"/>
              </w:rPr>
            </w:pPr>
          </w:p>
          <w:p w:rsidR="00DE45DA" w:rsidRDefault="00DE45DA" w:rsidP="00E62991">
            <w:pPr>
              <w:pStyle w:val="1"/>
              <w:ind w:firstLine="0"/>
              <w:rPr>
                <w:sz w:val="24"/>
              </w:rPr>
            </w:pPr>
          </w:p>
          <w:p w:rsidR="00DE45DA" w:rsidRDefault="00DE45DA" w:rsidP="00E62991">
            <w:pPr>
              <w:pStyle w:val="1"/>
              <w:ind w:firstLine="0"/>
              <w:rPr>
                <w:sz w:val="24"/>
              </w:rPr>
            </w:pPr>
          </w:p>
          <w:p w:rsidR="00DE45DA" w:rsidRDefault="00DE45DA" w:rsidP="00E62991">
            <w:pPr>
              <w:pStyle w:val="1"/>
              <w:ind w:firstLine="0"/>
              <w:rPr>
                <w:sz w:val="24"/>
              </w:rPr>
            </w:pPr>
          </w:p>
          <w:p w:rsidR="00961261" w:rsidRDefault="00961261" w:rsidP="00E62991">
            <w:pPr>
              <w:pStyle w:val="1"/>
              <w:ind w:firstLine="0"/>
              <w:rPr>
                <w:sz w:val="24"/>
              </w:rPr>
            </w:pPr>
          </w:p>
          <w:p w:rsidR="00961261" w:rsidRDefault="00961261" w:rsidP="00E62991">
            <w:pPr>
              <w:pStyle w:val="1"/>
              <w:ind w:firstLine="0"/>
              <w:rPr>
                <w:sz w:val="24"/>
              </w:rPr>
            </w:pPr>
          </w:p>
          <w:p w:rsidR="00961261" w:rsidRDefault="00961261" w:rsidP="00E62991">
            <w:pPr>
              <w:pStyle w:val="1"/>
              <w:ind w:firstLine="0"/>
              <w:rPr>
                <w:sz w:val="24"/>
              </w:rPr>
            </w:pPr>
          </w:p>
          <w:p w:rsidR="00961261" w:rsidRDefault="00961261" w:rsidP="00E62991">
            <w:pPr>
              <w:pStyle w:val="1"/>
              <w:ind w:firstLine="0"/>
              <w:rPr>
                <w:sz w:val="24"/>
              </w:rPr>
            </w:pPr>
          </w:p>
          <w:p w:rsidR="00961261" w:rsidRDefault="00961261" w:rsidP="00E62991">
            <w:pPr>
              <w:pStyle w:val="1"/>
              <w:ind w:firstLine="0"/>
              <w:rPr>
                <w:sz w:val="24"/>
              </w:rPr>
            </w:pPr>
          </w:p>
          <w:p w:rsidR="00961261" w:rsidRDefault="00961261" w:rsidP="00E62991">
            <w:pPr>
              <w:pStyle w:val="1"/>
              <w:ind w:firstLine="0"/>
              <w:rPr>
                <w:sz w:val="24"/>
              </w:rPr>
            </w:pPr>
          </w:p>
          <w:p w:rsidR="00961261" w:rsidRDefault="00961261" w:rsidP="00E62991">
            <w:pPr>
              <w:pStyle w:val="1"/>
              <w:ind w:firstLine="0"/>
              <w:rPr>
                <w:sz w:val="24"/>
              </w:rPr>
            </w:pPr>
          </w:p>
          <w:p w:rsidR="00961261" w:rsidRDefault="00961261" w:rsidP="00E62991">
            <w:pPr>
              <w:pStyle w:val="1"/>
              <w:ind w:firstLine="0"/>
              <w:rPr>
                <w:sz w:val="24"/>
              </w:rPr>
            </w:pPr>
          </w:p>
          <w:p w:rsidR="00961261" w:rsidRDefault="00961261" w:rsidP="00E62991">
            <w:pPr>
              <w:pStyle w:val="1"/>
              <w:ind w:firstLine="0"/>
              <w:rPr>
                <w:sz w:val="24"/>
              </w:rPr>
            </w:pPr>
          </w:p>
          <w:p w:rsidR="00961261" w:rsidRDefault="00961261" w:rsidP="00E62991">
            <w:pPr>
              <w:pStyle w:val="1"/>
              <w:ind w:firstLine="0"/>
              <w:rPr>
                <w:sz w:val="24"/>
              </w:rPr>
            </w:pPr>
          </w:p>
          <w:p w:rsidR="00961261" w:rsidRDefault="00961261" w:rsidP="00E62991">
            <w:pPr>
              <w:pStyle w:val="1"/>
              <w:ind w:firstLine="0"/>
              <w:rPr>
                <w:sz w:val="24"/>
              </w:rPr>
            </w:pP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Дятлова Антонина Васильевна</w:t>
            </w: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B05EE0" w:rsidRDefault="00B05EE0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Жукова Лариса Владимировна</w:t>
            </w: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Ананьева</w:t>
            </w: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Любовь Дмитриевна</w:t>
            </w: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B071FE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Попкова Юлия Александровна</w:t>
            </w: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Золотова Юлия Викторовна</w:t>
            </w: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</w:p>
          <w:p w:rsidR="00285976" w:rsidRDefault="00285976" w:rsidP="00E62991">
            <w:pPr>
              <w:pStyle w:val="1"/>
              <w:ind w:firstLine="0"/>
              <w:rPr>
                <w:sz w:val="24"/>
              </w:rPr>
            </w:pPr>
          </w:p>
          <w:p w:rsidR="00190659" w:rsidRDefault="00190659" w:rsidP="00E62991">
            <w:pPr>
              <w:pStyle w:val="1"/>
              <w:ind w:firstLine="0"/>
              <w:rPr>
                <w:sz w:val="24"/>
              </w:rPr>
            </w:pP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Васипова</w:t>
            </w:r>
            <w:proofErr w:type="spellEnd"/>
            <w:r>
              <w:rPr>
                <w:sz w:val="24"/>
              </w:rPr>
              <w:t xml:space="preserve"> Оксана Александровна</w:t>
            </w: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190659" w:rsidRDefault="00190659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Козлова Галина Петровна</w:t>
            </w: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Пронина Ольга Борисовна</w:t>
            </w:r>
          </w:p>
        </w:tc>
        <w:tc>
          <w:tcPr>
            <w:tcW w:w="3119" w:type="dxa"/>
          </w:tcPr>
          <w:p w:rsidR="009A336E" w:rsidRDefault="009A336E" w:rsidP="0049583F">
            <w:pPr>
              <w:pStyle w:val="1"/>
              <w:ind w:firstLine="0"/>
              <w:rPr>
                <w:sz w:val="24"/>
              </w:rPr>
            </w:pPr>
          </w:p>
          <w:p w:rsidR="009A336E" w:rsidRDefault="009A336E" w:rsidP="0049583F">
            <w:pPr>
              <w:pStyle w:val="1"/>
              <w:ind w:firstLine="0"/>
              <w:rPr>
                <w:sz w:val="24"/>
              </w:rPr>
            </w:pPr>
          </w:p>
          <w:p w:rsidR="009A336E" w:rsidRDefault="009A336E" w:rsidP="0049583F">
            <w:pPr>
              <w:pStyle w:val="1"/>
              <w:ind w:firstLine="0"/>
              <w:rPr>
                <w:sz w:val="24"/>
              </w:rPr>
            </w:pPr>
          </w:p>
          <w:p w:rsidR="009A336E" w:rsidRDefault="009A336E" w:rsidP="0049583F">
            <w:pPr>
              <w:pStyle w:val="1"/>
              <w:ind w:firstLine="0"/>
              <w:rPr>
                <w:sz w:val="24"/>
              </w:rPr>
            </w:pPr>
          </w:p>
          <w:p w:rsidR="009A336E" w:rsidRDefault="009A336E" w:rsidP="0049583F">
            <w:pPr>
              <w:pStyle w:val="1"/>
              <w:ind w:firstLine="0"/>
              <w:rPr>
                <w:sz w:val="24"/>
              </w:rPr>
            </w:pPr>
          </w:p>
          <w:p w:rsidR="009A336E" w:rsidRDefault="009A336E" w:rsidP="0049583F">
            <w:pPr>
              <w:pStyle w:val="1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 w:rsidR="00E62991">
              <w:rPr>
                <w:sz w:val="24"/>
              </w:rPr>
              <w:t xml:space="preserve"> географии</w:t>
            </w:r>
            <w:r>
              <w:rPr>
                <w:sz w:val="24"/>
              </w:rPr>
              <w:t xml:space="preserve"> 5-9 классы Авторы </w:t>
            </w:r>
            <w:proofErr w:type="gramStart"/>
            <w:r>
              <w:rPr>
                <w:sz w:val="24"/>
              </w:rPr>
              <w:t>:</w:t>
            </w:r>
            <w:proofErr w:type="spellStart"/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>.М.Домогацких</w:t>
            </w:r>
            <w:proofErr w:type="spellEnd"/>
            <w:r>
              <w:rPr>
                <w:sz w:val="24"/>
              </w:rPr>
              <w:t>, Н.И.Алексеевский.2018, « Русское слово»</w:t>
            </w:r>
          </w:p>
          <w:p w:rsidR="00E62991" w:rsidRDefault="00E62991" w:rsidP="0049583F">
            <w:pPr>
              <w:pStyle w:val="1"/>
              <w:rPr>
                <w:sz w:val="24"/>
              </w:rPr>
            </w:pPr>
          </w:p>
          <w:p w:rsidR="00E62991" w:rsidRDefault="00E62991" w:rsidP="0049583F">
            <w:pPr>
              <w:pStyle w:val="1"/>
              <w:rPr>
                <w:sz w:val="24"/>
              </w:rPr>
            </w:pPr>
          </w:p>
          <w:p w:rsidR="00E62991" w:rsidRDefault="00E62991" w:rsidP="0049583F">
            <w:pPr>
              <w:pStyle w:val="1"/>
              <w:rPr>
                <w:sz w:val="24"/>
              </w:rPr>
            </w:pPr>
          </w:p>
          <w:p w:rsidR="00E62991" w:rsidRDefault="00E62991" w:rsidP="0049583F">
            <w:pPr>
              <w:pStyle w:val="1"/>
              <w:rPr>
                <w:sz w:val="24"/>
              </w:rPr>
            </w:pPr>
          </w:p>
          <w:p w:rsidR="00E62991" w:rsidRDefault="00E62991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Учебники географии 5-9 классы 2018 г., 10-11 классы 2016. Авторы учебников: </w:t>
            </w:r>
            <w:proofErr w:type="spellStart"/>
            <w:r>
              <w:rPr>
                <w:sz w:val="24"/>
              </w:rPr>
              <w:t>Е.М.Домогацких</w:t>
            </w:r>
            <w:proofErr w:type="spellEnd"/>
            <w:r>
              <w:rPr>
                <w:sz w:val="24"/>
              </w:rPr>
              <w:t xml:space="preserve">, Н.И. </w:t>
            </w:r>
            <w:proofErr w:type="gramStart"/>
            <w:r>
              <w:rPr>
                <w:sz w:val="24"/>
              </w:rPr>
              <w:t>Алексеевский</w:t>
            </w:r>
            <w:proofErr w:type="gramEnd"/>
            <w:r>
              <w:rPr>
                <w:sz w:val="24"/>
              </w:rPr>
              <w:t xml:space="preserve">  Издательство «Русское слово</w:t>
            </w:r>
            <w:r w:rsidR="00B65062">
              <w:rPr>
                <w:sz w:val="24"/>
              </w:rPr>
              <w:t>»</w:t>
            </w:r>
          </w:p>
          <w:p w:rsidR="00DE45DA" w:rsidRDefault="00DE45DA" w:rsidP="00E62991">
            <w:pPr>
              <w:pStyle w:val="1"/>
              <w:ind w:firstLine="0"/>
              <w:rPr>
                <w:sz w:val="24"/>
              </w:rPr>
            </w:pPr>
          </w:p>
          <w:p w:rsidR="002E4FFA" w:rsidRDefault="002E4FFA" w:rsidP="002E4FF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Биология. Живой организм. 6 класс Н.И. Сонин, В.И.Сонина 2014, Дрофа</w:t>
            </w:r>
          </w:p>
          <w:p w:rsidR="00961261" w:rsidRDefault="00961261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9 класс Биология Авторы:</w:t>
            </w:r>
            <w:r w:rsidR="002E4FFA">
              <w:rPr>
                <w:sz w:val="24"/>
              </w:rPr>
              <w:t xml:space="preserve"> </w:t>
            </w:r>
            <w:r>
              <w:rPr>
                <w:sz w:val="24"/>
              </w:rPr>
              <w:t>Н.И.Сонин,</w:t>
            </w:r>
            <w:r w:rsidR="002E4FF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М.Р. </w:t>
            </w:r>
            <w:proofErr w:type="spellStart"/>
            <w:r>
              <w:rPr>
                <w:sz w:val="24"/>
              </w:rPr>
              <w:t>Сапин</w:t>
            </w:r>
            <w:proofErr w:type="spellEnd"/>
            <w:r>
              <w:rPr>
                <w:sz w:val="24"/>
              </w:rPr>
              <w:t>. « Дрофа»</w:t>
            </w:r>
            <w:r w:rsidR="002E4FFA">
              <w:rPr>
                <w:sz w:val="24"/>
              </w:rPr>
              <w:t>.2018</w:t>
            </w:r>
            <w:r>
              <w:rPr>
                <w:sz w:val="24"/>
              </w:rPr>
              <w:t>.</w:t>
            </w:r>
          </w:p>
          <w:p w:rsidR="00961261" w:rsidRDefault="00961261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10класс</w:t>
            </w:r>
            <w:r w:rsidR="002E4FFA">
              <w:rPr>
                <w:sz w:val="24"/>
              </w:rPr>
              <w:t xml:space="preserve"> Биология Общая биология. Авторы: В.И. </w:t>
            </w:r>
            <w:proofErr w:type="spellStart"/>
            <w:r w:rsidR="002E4FFA">
              <w:rPr>
                <w:sz w:val="24"/>
              </w:rPr>
              <w:t>Сивоглазов</w:t>
            </w:r>
            <w:proofErr w:type="spellEnd"/>
            <w:r w:rsidR="002E4FFA">
              <w:rPr>
                <w:sz w:val="24"/>
              </w:rPr>
              <w:t>, И.Б.Агафонова, Е.Т.Захарова</w:t>
            </w:r>
            <w:proofErr w:type="gramStart"/>
            <w:r w:rsidR="002E4FFA">
              <w:rPr>
                <w:sz w:val="24"/>
              </w:rPr>
              <w:t xml:space="preserve">.» </w:t>
            </w:r>
            <w:proofErr w:type="gramEnd"/>
            <w:r w:rsidR="002E4FFA">
              <w:rPr>
                <w:sz w:val="24"/>
              </w:rPr>
              <w:t>Дрофа» 2018</w:t>
            </w:r>
          </w:p>
          <w:p w:rsidR="002E4FFA" w:rsidRDefault="002E4FFA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285976">
              <w:rPr>
                <w:sz w:val="24"/>
              </w:rPr>
              <w:t xml:space="preserve"> класс Биология. Общая биология</w:t>
            </w:r>
            <w:proofErr w:type="gramStart"/>
            <w:r w:rsidR="00285976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Авторы: В.Б. Захаров, С.Г.Мамонтов, Н.И. Сонин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Е.Т. Захарова</w:t>
            </w:r>
          </w:p>
          <w:p w:rsidR="00961261" w:rsidRDefault="002E4FFA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Дрофа» 2013</w:t>
            </w: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Учебник биологии. 5 класс.</w:t>
            </w: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Биология. Введение в биологию. Авторы: А.А. Плешаков, Н.И. Сонин. Дрофа. 2019.</w:t>
            </w: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Учебник Биологии 7 класс</w:t>
            </w: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Биология. Многообразие живых организмов. Бактерии, грибы, растения. </w:t>
            </w: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Авторы: Н.И. Сонин, В.Б. Захаров. Дрофа. 2016.</w:t>
            </w: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Учебник биологии 8 класс</w:t>
            </w:r>
          </w:p>
          <w:p w:rsidR="00B65062" w:rsidRDefault="00B65062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Биология. Многообразие живых организмов</w:t>
            </w:r>
            <w:r w:rsidR="00EC7D5E">
              <w:rPr>
                <w:sz w:val="24"/>
              </w:rPr>
              <w:t>. Животные. Авторы: Н.И. Сонин, В.Б.Захаров. Москва, Дрофа. 2017.</w:t>
            </w: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4910BD" w:rsidRDefault="00A8290F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5- 9 классы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География Авторы учебников: Е.М. </w:t>
            </w:r>
            <w:proofErr w:type="spellStart"/>
            <w:r>
              <w:rPr>
                <w:sz w:val="24"/>
              </w:rPr>
              <w:t>Домогацкий</w:t>
            </w:r>
            <w:proofErr w:type="spellEnd"/>
            <w:r>
              <w:rPr>
                <w:sz w:val="24"/>
              </w:rPr>
              <w:t>. Н.И. Алексеевский. Русское слово, 2018.</w:t>
            </w: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93"/>
            </w:tblGrid>
            <w:tr w:rsidR="004910BD" w:rsidTr="004910BD">
              <w:trPr>
                <w:trHeight w:val="288"/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(2017-2018 </w:t>
                  </w:r>
                  <w:proofErr w:type="spellStart"/>
                  <w:r>
                    <w:rPr>
                      <w:sz w:val="24"/>
                    </w:rPr>
                    <w:t>уч</w:t>
                  </w:r>
                  <w:proofErr w:type="spellEnd"/>
                  <w:r>
                    <w:rPr>
                      <w:sz w:val="24"/>
                    </w:rPr>
                    <w:t xml:space="preserve">. год) </w:t>
                  </w:r>
                  <w:r>
                    <w:rPr>
                      <w:sz w:val="24"/>
                      <w:u w:val="single"/>
                    </w:rPr>
                    <w:t>География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Е.М.Домогацких</w:t>
                  </w:r>
                  <w:proofErr w:type="spellEnd"/>
                  <w:r>
                    <w:rPr>
                      <w:sz w:val="24"/>
                    </w:rPr>
                    <w:t>, Э.Л. Введенский, А.А.Плешаков 2016г, «Русское слово»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6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Е.М.Домогацких</w:t>
                  </w:r>
                  <w:proofErr w:type="spellEnd"/>
                  <w:r>
                    <w:rPr>
                      <w:sz w:val="24"/>
                    </w:rPr>
                    <w:t>, Н.И.</w:t>
                  </w:r>
                  <w:proofErr w:type="gramStart"/>
                  <w:r>
                    <w:rPr>
                      <w:sz w:val="24"/>
                    </w:rPr>
                    <w:t>Алексеевский</w:t>
                  </w:r>
                  <w:proofErr w:type="gramEnd"/>
                  <w:r>
                    <w:rPr>
                      <w:sz w:val="24"/>
                    </w:rPr>
                    <w:t>, 2014г, «Русское слово»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7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Е.М.Домогацких</w:t>
                  </w:r>
                  <w:proofErr w:type="spellEnd"/>
                  <w:r>
                    <w:rPr>
                      <w:sz w:val="24"/>
                    </w:rPr>
                    <w:t>, Н.И.</w:t>
                  </w:r>
                  <w:proofErr w:type="gramStart"/>
                  <w:r>
                    <w:rPr>
                      <w:sz w:val="24"/>
                    </w:rPr>
                    <w:t>Алексеевский</w:t>
                  </w:r>
                  <w:proofErr w:type="gramEnd"/>
                  <w:r>
                    <w:rPr>
                      <w:sz w:val="24"/>
                    </w:rPr>
                    <w:t>, 2018г, «Русское слово»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8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Е.М.Домогацких</w:t>
                  </w:r>
                  <w:proofErr w:type="spellEnd"/>
                  <w:r>
                    <w:rPr>
                      <w:sz w:val="24"/>
                    </w:rPr>
                    <w:t>, Н.И.</w:t>
                  </w:r>
                  <w:proofErr w:type="gramStart"/>
                  <w:r>
                    <w:rPr>
                      <w:sz w:val="24"/>
                    </w:rPr>
                    <w:t>Алексеевский</w:t>
                  </w:r>
                  <w:proofErr w:type="gramEnd"/>
                  <w:r>
                    <w:rPr>
                      <w:sz w:val="24"/>
                    </w:rPr>
                    <w:t>, 2017г, «Русское слово»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9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Е.М.Домогацких</w:t>
                  </w:r>
                  <w:proofErr w:type="spellEnd"/>
                  <w:r>
                    <w:rPr>
                      <w:sz w:val="24"/>
                    </w:rPr>
                    <w:t>, Н.И.Алексеевский, Н.Н.Клюев 2018г, «Русское слово»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Биология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кл.А.А.Плешаков</w:t>
                  </w:r>
                  <w:proofErr w:type="spellEnd"/>
                  <w:r>
                    <w:rPr>
                      <w:sz w:val="24"/>
                    </w:rPr>
                    <w:t>, Н.И.Сонин 2017г, 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6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Н.И.</w:t>
                  </w:r>
                  <w:proofErr w:type="gramStart"/>
                  <w:r>
                    <w:rPr>
                      <w:sz w:val="24"/>
                    </w:rPr>
                    <w:t>Сонин</w:t>
                  </w:r>
                  <w:proofErr w:type="gramEnd"/>
                  <w:r>
                    <w:rPr>
                      <w:sz w:val="24"/>
                    </w:rPr>
                    <w:t xml:space="preserve"> 2017г, 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7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Н.И.Сонин, В.Б.Захаров 2018г, 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8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Н.И.Сонин, В.Б.Захаров 2017г, 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9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 xml:space="preserve">. С.Г.Мамонтов, В.Б.Захаров, И.Б.Агафонова, Н.И.Сонин 2013г, </w:t>
                  </w:r>
                  <w:r>
                    <w:rPr>
                      <w:sz w:val="24"/>
                    </w:rPr>
                    <w:lastRenderedPageBreak/>
                    <w:t>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Химия 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8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О.С.Габриелян, 2015г, 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9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О.С.Габриелян, 2017г, 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</w:p>
              </w:tc>
            </w:tr>
            <w:tr w:rsidR="004910BD" w:rsidTr="004910BD">
              <w:trPr>
                <w:trHeight w:val="288"/>
                <w:jc w:val="center"/>
              </w:trPr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lastRenderedPageBreak/>
                    <w:t xml:space="preserve">(2018-2019 </w:t>
                  </w:r>
                  <w:proofErr w:type="spellStart"/>
                  <w:r>
                    <w:rPr>
                      <w:sz w:val="24"/>
                    </w:rPr>
                    <w:t>уч</w:t>
                  </w:r>
                  <w:proofErr w:type="spellEnd"/>
                  <w:r>
                    <w:rPr>
                      <w:sz w:val="24"/>
                    </w:rPr>
                    <w:t>. год)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>География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Е.М.Домогацких</w:t>
                  </w:r>
                  <w:proofErr w:type="spellEnd"/>
                  <w:r>
                    <w:rPr>
                      <w:sz w:val="24"/>
                    </w:rPr>
                    <w:t>, Э.Л. Введенский, А.А.Плешаков 2016г, «Русское слово»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6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Е.М.Домогацких</w:t>
                  </w:r>
                  <w:proofErr w:type="spellEnd"/>
                  <w:r>
                    <w:rPr>
                      <w:sz w:val="24"/>
                    </w:rPr>
                    <w:t>, Н.И.</w:t>
                  </w:r>
                  <w:proofErr w:type="gramStart"/>
                  <w:r>
                    <w:rPr>
                      <w:sz w:val="24"/>
                    </w:rPr>
                    <w:t>Алексеевский</w:t>
                  </w:r>
                  <w:proofErr w:type="gramEnd"/>
                  <w:r>
                    <w:rPr>
                      <w:sz w:val="24"/>
                    </w:rPr>
                    <w:t>, 2014г, «Русское слово»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7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Е.М.Домогацких</w:t>
                  </w:r>
                  <w:proofErr w:type="spellEnd"/>
                  <w:r>
                    <w:rPr>
                      <w:sz w:val="24"/>
                    </w:rPr>
                    <w:t>, Н.И.</w:t>
                  </w:r>
                  <w:proofErr w:type="gramStart"/>
                  <w:r>
                    <w:rPr>
                      <w:sz w:val="24"/>
                    </w:rPr>
                    <w:t>Алексеевский</w:t>
                  </w:r>
                  <w:proofErr w:type="gramEnd"/>
                  <w:r>
                    <w:rPr>
                      <w:sz w:val="24"/>
                    </w:rPr>
                    <w:t>, 2014г, «Русское слово»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8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Е.М.Домогацких</w:t>
                  </w:r>
                  <w:proofErr w:type="spellEnd"/>
                  <w:r>
                    <w:rPr>
                      <w:sz w:val="24"/>
                    </w:rPr>
                    <w:t>, Н.И.</w:t>
                  </w:r>
                  <w:proofErr w:type="gramStart"/>
                  <w:r>
                    <w:rPr>
                      <w:sz w:val="24"/>
                    </w:rPr>
                    <w:t>Алексеевский</w:t>
                  </w:r>
                  <w:proofErr w:type="gramEnd"/>
                  <w:r>
                    <w:rPr>
                      <w:sz w:val="24"/>
                    </w:rPr>
                    <w:t>, 2014г, «Русское слово»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9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r>
                    <w:rPr>
                      <w:sz w:val="24"/>
                    </w:rPr>
                    <w:t>Е.М.Домогацких</w:t>
                  </w:r>
                  <w:proofErr w:type="spellEnd"/>
                  <w:r>
                    <w:rPr>
                      <w:sz w:val="24"/>
                    </w:rPr>
                    <w:t>, Н.И.Алексеевский, Н.Н.Клюев 2016г, «Русское слово»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  <w:u w:val="single"/>
                    </w:rPr>
                  </w:pPr>
                  <w:r>
                    <w:rPr>
                      <w:sz w:val="24"/>
                      <w:u w:val="single"/>
                    </w:rPr>
                    <w:t>Биология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5 </w:t>
                  </w:r>
                  <w:proofErr w:type="spellStart"/>
                  <w:r>
                    <w:rPr>
                      <w:sz w:val="24"/>
                    </w:rPr>
                    <w:t>кл.А.А.Плешаков</w:t>
                  </w:r>
                  <w:proofErr w:type="spellEnd"/>
                  <w:r>
                    <w:rPr>
                      <w:sz w:val="24"/>
                    </w:rPr>
                    <w:t>, Н.И.Сонин 2017г, 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6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Н.И.</w:t>
                  </w:r>
                  <w:proofErr w:type="gramStart"/>
                  <w:r>
                    <w:rPr>
                      <w:sz w:val="24"/>
                    </w:rPr>
                    <w:t>Сонин</w:t>
                  </w:r>
                  <w:proofErr w:type="gramEnd"/>
                  <w:r>
                    <w:rPr>
                      <w:sz w:val="24"/>
                    </w:rPr>
                    <w:t xml:space="preserve"> 2017г, 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7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Н.И.Сонин, В.Б.Захаров 2017г, 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8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Н.И.Сонин, В.Б.Захаров 2017г, 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9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С.Г.Мамонтов, В.Б.Захаров, И.Б.Агафонова, Н.И.Сонин 2013г, 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  <w:u w:val="single"/>
                    </w:rPr>
                    <w:t xml:space="preserve">Химия 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8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О.С.Габриелян, 2015г, 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9 </w:t>
                  </w:r>
                  <w:proofErr w:type="spellStart"/>
                  <w:r>
                    <w:rPr>
                      <w:sz w:val="24"/>
                    </w:rPr>
                    <w:t>кл</w:t>
                  </w:r>
                  <w:proofErr w:type="spellEnd"/>
                  <w:r>
                    <w:rPr>
                      <w:sz w:val="24"/>
                    </w:rPr>
                    <w:t>. О.С.Габриелян, 2017г, «Дрофа»</w:t>
                  </w: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</w:p>
                <w:p w:rsidR="004910BD" w:rsidRDefault="004910BD">
                  <w:pPr>
                    <w:pStyle w:val="1"/>
                    <w:ind w:firstLine="0"/>
                    <w:jc w:val="left"/>
                    <w:rPr>
                      <w:sz w:val="24"/>
                    </w:rPr>
                  </w:pPr>
                </w:p>
              </w:tc>
            </w:tr>
          </w:tbl>
          <w:p w:rsidR="00A8290F" w:rsidRDefault="00A8290F" w:rsidP="00E62991">
            <w:pPr>
              <w:pStyle w:val="1"/>
              <w:ind w:firstLine="0"/>
              <w:rPr>
                <w:sz w:val="24"/>
              </w:rPr>
            </w:pP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</w:p>
          <w:p w:rsidR="004910BD" w:rsidRDefault="004910BD" w:rsidP="00E62991">
            <w:pPr>
              <w:pStyle w:val="1"/>
              <w:ind w:firstLine="0"/>
              <w:rPr>
                <w:sz w:val="24"/>
              </w:rPr>
            </w:pPr>
          </w:p>
          <w:p w:rsidR="002C0D0E" w:rsidRDefault="002C0D0E" w:rsidP="00E62991">
            <w:pPr>
              <w:pStyle w:val="1"/>
              <w:ind w:firstLine="0"/>
              <w:rPr>
                <w:sz w:val="24"/>
              </w:rPr>
            </w:pPr>
          </w:p>
          <w:p w:rsidR="002C0D0E" w:rsidRDefault="002C0D0E" w:rsidP="00E62991">
            <w:pPr>
              <w:pStyle w:val="1"/>
              <w:ind w:firstLine="0"/>
              <w:rPr>
                <w:sz w:val="24"/>
              </w:rPr>
            </w:pPr>
          </w:p>
          <w:p w:rsidR="002C0D0E" w:rsidRDefault="002C0D0E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География 5-9 классы Авторы учебников Е.М.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>,</w:t>
            </w:r>
            <w:r w:rsidR="005244CF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Н.И. </w:t>
            </w:r>
            <w:proofErr w:type="gramStart"/>
            <w:r>
              <w:rPr>
                <w:sz w:val="24"/>
              </w:rPr>
              <w:t>Алексеевский</w:t>
            </w:r>
            <w:proofErr w:type="gramEnd"/>
            <w:r>
              <w:rPr>
                <w:sz w:val="24"/>
              </w:rPr>
              <w:t>.» Русское слово» 2016г.</w:t>
            </w: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</w:p>
          <w:p w:rsidR="005F3C01" w:rsidRDefault="00285976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 5 класс Авторы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«</w:t>
            </w:r>
            <w:r w:rsidR="005F3C01">
              <w:rPr>
                <w:sz w:val="24"/>
              </w:rPr>
              <w:t>Н.И. Сонин, А.А. Плешаков « Дрофа» 2015.</w:t>
            </w: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 6 класс Авторы: Н.И. Сонин, В.И. Сонина. « Дрофа» 2017.</w:t>
            </w: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 7 класс Н.И. Сонин. В.Б. Захаров «Дрофа» 2017</w:t>
            </w:r>
          </w:p>
          <w:p w:rsidR="005F3C01" w:rsidRDefault="005F3C01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Биология 8 класс Авторы </w:t>
            </w:r>
            <w:proofErr w:type="gramStart"/>
            <w:r>
              <w:rPr>
                <w:sz w:val="24"/>
              </w:rPr>
              <w:t>:Н</w:t>
            </w:r>
            <w:proofErr w:type="gramEnd"/>
            <w:r>
              <w:rPr>
                <w:sz w:val="24"/>
              </w:rPr>
              <w:t>.И. Сонин, В.Б. Захаров, « Дрофа»2018</w:t>
            </w: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</w:p>
          <w:p w:rsidR="00285976" w:rsidRDefault="00285976" w:rsidP="00E62991">
            <w:pPr>
              <w:pStyle w:val="1"/>
              <w:ind w:firstLine="0"/>
              <w:rPr>
                <w:sz w:val="24"/>
              </w:rPr>
            </w:pPr>
          </w:p>
          <w:p w:rsidR="00190659" w:rsidRDefault="00190659" w:rsidP="00E62991">
            <w:pPr>
              <w:pStyle w:val="1"/>
              <w:ind w:firstLine="0"/>
              <w:rPr>
                <w:sz w:val="24"/>
              </w:rPr>
            </w:pP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 класс Введение в географию. Авторы: Е.М.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>, Н.И. Алексеевский. « Русское слово».2013.</w:t>
            </w: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 класс География Авторы: Е.М. </w:t>
            </w:r>
            <w:proofErr w:type="spellStart"/>
            <w:r>
              <w:rPr>
                <w:sz w:val="24"/>
              </w:rPr>
              <w:t>Домогацких</w:t>
            </w:r>
            <w:proofErr w:type="gramStart"/>
            <w:r>
              <w:rPr>
                <w:sz w:val="24"/>
              </w:rPr>
              <w:t>,Н</w:t>
            </w:r>
            <w:proofErr w:type="gramEnd"/>
            <w:r>
              <w:rPr>
                <w:sz w:val="24"/>
              </w:rPr>
              <w:t>.И</w:t>
            </w:r>
            <w:proofErr w:type="spellEnd"/>
            <w:r>
              <w:rPr>
                <w:sz w:val="24"/>
              </w:rPr>
              <w:t>. Алексеевский. « Русское слово» 2013.</w:t>
            </w: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7клласс География Авторы: Е.М.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, Н.И. </w:t>
            </w:r>
            <w:proofErr w:type="gramStart"/>
            <w:r>
              <w:rPr>
                <w:sz w:val="24"/>
              </w:rPr>
              <w:t>Алексеевский</w:t>
            </w:r>
            <w:proofErr w:type="gramEnd"/>
            <w:r>
              <w:rPr>
                <w:sz w:val="24"/>
              </w:rPr>
              <w:t>, « Русское слово» 2018.</w:t>
            </w:r>
          </w:p>
          <w:p w:rsidR="005244CF" w:rsidRDefault="005244CF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8 класс География Авторы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Е.М.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>, Н.И. Алексеевский. « Русское слово» 2017.</w:t>
            </w:r>
          </w:p>
          <w:p w:rsidR="009325A6" w:rsidRDefault="009325A6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9 класс География Авторы: Е.М.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, Н.И. </w:t>
            </w:r>
            <w:proofErr w:type="gramStart"/>
            <w:r>
              <w:rPr>
                <w:sz w:val="24"/>
              </w:rPr>
              <w:t>Алексеевский</w:t>
            </w:r>
            <w:proofErr w:type="gramEnd"/>
            <w:r>
              <w:rPr>
                <w:sz w:val="24"/>
              </w:rPr>
              <w:t xml:space="preserve"> « Русское </w:t>
            </w:r>
            <w:r>
              <w:rPr>
                <w:sz w:val="24"/>
              </w:rPr>
              <w:lastRenderedPageBreak/>
              <w:t>слово» 2013.</w:t>
            </w:r>
          </w:p>
          <w:p w:rsidR="009325A6" w:rsidRDefault="009325A6" w:rsidP="00E62991">
            <w:pPr>
              <w:pStyle w:val="1"/>
              <w:ind w:firstLine="0"/>
              <w:rPr>
                <w:sz w:val="24"/>
              </w:rPr>
            </w:pPr>
          </w:p>
          <w:p w:rsidR="005244CF" w:rsidRDefault="00285976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 класс Биология Авторы: </w:t>
            </w:r>
            <w:r w:rsidR="009325A6">
              <w:rPr>
                <w:sz w:val="24"/>
              </w:rPr>
              <w:t>А.А. Плешаков, Н.И. Сонин</w:t>
            </w:r>
            <w:r w:rsidR="005244CF">
              <w:rPr>
                <w:sz w:val="24"/>
              </w:rPr>
              <w:t xml:space="preserve"> </w:t>
            </w:r>
            <w:r w:rsidR="009325A6">
              <w:rPr>
                <w:sz w:val="24"/>
              </w:rPr>
              <w:t>«Дрофа 2015.</w:t>
            </w:r>
          </w:p>
          <w:p w:rsidR="009325A6" w:rsidRDefault="009325A6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 Биология Авторы:</w:t>
            </w:r>
            <w:r w:rsidR="00285976">
              <w:rPr>
                <w:sz w:val="24"/>
              </w:rPr>
              <w:t xml:space="preserve"> </w:t>
            </w:r>
            <w:r>
              <w:rPr>
                <w:sz w:val="24"/>
              </w:rPr>
              <w:t>Н.И. Сонин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В.И.Сонина. « Дрофа»2013</w:t>
            </w:r>
          </w:p>
          <w:p w:rsidR="009325A6" w:rsidRDefault="009325A6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7 класс Биология Н.И. </w:t>
            </w:r>
            <w:r w:rsidR="00F84598">
              <w:rPr>
                <w:sz w:val="24"/>
              </w:rPr>
              <w:t>С</w:t>
            </w:r>
            <w:r>
              <w:rPr>
                <w:sz w:val="24"/>
              </w:rPr>
              <w:t>онин В.Б. Захаров « Дрофа» 2013.</w:t>
            </w:r>
          </w:p>
          <w:p w:rsidR="009325A6" w:rsidRDefault="009325A6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8класс Биология Н.И. Сонин, В.Б. Захаров. « Дрофа» 2013.</w:t>
            </w:r>
          </w:p>
          <w:p w:rsidR="009325A6" w:rsidRDefault="009325A6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9класс биология В.Б.Захаров В.И.</w:t>
            </w:r>
            <w:r w:rsidR="0019065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Сивоглазов</w:t>
            </w:r>
            <w:proofErr w:type="spellEnd"/>
            <w:r>
              <w:rPr>
                <w:sz w:val="24"/>
              </w:rPr>
              <w:t>, С.Г.Мамонтов. « Дрофа « 2019</w:t>
            </w: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190659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 класс Биология Авторы: </w:t>
            </w:r>
            <w:r w:rsidR="00F84598">
              <w:rPr>
                <w:sz w:val="24"/>
              </w:rPr>
              <w:t>А.А.Плешаков, Н.И.Сонин</w:t>
            </w: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«Дрофа» 2014.</w:t>
            </w:r>
          </w:p>
          <w:p w:rsidR="00F84598" w:rsidRDefault="00190659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6 класс Биология Авторы: </w:t>
            </w:r>
            <w:r w:rsidR="00F84598">
              <w:rPr>
                <w:sz w:val="24"/>
              </w:rPr>
              <w:t>Н.И. Сонин, В.И.Сонина.</w:t>
            </w: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Дрофа» 2015</w:t>
            </w: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 класс Биология Н.И. Сонин,</w:t>
            </w:r>
            <w:r w:rsidR="00285976">
              <w:rPr>
                <w:sz w:val="24"/>
              </w:rPr>
              <w:t xml:space="preserve"> В.Б.</w:t>
            </w:r>
            <w:r>
              <w:rPr>
                <w:sz w:val="24"/>
              </w:rPr>
              <w:t>Захаров. «</w:t>
            </w:r>
            <w:r w:rsidR="00DD4B54">
              <w:rPr>
                <w:sz w:val="24"/>
              </w:rPr>
              <w:t>Д</w:t>
            </w:r>
            <w:r>
              <w:rPr>
                <w:sz w:val="24"/>
              </w:rPr>
              <w:t>рофа» 2016</w:t>
            </w:r>
            <w:r w:rsidR="00DD4B54">
              <w:rPr>
                <w:sz w:val="24"/>
              </w:rPr>
              <w:t>.</w:t>
            </w: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8класс Биология Н.И. </w:t>
            </w:r>
            <w:proofErr w:type="gramStart"/>
            <w:r>
              <w:rPr>
                <w:sz w:val="24"/>
              </w:rPr>
              <w:t>Сонин</w:t>
            </w:r>
            <w:proofErr w:type="gramEnd"/>
            <w:r>
              <w:rPr>
                <w:sz w:val="24"/>
              </w:rPr>
              <w:t xml:space="preserve">  « Дрофа»2013</w:t>
            </w: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Биология Н.И. </w:t>
            </w:r>
            <w:proofErr w:type="gramStart"/>
            <w:r>
              <w:rPr>
                <w:sz w:val="24"/>
              </w:rPr>
              <w:t>Сонин</w:t>
            </w:r>
            <w:proofErr w:type="gramEnd"/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Дрофа. 2013.</w:t>
            </w: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190659" w:rsidRDefault="00190659" w:rsidP="00DD4B54">
            <w:pPr>
              <w:pStyle w:val="1"/>
              <w:ind w:firstLine="0"/>
              <w:jc w:val="left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 xml:space="preserve">   </w:t>
            </w:r>
          </w:p>
          <w:p w:rsidR="00190659" w:rsidRDefault="00190659" w:rsidP="00DD4B54">
            <w:pPr>
              <w:pStyle w:val="1"/>
              <w:ind w:firstLine="0"/>
              <w:jc w:val="left"/>
              <w:rPr>
                <w:sz w:val="24"/>
                <w:u w:val="single"/>
              </w:rPr>
            </w:pPr>
          </w:p>
          <w:p w:rsidR="00DD4B54" w:rsidRDefault="00DD4B54" w:rsidP="00DD4B54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География</w:t>
            </w:r>
          </w:p>
          <w:p w:rsidR="00DD4B54" w:rsidRDefault="00DD4B54" w:rsidP="00DD4B54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Е.М.</w:t>
            </w:r>
            <w:r w:rsidR="0019065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>, Э.Л. Введенский, А.А.Плешаков 2016г, «Русское слово»</w:t>
            </w:r>
          </w:p>
          <w:p w:rsidR="00DD4B54" w:rsidRDefault="00DD4B54" w:rsidP="00DD4B54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Е.М</w:t>
            </w:r>
            <w:proofErr w:type="gramStart"/>
            <w:r w:rsidR="00190659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proofErr w:type="gramEnd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>, Н.И.Алексеевский, 2014г, «Русское слово»</w:t>
            </w:r>
          </w:p>
          <w:p w:rsidR="00DD4B54" w:rsidRDefault="00DD4B54" w:rsidP="00DD4B54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Е.М.</w:t>
            </w:r>
            <w:r w:rsidR="0019065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>, Н.И</w:t>
            </w:r>
            <w:r w:rsidR="00190659"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Алексеевский</w:t>
            </w:r>
            <w:proofErr w:type="gramEnd"/>
            <w:r>
              <w:rPr>
                <w:sz w:val="24"/>
              </w:rPr>
              <w:t>, 2018г, «Русское слово»</w:t>
            </w:r>
          </w:p>
          <w:p w:rsidR="00DD4B54" w:rsidRDefault="00DD4B54" w:rsidP="00DD4B54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Е.М.</w:t>
            </w:r>
            <w:r w:rsidR="0019065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Н.И.</w:t>
            </w:r>
            <w:proofErr w:type="gramStart"/>
            <w:r>
              <w:rPr>
                <w:sz w:val="24"/>
              </w:rPr>
              <w:t>Алексеевский</w:t>
            </w:r>
            <w:proofErr w:type="gramEnd"/>
            <w:r>
              <w:rPr>
                <w:sz w:val="24"/>
              </w:rPr>
              <w:t>, 2017г, «Русское слово»</w:t>
            </w:r>
          </w:p>
          <w:p w:rsidR="00DD4B54" w:rsidRDefault="00DD4B54" w:rsidP="00DD4B54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Е.М.</w:t>
            </w:r>
            <w:r w:rsidR="00190659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Домогацких</w:t>
            </w:r>
            <w:proofErr w:type="spellEnd"/>
            <w:r>
              <w:rPr>
                <w:sz w:val="24"/>
              </w:rPr>
              <w:t>, Н.И.Алексеевский, Н.Н.Клюев 2018г, «Русское слово»</w:t>
            </w:r>
          </w:p>
          <w:p w:rsidR="00DD4B54" w:rsidRDefault="00DD4B54" w:rsidP="00E6299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E6299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A5402" w:rsidRDefault="002A5402" w:rsidP="00E62991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E62991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2A5402">
            <w:pPr>
              <w:pStyle w:val="1"/>
              <w:rPr>
                <w:sz w:val="24"/>
              </w:rPr>
            </w:pPr>
          </w:p>
          <w:p w:rsidR="002A5402" w:rsidRDefault="002A5402" w:rsidP="00E62991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E62991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E62991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E62991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E62991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4174" w:type="dxa"/>
          </w:tcPr>
          <w:p w:rsidR="009A336E" w:rsidRDefault="009A336E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A336E" w:rsidRDefault="009A336E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A336E" w:rsidRDefault="009A336E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A336E" w:rsidRDefault="009A336E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A336E" w:rsidRDefault="009A336E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62991" w:rsidRDefault="009A336E" w:rsidP="00F36F9C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Общеобразовательная программа ФМОУ СОШ с. Вадинск.</w:t>
            </w:r>
          </w:p>
          <w:p w:rsidR="00E62991" w:rsidRPr="00E62991" w:rsidRDefault="00E62991" w:rsidP="00E62991"/>
          <w:p w:rsidR="00E62991" w:rsidRPr="00E62991" w:rsidRDefault="00E62991" w:rsidP="00E62991"/>
          <w:p w:rsidR="00E62991" w:rsidRPr="00E62991" w:rsidRDefault="00E62991" w:rsidP="00E62991"/>
          <w:p w:rsidR="00E62991" w:rsidRPr="00E62991" w:rsidRDefault="00E62991" w:rsidP="00E62991"/>
          <w:p w:rsidR="00E62991" w:rsidRPr="00E62991" w:rsidRDefault="00E62991" w:rsidP="00E62991"/>
          <w:p w:rsidR="00E62991" w:rsidRDefault="00E62991" w:rsidP="00E62991"/>
          <w:p w:rsidR="00E62991" w:rsidRDefault="00E62991" w:rsidP="00E62991"/>
          <w:p w:rsidR="009A336E" w:rsidRDefault="00E62991" w:rsidP="00E62991">
            <w:r>
              <w:t xml:space="preserve">Авторская программа Е.М. </w:t>
            </w:r>
            <w:proofErr w:type="spellStart"/>
            <w:r>
              <w:t>Домогацких</w:t>
            </w:r>
            <w:proofErr w:type="spellEnd"/>
            <w:r>
              <w:t>, общеобразовательная  программа МОУСОШ с. Вадинск</w:t>
            </w:r>
          </w:p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DE45DA" w:rsidRDefault="00DE45DA" w:rsidP="00E62991"/>
          <w:p w:rsidR="00DE45DA" w:rsidRDefault="00DE45DA" w:rsidP="00E62991"/>
          <w:p w:rsidR="00DE45DA" w:rsidRDefault="00DE45DA" w:rsidP="00E62991"/>
          <w:p w:rsidR="00DE45DA" w:rsidRDefault="00DE45DA" w:rsidP="00E62991"/>
          <w:p w:rsidR="00DE45DA" w:rsidRDefault="00DE45DA" w:rsidP="00E62991"/>
          <w:p w:rsidR="00961261" w:rsidRDefault="00961261" w:rsidP="00E62991"/>
          <w:p w:rsidR="00961261" w:rsidRDefault="00961261" w:rsidP="00E62991"/>
          <w:p w:rsidR="00961261" w:rsidRDefault="00961261" w:rsidP="00E62991"/>
          <w:p w:rsidR="00961261" w:rsidRDefault="00961261" w:rsidP="00E62991"/>
          <w:p w:rsidR="00961261" w:rsidRDefault="00961261" w:rsidP="00E62991"/>
          <w:p w:rsidR="00961261" w:rsidRDefault="00961261" w:rsidP="00E62991"/>
          <w:p w:rsidR="00961261" w:rsidRDefault="00961261" w:rsidP="00E62991"/>
          <w:p w:rsidR="00961261" w:rsidRDefault="00961261" w:rsidP="00E62991"/>
          <w:p w:rsidR="00961261" w:rsidRDefault="00961261" w:rsidP="00E62991"/>
          <w:p w:rsidR="00961261" w:rsidRDefault="00961261" w:rsidP="00E62991"/>
          <w:p w:rsidR="00961261" w:rsidRDefault="00961261" w:rsidP="00E62991"/>
          <w:p w:rsidR="00961261" w:rsidRDefault="00961261" w:rsidP="00E62991"/>
          <w:p w:rsidR="00A8290F" w:rsidRDefault="00A8290F" w:rsidP="00E62991">
            <w:r>
              <w:t>Основная образовательная программа МОУ СОШ с. Вадинск</w:t>
            </w:r>
          </w:p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/>
          <w:p w:rsidR="00A8290F" w:rsidRDefault="00A8290F" w:rsidP="00E62991">
            <w:r>
              <w:t>Основная образовательная программа МБОУ ООШ с. Вадинск им. С.С.Левина.</w:t>
            </w:r>
          </w:p>
          <w:p w:rsidR="00A55C11" w:rsidRDefault="00A55C11" w:rsidP="00E62991"/>
          <w:p w:rsidR="00A55C11" w:rsidRDefault="00A55C11" w:rsidP="00E62991"/>
          <w:p w:rsidR="00A55C11" w:rsidRDefault="00A55C11" w:rsidP="00E62991"/>
          <w:p w:rsidR="00A55C11" w:rsidRDefault="00A55C11" w:rsidP="00E62991"/>
          <w:p w:rsidR="00A55C11" w:rsidRDefault="00A55C11" w:rsidP="00E62991"/>
          <w:p w:rsidR="00A55C11" w:rsidRDefault="00A55C11" w:rsidP="00A55C11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Рабочая программа по географии (Стандарты второго поколения): - М, Просвещение, 2011</w:t>
            </w:r>
          </w:p>
          <w:p w:rsidR="00AA1AB6" w:rsidRDefault="00AA1AB6" w:rsidP="00AA1AB6">
            <w:pPr>
              <w:pStyle w:val="1"/>
              <w:ind w:firstLine="0"/>
              <w:rPr>
                <w:sz w:val="24"/>
              </w:rPr>
            </w:pPr>
          </w:p>
          <w:p w:rsidR="00AA1AB6" w:rsidRDefault="00AA1AB6" w:rsidP="00AA1AB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Общеобразовательная программа МОУ СОШ с. Вадинск по географии, биологии, химии.</w:t>
            </w: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AA1AB6" w:rsidP="00AA1AB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Рабочая программа по химии ( Стандарты второго поколения</w:t>
            </w:r>
            <w:proofErr w:type="gramStart"/>
            <w:r>
              <w:rPr>
                <w:sz w:val="24"/>
              </w:rPr>
              <w:t>)М</w:t>
            </w:r>
            <w:proofErr w:type="gramEnd"/>
            <w:r>
              <w:rPr>
                <w:sz w:val="24"/>
              </w:rPr>
              <w:t>. « Дрофа» 2016.</w:t>
            </w:r>
          </w:p>
          <w:p w:rsidR="00AA1AB6" w:rsidRDefault="00AA1AB6" w:rsidP="00AA1AB6">
            <w:pPr>
              <w:pStyle w:val="1"/>
              <w:ind w:firstLine="0"/>
              <w:rPr>
                <w:sz w:val="24"/>
              </w:rPr>
            </w:pPr>
          </w:p>
          <w:p w:rsidR="00AA1AB6" w:rsidRDefault="00AA1AB6" w:rsidP="00AA1AB6">
            <w:pPr>
              <w:pStyle w:val="1"/>
              <w:ind w:firstLine="0"/>
              <w:rPr>
                <w:sz w:val="24"/>
              </w:rPr>
            </w:pPr>
          </w:p>
          <w:p w:rsidR="00AA1AB6" w:rsidRDefault="00AA1AB6" w:rsidP="00AA1AB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Общеобразовательная программа  по географии, биологии, химии МОУ СОШ с. Вадинск.</w:t>
            </w: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E16729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Рабочая программа по биологии (Стандарты второго поколения): - М, «Дрофа», 2016</w:t>
            </w:r>
          </w:p>
          <w:p w:rsidR="00AA1AB6" w:rsidRDefault="00AA1AB6" w:rsidP="00E1672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AB6" w:rsidRDefault="00AA1AB6" w:rsidP="00E1672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AB6" w:rsidRDefault="00AA1AB6" w:rsidP="00E1672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AB6" w:rsidRDefault="00AA1AB6" w:rsidP="00E1672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AB6" w:rsidRDefault="00AA1AB6" w:rsidP="00E1672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AB6" w:rsidRDefault="00AA1AB6" w:rsidP="00E1672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AB6" w:rsidRDefault="00AA1AB6" w:rsidP="00E1672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AB6" w:rsidRDefault="00AA1AB6" w:rsidP="00E1672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AB6" w:rsidRDefault="00AA1AB6" w:rsidP="00E1672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AB6" w:rsidRDefault="00AA1AB6" w:rsidP="00E1672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AB6" w:rsidRDefault="00AA1AB6" w:rsidP="00E1672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AB6" w:rsidRDefault="00AA1AB6" w:rsidP="00E1672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AB6" w:rsidRDefault="00AA1AB6" w:rsidP="00AA1AB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Рабочая программа </w:t>
            </w:r>
            <w:r w:rsidR="00961261">
              <w:rPr>
                <w:sz w:val="24"/>
              </w:rPr>
              <w:t>п</w:t>
            </w:r>
            <w:r>
              <w:rPr>
                <w:sz w:val="24"/>
              </w:rPr>
              <w:t xml:space="preserve">о химии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Стандарты второго поколения): М, « Дрофа», 2016</w:t>
            </w:r>
          </w:p>
          <w:p w:rsidR="00293579" w:rsidRDefault="00293579" w:rsidP="00AA1AB6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AA1AB6">
            <w:pPr>
              <w:pStyle w:val="1"/>
              <w:ind w:firstLine="0"/>
              <w:rPr>
                <w:sz w:val="24"/>
              </w:rPr>
            </w:pPr>
          </w:p>
          <w:p w:rsidR="00285976" w:rsidRDefault="00285976" w:rsidP="00AA1AB6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AA1AB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Основная образовательная программа основного общего образования МОУ СОШ С.Вадинск по географии.</w:t>
            </w:r>
          </w:p>
          <w:p w:rsidR="00E16729" w:rsidRDefault="00E16729" w:rsidP="00E16729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E16729">
            <w:pPr>
              <w:pStyle w:val="1"/>
              <w:ind w:firstLine="0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16729" w:rsidRDefault="00E16729" w:rsidP="00A55C11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55C11" w:rsidRDefault="005F3C01" w:rsidP="005F3C01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Образовательная программа основного общего образования по биологии МБОУ ООШ с.</w:t>
            </w:r>
            <w:r w:rsidR="00285976">
              <w:rPr>
                <w:sz w:val="24"/>
              </w:rPr>
              <w:t xml:space="preserve"> </w:t>
            </w:r>
            <w:r>
              <w:rPr>
                <w:sz w:val="24"/>
              </w:rPr>
              <w:t>Вадинск им. Левина</w:t>
            </w:r>
          </w:p>
          <w:p w:rsidR="009325A6" w:rsidRDefault="009325A6" w:rsidP="005F3C01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5F3C01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5F3C01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5F3C01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5F3C01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5F3C01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5F3C01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5F3C01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5F3C01">
            <w:pPr>
              <w:pStyle w:val="1"/>
              <w:ind w:firstLine="0"/>
              <w:rPr>
                <w:sz w:val="24"/>
              </w:rPr>
            </w:pPr>
          </w:p>
          <w:p w:rsidR="00285976" w:rsidRDefault="00285976" w:rsidP="009325A6">
            <w:pPr>
              <w:pStyle w:val="1"/>
              <w:ind w:firstLine="0"/>
              <w:rPr>
                <w:sz w:val="24"/>
              </w:rPr>
            </w:pPr>
          </w:p>
          <w:p w:rsidR="00190659" w:rsidRDefault="00190659" w:rsidP="009325A6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9325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Образовательная программа основног</w:t>
            </w:r>
            <w:r w:rsidR="00F84598">
              <w:rPr>
                <w:sz w:val="24"/>
              </w:rPr>
              <w:t>о общего образования по географии</w:t>
            </w:r>
            <w:r>
              <w:rPr>
                <w:sz w:val="24"/>
              </w:rPr>
              <w:t xml:space="preserve"> МБОУ ООШ 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адинск им. Левина</w:t>
            </w:r>
          </w:p>
          <w:p w:rsidR="009325A6" w:rsidRDefault="009325A6" w:rsidP="009325A6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9325A6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9325A6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9325A6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5F3C0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5F3C0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5F3C0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5F3C0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5F3C0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5F3C0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5F3C0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5F3C0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5F3C0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5F3C0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5F3C0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5F3C0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5F3C01">
            <w:pPr>
              <w:pStyle w:val="1"/>
              <w:ind w:firstLine="0"/>
              <w:rPr>
                <w:sz w:val="24"/>
              </w:rPr>
            </w:pPr>
          </w:p>
          <w:p w:rsidR="00F84598" w:rsidRDefault="00F84598" w:rsidP="005F3C01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5F3C01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9325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Образовательная программа основного общего образования по биологии МБОУ ООШ с.</w:t>
            </w:r>
            <w:r w:rsidR="00285976">
              <w:rPr>
                <w:sz w:val="24"/>
              </w:rPr>
              <w:t xml:space="preserve"> </w:t>
            </w:r>
            <w:r>
              <w:rPr>
                <w:sz w:val="24"/>
              </w:rPr>
              <w:t>Вадинск им. Левина</w:t>
            </w:r>
          </w:p>
          <w:p w:rsidR="009325A6" w:rsidRDefault="009325A6" w:rsidP="009325A6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9325A6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9325A6">
            <w:pPr>
              <w:pStyle w:val="1"/>
              <w:ind w:firstLine="0"/>
              <w:rPr>
                <w:sz w:val="24"/>
              </w:rPr>
            </w:pPr>
          </w:p>
          <w:p w:rsidR="009325A6" w:rsidRDefault="009325A6" w:rsidP="009325A6">
            <w:pPr>
              <w:pStyle w:val="1"/>
              <w:ind w:firstLine="0"/>
              <w:rPr>
                <w:sz w:val="24"/>
              </w:rPr>
            </w:pPr>
          </w:p>
          <w:p w:rsidR="00A55C11" w:rsidRDefault="00A55C11" w:rsidP="00E62991"/>
          <w:p w:rsidR="00DD4B54" w:rsidRDefault="00DD4B54" w:rsidP="00E62991"/>
          <w:p w:rsidR="00DD4B54" w:rsidRDefault="00DD4B54" w:rsidP="00E62991"/>
          <w:p w:rsidR="00DD4B54" w:rsidRDefault="00DD4B54" w:rsidP="00E62991"/>
          <w:p w:rsidR="00DD4B54" w:rsidRDefault="00DD4B54" w:rsidP="00E62991"/>
          <w:p w:rsidR="00DD4B54" w:rsidRDefault="00DD4B54" w:rsidP="00E62991"/>
          <w:p w:rsidR="00DD4B54" w:rsidRDefault="00DD4B54" w:rsidP="00E62991"/>
          <w:p w:rsidR="00DD4B54" w:rsidRDefault="00DD4B54" w:rsidP="00E62991"/>
          <w:p w:rsidR="00DD4B54" w:rsidRDefault="00DD4B54" w:rsidP="00E62991"/>
          <w:p w:rsidR="00DD4B54" w:rsidRDefault="00DD4B54" w:rsidP="00E62991"/>
          <w:p w:rsidR="00190659" w:rsidRDefault="00190659" w:rsidP="00E62991"/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Образовательная программа основного общего образования по биологии МБОУ ООШ с.</w:t>
            </w:r>
            <w:r w:rsidR="00190659">
              <w:rPr>
                <w:sz w:val="24"/>
              </w:rPr>
              <w:t xml:space="preserve"> </w:t>
            </w:r>
            <w:r>
              <w:rPr>
                <w:sz w:val="24"/>
              </w:rPr>
              <w:t>Вадинск им. Левина</w:t>
            </w:r>
          </w:p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E62991"/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</w:p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</w:p>
          <w:p w:rsidR="00DD4B54" w:rsidRDefault="00EA19F5" w:rsidP="00DD4B54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074D2">
              <w:rPr>
                <w:sz w:val="24"/>
              </w:rPr>
              <w:t xml:space="preserve"> </w:t>
            </w:r>
          </w:p>
          <w:p w:rsidR="00DD4B54" w:rsidRDefault="00DD4B54" w:rsidP="00DD4B54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Образовательная программа основного общего образования по географии МБОУ ООШ 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адинск им. Левина</w:t>
            </w:r>
          </w:p>
          <w:p w:rsidR="00DD4B54" w:rsidRPr="00E62991" w:rsidRDefault="00DD4B54" w:rsidP="00E62991"/>
        </w:tc>
      </w:tr>
    </w:tbl>
    <w:p w:rsidR="00AA192F" w:rsidRPr="00C23D58" w:rsidRDefault="00AA192F" w:rsidP="00AA192F">
      <w:pPr>
        <w:pStyle w:val="1"/>
        <w:rPr>
          <w:sz w:val="24"/>
        </w:rPr>
      </w:pPr>
    </w:p>
    <w:p w:rsidR="00AA192F" w:rsidRPr="00C23D58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№3</w:t>
      </w:r>
    </w:p>
    <w:tbl>
      <w:tblPr>
        <w:tblStyle w:val="a3"/>
        <w:tblW w:w="9570" w:type="dxa"/>
        <w:tblLook w:val="04A0"/>
      </w:tblPr>
      <w:tblGrid>
        <w:gridCol w:w="1809"/>
        <w:gridCol w:w="3119"/>
        <w:gridCol w:w="4642"/>
      </w:tblGrid>
      <w:tr w:rsidR="00AA192F" w:rsidRPr="00C23D58" w:rsidTr="00B65062">
        <w:trPr>
          <w:trHeight w:val="585"/>
        </w:trPr>
        <w:tc>
          <w:tcPr>
            <w:tcW w:w="1809" w:type="dxa"/>
          </w:tcPr>
          <w:p w:rsidR="00AA192F" w:rsidRPr="00C23D58" w:rsidRDefault="00AA192F" w:rsidP="00B65062">
            <w:pPr>
              <w:pStyle w:val="1"/>
              <w:ind w:firstLine="0"/>
              <w:rPr>
                <w:b/>
                <w:sz w:val="24"/>
              </w:rPr>
            </w:pPr>
            <w:r w:rsidRPr="00C23D58">
              <w:rPr>
                <w:sz w:val="24"/>
              </w:rPr>
              <w:t>ФИО учителя</w:t>
            </w:r>
          </w:p>
        </w:tc>
        <w:tc>
          <w:tcPr>
            <w:tcW w:w="3119" w:type="dxa"/>
          </w:tcPr>
          <w:p w:rsidR="00AA192F" w:rsidRPr="00C23D58" w:rsidRDefault="00AA192F" w:rsidP="00B65062">
            <w:pPr>
              <w:pStyle w:val="1"/>
              <w:ind w:firstLine="0"/>
              <w:rPr>
                <w:sz w:val="24"/>
              </w:rPr>
            </w:pPr>
            <w:r w:rsidRPr="00C23D58">
              <w:rPr>
                <w:sz w:val="24"/>
              </w:rPr>
              <w:t xml:space="preserve">Курсы (тема, сроки прохождения, организация </w:t>
            </w:r>
            <w:proofErr w:type="gramStart"/>
            <w:r w:rsidRPr="00C23D58">
              <w:rPr>
                <w:sz w:val="24"/>
              </w:rPr>
              <w:t>ДО</w:t>
            </w:r>
            <w:proofErr w:type="gramEnd"/>
            <w:r w:rsidRPr="00C23D58">
              <w:rPr>
                <w:sz w:val="24"/>
              </w:rPr>
              <w:t>)</w:t>
            </w:r>
          </w:p>
        </w:tc>
        <w:tc>
          <w:tcPr>
            <w:tcW w:w="4642" w:type="dxa"/>
          </w:tcPr>
          <w:p w:rsidR="00625570" w:rsidRDefault="00625570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Конференции, семинары,</w:t>
            </w:r>
          </w:p>
          <w:p w:rsidR="00AA192F" w:rsidRPr="00C23D58" w:rsidRDefault="00190659" w:rsidP="00B65062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ве</w:t>
            </w:r>
            <w:r w:rsidR="00AA192F" w:rsidRPr="00C23D58">
              <w:rPr>
                <w:sz w:val="24"/>
              </w:rPr>
              <w:t>бинары</w:t>
            </w:r>
            <w:proofErr w:type="spellEnd"/>
            <w:r w:rsidR="00AA192F" w:rsidRPr="00C23D58">
              <w:rPr>
                <w:sz w:val="24"/>
              </w:rPr>
              <w:t>, совещания и т.д. (тема, дата посещения, организация, проводившая мероприятие)</w:t>
            </w:r>
          </w:p>
        </w:tc>
      </w:tr>
      <w:tr w:rsidR="00AA192F" w:rsidRPr="00C23D58" w:rsidTr="00B65062">
        <w:trPr>
          <w:trHeight w:val="283"/>
        </w:trPr>
        <w:tc>
          <w:tcPr>
            <w:tcW w:w="1809" w:type="dxa"/>
          </w:tcPr>
          <w:p w:rsidR="00AA192F" w:rsidRPr="00952F1D" w:rsidRDefault="00952F1D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Демина Ирина Владимировна</w:t>
            </w:r>
          </w:p>
        </w:tc>
        <w:tc>
          <w:tcPr>
            <w:tcW w:w="3119" w:type="dxa"/>
          </w:tcPr>
          <w:p w:rsidR="00AA192F" w:rsidRPr="00952F1D" w:rsidRDefault="00952F1D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Методика преподавания химии в </w:t>
            </w:r>
            <w:r w:rsidR="00E23745">
              <w:rPr>
                <w:sz w:val="24"/>
              </w:rPr>
              <w:t xml:space="preserve">условиях перехода к </w:t>
            </w:r>
            <w:r>
              <w:rPr>
                <w:sz w:val="24"/>
              </w:rPr>
              <w:t xml:space="preserve">ФГОС </w:t>
            </w:r>
            <w:r w:rsidR="00E23745">
              <w:rPr>
                <w:sz w:val="24"/>
              </w:rPr>
              <w:t xml:space="preserve">ООО </w:t>
            </w:r>
            <w:r>
              <w:rPr>
                <w:sz w:val="24"/>
              </w:rPr>
              <w:t xml:space="preserve"> 2015г.</w:t>
            </w:r>
          </w:p>
        </w:tc>
        <w:tc>
          <w:tcPr>
            <w:tcW w:w="4642" w:type="dxa"/>
          </w:tcPr>
          <w:p w:rsidR="00AA192F" w:rsidRPr="00DC0A71" w:rsidRDefault="00625570" w:rsidP="00B65062">
            <w:pPr>
              <w:pStyle w:val="1"/>
              <w:ind w:firstLine="0"/>
              <w:rPr>
                <w:sz w:val="24"/>
              </w:rPr>
            </w:pPr>
            <w:r w:rsidRPr="00DC0A71">
              <w:rPr>
                <w:sz w:val="24"/>
              </w:rPr>
              <w:t>НПК</w:t>
            </w:r>
            <w:r w:rsidR="00DC0A71">
              <w:rPr>
                <w:sz w:val="24"/>
              </w:rPr>
              <w:t xml:space="preserve"> «</w:t>
            </w:r>
            <w:r w:rsidRPr="00DC0A71">
              <w:rPr>
                <w:sz w:val="24"/>
              </w:rPr>
              <w:t xml:space="preserve"> Старт в науку»2017г. </w:t>
            </w:r>
          </w:p>
        </w:tc>
      </w:tr>
      <w:tr w:rsidR="00AA192F" w:rsidRPr="00C23D58" w:rsidTr="00B65062">
        <w:trPr>
          <w:trHeight w:val="293"/>
        </w:trPr>
        <w:tc>
          <w:tcPr>
            <w:tcW w:w="1809" w:type="dxa"/>
          </w:tcPr>
          <w:p w:rsidR="00AA192F" w:rsidRPr="00DC0A71" w:rsidRDefault="00E23745" w:rsidP="00B65062">
            <w:pPr>
              <w:pStyle w:val="1"/>
              <w:ind w:firstLine="0"/>
              <w:rPr>
                <w:sz w:val="24"/>
              </w:rPr>
            </w:pPr>
            <w:r w:rsidRPr="00DC0A71">
              <w:rPr>
                <w:sz w:val="24"/>
              </w:rPr>
              <w:t>Комарова Наталья Анатольевна</w:t>
            </w:r>
          </w:p>
          <w:p w:rsidR="00E23745" w:rsidRPr="00DC0A71" w:rsidRDefault="00E23745" w:rsidP="00B65062">
            <w:pPr>
              <w:pStyle w:val="1"/>
              <w:ind w:firstLine="0"/>
              <w:rPr>
                <w:sz w:val="24"/>
              </w:rPr>
            </w:pPr>
          </w:p>
          <w:p w:rsidR="00E23745" w:rsidRPr="00DC0A71" w:rsidRDefault="00E23745" w:rsidP="00B65062">
            <w:pPr>
              <w:pStyle w:val="1"/>
              <w:ind w:firstLine="0"/>
              <w:rPr>
                <w:sz w:val="24"/>
              </w:rPr>
            </w:pPr>
          </w:p>
          <w:p w:rsidR="00E23745" w:rsidRPr="00DC0A71" w:rsidRDefault="00E23745" w:rsidP="00B65062">
            <w:pPr>
              <w:pStyle w:val="1"/>
              <w:ind w:firstLine="0"/>
              <w:rPr>
                <w:sz w:val="24"/>
              </w:rPr>
            </w:pPr>
          </w:p>
          <w:p w:rsidR="00E23745" w:rsidRPr="00DC0A71" w:rsidRDefault="00E23745" w:rsidP="00B65062">
            <w:pPr>
              <w:pStyle w:val="1"/>
              <w:ind w:firstLine="0"/>
              <w:rPr>
                <w:sz w:val="24"/>
              </w:rPr>
            </w:pPr>
          </w:p>
          <w:p w:rsidR="0022571E" w:rsidRPr="00DC0A71" w:rsidRDefault="0022571E" w:rsidP="00B65062">
            <w:pPr>
              <w:pStyle w:val="1"/>
              <w:ind w:firstLine="0"/>
              <w:rPr>
                <w:sz w:val="24"/>
              </w:rPr>
            </w:pPr>
          </w:p>
          <w:p w:rsidR="0022571E" w:rsidRPr="00DC0A71" w:rsidRDefault="0022571E" w:rsidP="00B65062">
            <w:pPr>
              <w:pStyle w:val="1"/>
              <w:ind w:firstLine="0"/>
              <w:rPr>
                <w:sz w:val="24"/>
              </w:rPr>
            </w:pPr>
          </w:p>
          <w:p w:rsidR="0022571E" w:rsidRPr="00DC0A71" w:rsidRDefault="0022571E" w:rsidP="00B65062">
            <w:pPr>
              <w:pStyle w:val="1"/>
              <w:ind w:firstLine="0"/>
              <w:rPr>
                <w:sz w:val="24"/>
              </w:rPr>
            </w:pPr>
          </w:p>
          <w:p w:rsidR="0022571E" w:rsidRPr="00DC0A71" w:rsidRDefault="0022571E" w:rsidP="00B65062">
            <w:pPr>
              <w:pStyle w:val="1"/>
              <w:ind w:firstLine="0"/>
              <w:rPr>
                <w:sz w:val="24"/>
              </w:rPr>
            </w:pPr>
          </w:p>
          <w:p w:rsidR="0022571E" w:rsidRPr="00DC0A71" w:rsidRDefault="0022571E" w:rsidP="00B65062">
            <w:pPr>
              <w:pStyle w:val="1"/>
              <w:ind w:firstLine="0"/>
              <w:rPr>
                <w:sz w:val="24"/>
              </w:rPr>
            </w:pPr>
          </w:p>
          <w:p w:rsidR="0022571E" w:rsidRPr="00DC0A71" w:rsidRDefault="0022571E" w:rsidP="00B65062">
            <w:pPr>
              <w:pStyle w:val="1"/>
              <w:ind w:firstLine="0"/>
              <w:rPr>
                <w:sz w:val="24"/>
              </w:rPr>
            </w:pPr>
          </w:p>
          <w:p w:rsidR="0022571E" w:rsidRPr="00DC0A71" w:rsidRDefault="0022571E" w:rsidP="00B65062">
            <w:pPr>
              <w:pStyle w:val="1"/>
              <w:ind w:firstLine="0"/>
              <w:rPr>
                <w:sz w:val="24"/>
              </w:rPr>
            </w:pPr>
          </w:p>
          <w:p w:rsidR="0022571E" w:rsidRPr="00DC0A71" w:rsidRDefault="0022571E" w:rsidP="00B65062">
            <w:pPr>
              <w:pStyle w:val="1"/>
              <w:ind w:firstLine="0"/>
              <w:rPr>
                <w:sz w:val="24"/>
              </w:rPr>
            </w:pPr>
          </w:p>
          <w:p w:rsidR="0022571E" w:rsidRPr="00DC0A71" w:rsidRDefault="0022571E" w:rsidP="00B65062">
            <w:pPr>
              <w:pStyle w:val="1"/>
              <w:ind w:firstLine="0"/>
              <w:rPr>
                <w:sz w:val="24"/>
              </w:rPr>
            </w:pPr>
          </w:p>
          <w:p w:rsidR="0022571E" w:rsidRPr="00DC0A71" w:rsidRDefault="0022571E" w:rsidP="00B65062">
            <w:pPr>
              <w:pStyle w:val="1"/>
              <w:ind w:firstLine="0"/>
              <w:rPr>
                <w:sz w:val="24"/>
              </w:rPr>
            </w:pPr>
            <w:proofErr w:type="spellStart"/>
            <w:r w:rsidRPr="00DC0A71">
              <w:rPr>
                <w:sz w:val="24"/>
              </w:rPr>
              <w:t>Зоцина</w:t>
            </w:r>
            <w:proofErr w:type="spellEnd"/>
            <w:r w:rsidRPr="00DC0A71">
              <w:rPr>
                <w:sz w:val="24"/>
              </w:rPr>
              <w:t xml:space="preserve"> Елена Викторовна</w:t>
            </w:r>
          </w:p>
          <w:p w:rsidR="0022571E" w:rsidRPr="00DC0A71" w:rsidRDefault="0022571E" w:rsidP="00B65062">
            <w:pPr>
              <w:pStyle w:val="1"/>
              <w:ind w:firstLine="0"/>
              <w:rPr>
                <w:sz w:val="24"/>
              </w:rPr>
            </w:pPr>
          </w:p>
          <w:p w:rsidR="0022571E" w:rsidRPr="00DC0A71" w:rsidRDefault="0022571E" w:rsidP="00B65062">
            <w:pPr>
              <w:pStyle w:val="1"/>
              <w:ind w:firstLine="0"/>
              <w:rPr>
                <w:sz w:val="24"/>
              </w:rPr>
            </w:pPr>
          </w:p>
          <w:p w:rsidR="0022571E" w:rsidRPr="00DC0A71" w:rsidRDefault="0022571E" w:rsidP="00B65062">
            <w:pPr>
              <w:pStyle w:val="1"/>
              <w:ind w:firstLine="0"/>
              <w:rPr>
                <w:sz w:val="24"/>
              </w:rPr>
            </w:pPr>
          </w:p>
          <w:p w:rsidR="00DC0A71" w:rsidRPr="00DC0A71" w:rsidRDefault="00DC0A71" w:rsidP="00B65062">
            <w:pPr>
              <w:pStyle w:val="1"/>
              <w:ind w:firstLine="0"/>
              <w:rPr>
                <w:sz w:val="24"/>
              </w:rPr>
            </w:pPr>
          </w:p>
          <w:p w:rsidR="00DC0A71" w:rsidRPr="00DC0A71" w:rsidRDefault="00DC0A71" w:rsidP="00B65062">
            <w:pPr>
              <w:pStyle w:val="1"/>
              <w:ind w:firstLine="0"/>
              <w:rPr>
                <w:sz w:val="24"/>
              </w:rPr>
            </w:pPr>
          </w:p>
          <w:p w:rsidR="00DC0A71" w:rsidRPr="00DC0A71" w:rsidRDefault="00DC0A71" w:rsidP="00B65062">
            <w:pPr>
              <w:pStyle w:val="1"/>
              <w:ind w:firstLine="0"/>
              <w:rPr>
                <w:sz w:val="24"/>
              </w:rPr>
            </w:pPr>
          </w:p>
          <w:p w:rsidR="00DC0A71" w:rsidRPr="00DC0A71" w:rsidRDefault="00DC0A71" w:rsidP="00B65062">
            <w:pPr>
              <w:pStyle w:val="1"/>
              <w:ind w:firstLine="0"/>
              <w:rPr>
                <w:sz w:val="24"/>
              </w:rPr>
            </w:pPr>
          </w:p>
          <w:p w:rsidR="00DC0A71" w:rsidRPr="00DC0A71" w:rsidRDefault="00DC0A71" w:rsidP="00B65062">
            <w:pPr>
              <w:pStyle w:val="1"/>
              <w:ind w:firstLine="0"/>
              <w:rPr>
                <w:sz w:val="24"/>
              </w:rPr>
            </w:pPr>
          </w:p>
          <w:p w:rsidR="00DC0A71" w:rsidRPr="00DC0A71" w:rsidRDefault="00DC0A71" w:rsidP="00B65062">
            <w:pPr>
              <w:pStyle w:val="1"/>
              <w:ind w:firstLine="0"/>
              <w:rPr>
                <w:sz w:val="24"/>
              </w:rPr>
            </w:pPr>
          </w:p>
          <w:p w:rsidR="00DC0A71" w:rsidRPr="00DC0A71" w:rsidRDefault="00DC0A71" w:rsidP="00B65062">
            <w:pPr>
              <w:pStyle w:val="1"/>
              <w:ind w:firstLine="0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rPr>
                <w:sz w:val="24"/>
              </w:rPr>
            </w:pPr>
            <w:r w:rsidRPr="00DC0A71">
              <w:rPr>
                <w:sz w:val="24"/>
              </w:rPr>
              <w:t>Медведева Елена Владимировна</w:t>
            </w: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Талалаева</w:t>
            </w:r>
            <w:proofErr w:type="spellEnd"/>
            <w:r>
              <w:rPr>
                <w:sz w:val="24"/>
              </w:rPr>
              <w:t xml:space="preserve"> Наталья Алексеевна</w:t>
            </w:r>
          </w:p>
          <w:p w:rsidR="00E62991" w:rsidRDefault="00E62991" w:rsidP="00B65062">
            <w:pPr>
              <w:pStyle w:val="1"/>
              <w:ind w:firstLine="0"/>
              <w:rPr>
                <w:sz w:val="24"/>
              </w:rPr>
            </w:pPr>
          </w:p>
          <w:p w:rsidR="00E62991" w:rsidRDefault="00E62991" w:rsidP="00B65062">
            <w:pPr>
              <w:pStyle w:val="1"/>
              <w:ind w:firstLine="0"/>
              <w:rPr>
                <w:sz w:val="24"/>
              </w:rPr>
            </w:pPr>
          </w:p>
          <w:p w:rsidR="00E62991" w:rsidRDefault="00E62991" w:rsidP="00B65062">
            <w:pPr>
              <w:pStyle w:val="1"/>
              <w:ind w:firstLine="0"/>
              <w:rPr>
                <w:sz w:val="24"/>
              </w:rPr>
            </w:pPr>
          </w:p>
          <w:p w:rsidR="00E62991" w:rsidRDefault="00E62991" w:rsidP="00B65062">
            <w:pPr>
              <w:pStyle w:val="1"/>
              <w:ind w:firstLine="0"/>
              <w:rPr>
                <w:sz w:val="24"/>
              </w:rPr>
            </w:pPr>
          </w:p>
          <w:p w:rsidR="00E62991" w:rsidRDefault="00E62991" w:rsidP="00B65062">
            <w:pPr>
              <w:pStyle w:val="1"/>
              <w:ind w:firstLine="0"/>
              <w:rPr>
                <w:sz w:val="24"/>
              </w:rPr>
            </w:pPr>
          </w:p>
          <w:p w:rsidR="00E62991" w:rsidRDefault="00E62991" w:rsidP="00B65062">
            <w:pPr>
              <w:pStyle w:val="1"/>
              <w:ind w:firstLine="0"/>
              <w:rPr>
                <w:sz w:val="24"/>
              </w:rPr>
            </w:pPr>
          </w:p>
          <w:p w:rsidR="00E62991" w:rsidRDefault="00E62991" w:rsidP="00B65062">
            <w:pPr>
              <w:pStyle w:val="1"/>
              <w:ind w:firstLine="0"/>
              <w:rPr>
                <w:sz w:val="24"/>
              </w:rPr>
            </w:pPr>
          </w:p>
          <w:p w:rsidR="00E62991" w:rsidRDefault="00E62991" w:rsidP="00B65062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Новичкова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  <w:p w:rsidR="00EC7D5E" w:rsidRDefault="00EC7D5E" w:rsidP="00B65062">
            <w:pPr>
              <w:pStyle w:val="1"/>
              <w:ind w:firstLine="0"/>
              <w:rPr>
                <w:sz w:val="24"/>
              </w:rPr>
            </w:pPr>
          </w:p>
          <w:p w:rsidR="00EC7D5E" w:rsidRDefault="00EC7D5E" w:rsidP="00B65062">
            <w:pPr>
              <w:pStyle w:val="1"/>
              <w:ind w:firstLine="0"/>
              <w:rPr>
                <w:sz w:val="24"/>
              </w:rPr>
            </w:pPr>
          </w:p>
          <w:p w:rsidR="00EC7D5E" w:rsidRDefault="00EC7D5E" w:rsidP="00B65062">
            <w:pPr>
              <w:pStyle w:val="1"/>
              <w:ind w:firstLine="0"/>
              <w:rPr>
                <w:sz w:val="24"/>
              </w:rPr>
            </w:pPr>
          </w:p>
          <w:p w:rsidR="00EC7D5E" w:rsidRDefault="00EC7D5E" w:rsidP="00B65062">
            <w:pPr>
              <w:pStyle w:val="1"/>
              <w:ind w:firstLine="0"/>
              <w:rPr>
                <w:sz w:val="24"/>
              </w:rPr>
            </w:pPr>
          </w:p>
          <w:p w:rsidR="00EC7D5E" w:rsidRDefault="00EC7D5E" w:rsidP="00B65062">
            <w:pPr>
              <w:pStyle w:val="1"/>
              <w:ind w:firstLine="0"/>
              <w:rPr>
                <w:sz w:val="24"/>
              </w:rPr>
            </w:pPr>
          </w:p>
          <w:p w:rsidR="00EC7D5E" w:rsidRDefault="00EC7D5E" w:rsidP="00B65062">
            <w:pPr>
              <w:pStyle w:val="1"/>
              <w:ind w:firstLine="0"/>
              <w:rPr>
                <w:sz w:val="24"/>
              </w:rPr>
            </w:pPr>
          </w:p>
          <w:p w:rsidR="00EC7D5E" w:rsidRDefault="00EC7D5E" w:rsidP="00B65062">
            <w:pPr>
              <w:pStyle w:val="1"/>
              <w:ind w:firstLine="0"/>
              <w:rPr>
                <w:sz w:val="24"/>
              </w:rPr>
            </w:pPr>
          </w:p>
          <w:p w:rsidR="00492302" w:rsidRDefault="00492302" w:rsidP="00B65062">
            <w:pPr>
              <w:pStyle w:val="1"/>
              <w:ind w:firstLine="0"/>
              <w:rPr>
                <w:sz w:val="24"/>
              </w:rPr>
            </w:pPr>
          </w:p>
          <w:p w:rsidR="00492302" w:rsidRDefault="00492302" w:rsidP="00B65062">
            <w:pPr>
              <w:pStyle w:val="1"/>
              <w:ind w:firstLine="0"/>
              <w:rPr>
                <w:sz w:val="24"/>
              </w:rPr>
            </w:pPr>
          </w:p>
          <w:p w:rsidR="00492302" w:rsidRDefault="00492302" w:rsidP="00B65062">
            <w:pPr>
              <w:pStyle w:val="1"/>
              <w:ind w:firstLine="0"/>
              <w:rPr>
                <w:sz w:val="24"/>
              </w:rPr>
            </w:pPr>
          </w:p>
          <w:p w:rsidR="00492302" w:rsidRDefault="00492302" w:rsidP="00B65062">
            <w:pPr>
              <w:pStyle w:val="1"/>
              <w:ind w:firstLine="0"/>
              <w:rPr>
                <w:sz w:val="24"/>
              </w:rPr>
            </w:pPr>
          </w:p>
          <w:p w:rsidR="00492302" w:rsidRDefault="00492302" w:rsidP="00B65062">
            <w:pPr>
              <w:pStyle w:val="1"/>
              <w:ind w:firstLine="0"/>
              <w:rPr>
                <w:sz w:val="24"/>
              </w:rPr>
            </w:pPr>
          </w:p>
          <w:p w:rsidR="005F4B5C" w:rsidRDefault="005F4B5C" w:rsidP="00B65062">
            <w:pPr>
              <w:pStyle w:val="1"/>
              <w:ind w:firstLine="0"/>
              <w:rPr>
                <w:sz w:val="24"/>
              </w:rPr>
            </w:pPr>
          </w:p>
          <w:p w:rsidR="00EC7D5E" w:rsidRDefault="00EC7D5E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Дятлова Антонина </w:t>
            </w:r>
            <w:r>
              <w:rPr>
                <w:sz w:val="24"/>
              </w:rPr>
              <w:lastRenderedPageBreak/>
              <w:t>Васильевна</w:t>
            </w: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Жукова Лариса Владимировна</w:t>
            </w: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Ананьева Любовь Дмитриевна</w:t>
            </w: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B65062">
            <w:pPr>
              <w:pStyle w:val="1"/>
              <w:ind w:firstLine="0"/>
              <w:rPr>
                <w:sz w:val="24"/>
              </w:rPr>
            </w:pPr>
          </w:p>
          <w:p w:rsidR="00991411" w:rsidRDefault="00991411" w:rsidP="00B65062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Попкова Юлия Александровна</w:t>
            </w: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</w:p>
          <w:p w:rsidR="00946AF2" w:rsidRDefault="00946AF2" w:rsidP="00B65062">
            <w:pPr>
              <w:pStyle w:val="1"/>
              <w:ind w:firstLine="0"/>
              <w:rPr>
                <w:sz w:val="24"/>
              </w:rPr>
            </w:pPr>
          </w:p>
          <w:p w:rsidR="00946AF2" w:rsidRDefault="00946AF2" w:rsidP="00B65062">
            <w:pPr>
              <w:pStyle w:val="1"/>
              <w:ind w:firstLine="0"/>
              <w:rPr>
                <w:sz w:val="24"/>
              </w:rPr>
            </w:pPr>
          </w:p>
          <w:p w:rsidR="005F3C01" w:rsidRDefault="005F3C01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Золотова Юлия Викторовна</w:t>
            </w: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946AF2" w:rsidRDefault="00946AF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Васипова</w:t>
            </w:r>
            <w:proofErr w:type="spellEnd"/>
            <w:r>
              <w:rPr>
                <w:sz w:val="24"/>
              </w:rPr>
              <w:t xml:space="preserve">  Оксана Александровна</w:t>
            </w: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Козлова Галина Петровна</w:t>
            </w: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946AF2" w:rsidRDefault="00946AF2" w:rsidP="00B65062">
            <w:pPr>
              <w:pStyle w:val="1"/>
              <w:ind w:firstLine="0"/>
              <w:rPr>
                <w:sz w:val="24"/>
              </w:rPr>
            </w:pPr>
          </w:p>
          <w:p w:rsidR="00DB61B0" w:rsidRPr="00DC0A71" w:rsidRDefault="00DB61B0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Пронина Ольга Борисовна</w:t>
            </w:r>
          </w:p>
        </w:tc>
        <w:tc>
          <w:tcPr>
            <w:tcW w:w="3119" w:type="dxa"/>
          </w:tcPr>
          <w:p w:rsidR="00AA192F" w:rsidRDefault="00E23745" w:rsidP="00B65062">
            <w:pPr>
              <w:pStyle w:val="1"/>
              <w:ind w:firstLine="0"/>
              <w:rPr>
                <w:sz w:val="24"/>
              </w:rPr>
            </w:pPr>
            <w:r w:rsidRPr="009D3D7F">
              <w:rPr>
                <w:sz w:val="24"/>
              </w:rPr>
              <w:lastRenderedPageBreak/>
              <w:t>« Методика преподавания географии в условиях перехода к ФГОС ООО</w:t>
            </w:r>
            <w:proofErr w:type="gramStart"/>
            <w:r w:rsidRPr="009D3D7F">
              <w:rPr>
                <w:sz w:val="24"/>
              </w:rPr>
              <w:t>»с</w:t>
            </w:r>
            <w:proofErr w:type="gramEnd"/>
            <w:r w:rsidRPr="009D3D7F">
              <w:rPr>
                <w:sz w:val="24"/>
              </w:rPr>
              <w:t xml:space="preserve"> 19.09 по 24.09 2016г </w:t>
            </w:r>
            <w:r w:rsidR="00DC0A71">
              <w:rPr>
                <w:sz w:val="24"/>
              </w:rPr>
              <w:t>с 10.10.по15.10.2016г. ГАОУ ДПО</w:t>
            </w:r>
            <w:r w:rsidRPr="009D3D7F">
              <w:rPr>
                <w:sz w:val="24"/>
              </w:rPr>
              <w:t>«Институт регионального развития Пензенской области» Современные подходы к планированию и проведению урока в условиях реализации</w:t>
            </w:r>
            <w:r>
              <w:rPr>
                <w:b/>
                <w:sz w:val="24"/>
              </w:rPr>
              <w:t xml:space="preserve"> </w:t>
            </w:r>
            <w:r w:rsidRPr="009D3D7F">
              <w:rPr>
                <w:sz w:val="24"/>
              </w:rPr>
              <w:t xml:space="preserve">ФГОС </w:t>
            </w:r>
            <w:r w:rsidRPr="009D3D7F">
              <w:rPr>
                <w:sz w:val="24"/>
              </w:rPr>
              <w:lastRenderedPageBreak/>
              <w:t>ООО» с05.09. по 13.10</w:t>
            </w:r>
            <w:r w:rsidR="009D3D7F" w:rsidRPr="009D3D7F">
              <w:rPr>
                <w:sz w:val="24"/>
              </w:rPr>
              <w:t>.2016. ГАУ ДПО « ВГАПО»</w:t>
            </w:r>
          </w:p>
          <w:p w:rsidR="0022571E" w:rsidRDefault="0022571E" w:rsidP="00B65062">
            <w:pPr>
              <w:pStyle w:val="1"/>
              <w:ind w:firstLine="0"/>
              <w:rPr>
                <w:sz w:val="24"/>
              </w:rPr>
            </w:pPr>
          </w:p>
          <w:p w:rsidR="0022571E" w:rsidRDefault="00617A73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Методика преподавания учебных дисциплин. Методика</w:t>
            </w:r>
            <w:r w:rsidR="00DD37DC">
              <w:rPr>
                <w:sz w:val="24"/>
              </w:rPr>
              <w:t xml:space="preserve"> преподавания биологии и химии в условиях реализации ФГОС основного общего образования и ФГО</w:t>
            </w:r>
            <w:r w:rsidR="00190659">
              <w:rPr>
                <w:sz w:val="24"/>
              </w:rPr>
              <w:t>С  среднего общего образования (</w:t>
            </w:r>
            <w:r w:rsidR="00DD37DC">
              <w:rPr>
                <w:sz w:val="24"/>
              </w:rPr>
              <w:t xml:space="preserve">11.11 -23.11,9-14.19.ГАОУ ДПО ИРР </w:t>
            </w:r>
            <w:proofErr w:type="gramStart"/>
            <w:r w:rsidR="00DD37DC">
              <w:rPr>
                <w:sz w:val="24"/>
              </w:rPr>
              <w:t>ПО</w:t>
            </w:r>
            <w:proofErr w:type="gramEnd"/>
            <w:r w:rsidR="00DD37DC">
              <w:rPr>
                <w:sz w:val="24"/>
              </w:rPr>
              <w:t>)</w:t>
            </w:r>
          </w:p>
          <w:p w:rsidR="00DC0A71" w:rsidRDefault="00DC0A71" w:rsidP="00B65062">
            <w:pPr>
              <w:pStyle w:val="1"/>
              <w:ind w:firstLine="0"/>
              <w:rPr>
                <w:sz w:val="24"/>
              </w:rPr>
            </w:pPr>
          </w:p>
          <w:p w:rsidR="00DC0A71" w:rsidRDefault="00DC0A71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 Методика преподавания учебных дисциплин. Методика преподавания географии </w:t>
            </w:r>
            <w:r w:rsidR="000A0E72">
              <w:rPr>
                <w:sz w:val="24"/>
              </w:rPr>
              <w:t>в</w:t>
            </w:r>
            <w:r w:rsidR="00190659">
              <w:rPr>
                <w:sz w:val="24"/>
              </w:rPr>
              <w:t xml:space="preserve"> условиях реализации ФГОС ООО» </w:t>
            </w:r>
            <w:r w:rsidR="000A0E72">
              <w:rPr>
                <w:sz w:val="24"/>
              </w:rPr>
              <w:t xml:space="preserve"> </w:t>
            </w:r>
            <w:r w:rsidR="00190659">
              <w:rPr>
                <w:sz w:val="24"/>
              </w:rPr>
              <w:t>(</w:t>
            </w:r>
            <w:r w:rsidR="000A0E72">
              <w:rPr>
                <w:sz w:val="24"/>
              </w:rPr>
              <w:t>11.02.19.- 22.02.2019г.)</w:t>
            </w: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190659" w:rsidRDefault="00190659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«Методика преподавания учебных дисциплин. Методика преподавания географии в условиях перехода на ФГОС общего образования» (15.10.18-27.10.18)</w:t>
            </w:r>
          </w:p>
          <w:p w:rsidR="00AC7768" w:rsidRDefault="00AC7768" w:rsidP="00B65062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65062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65062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Методика преподавания учебных дисциплин</w:t>
            </w:r>
            <w:r w:rsidR="00B65062">
              <w:rPr>
                <w:sz w:val="24"/>
              </w:rPr>
              <w:t>. Методика преподавания географии в условиях перехода к ФГОС ООО»</w:t>
            </w:r>
          </w:p>
          <w:p w:rsidR="00B65062" w:rsidRDefault="00B65062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( 10.04.2017 -22.04.2017)</w:t>
            </w:r>
          </w:p>
          <w:p w:rsidR="00EC7D5E" w:rsidRDefault="00EC7D5E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ГАОУ ДПО «Институт регионального развития </w:t>
            </w:r>
            <w:r w:rsidR="0029020B">
              <w:rPr>
                <w:sz w:val="24"/>
              </w:rPr>
              <w:t xml:space="preserve">образования </w:t>
            </w:r>
            <w:r>
              <w:rPr>
                <w:sz w:val="24"/>
              </w:rPr>
              <w:t>Пензенской области»</w:t>
            </w:r>
          </w:p>
          <w:p w:rsidR="005F4B5C" w:rsidRDefault="005F4B5C" w:rsidP="00B65062">
            <w:pPr>
              <w:pStyle w:val="1"/>
              <w:ind w:firstLine="0"/>
              <w:rPr>
                <w:sz w:val="24"/>
              </w:rPr>
            </w:pPr>
          </w:p>
          <w:p w:rsidR="00EC7D5E" w:rsidRDefault="00EC7D5E" w:rsidP="00B65062">
            <w:pPr>
              <w:pStyle w:val="1"/>
              <w:ind w:firstLine="0"/>
              <w:rPr>
                <w:sz w:val="24"/>
              </w:rPr>
            </w:pPr>
          </w:p>
          <w:p w:rsidR="00492302" w:rsidRDefault="00492302" w:rsidP="00B65062">
            <w:pPr>
              <w:pStyle w:val="1"/>
              <w:ind w:firstLine="0"/>
              <w:rPr>
                <w:sz w:val="24"/>
              </w:rPr>
            </w:pPr>
          </w:p>
          <w:p w:rsidR="00492302" w:rsidRDefault="00492302" w:rsidP="00B65062">
            <w:pPr>
              <w:pStyle w:val="1"/>
              <w:ind w:firstLine="0"/>
              <w:rPr>
                <w:sz w:val="24"/>
              </w:rPr>
            </w:pPr>
          </w:p>
          <w:p w:rsidR="00492302" w:rsidRDefault="00492302" w:rsidP="00B65062">
            <w:pPr>
              <w:pStyle w:val="1"/>
              <w:ind w:firstLine="0"/>
              <w:rPr>
                <w:sz w:val="24"/>
              </w:rPr>
            </w:pPr>
          </w:p>
          <w:p w:rsidR="00492302" w:rsidRDefault="00492302" w:rsidP="00B65062">
            <w:pPr>
              <w:pStyle w:val="1"/>
              <w:ind w:firstLine="0"/>
              <w:rPr>
                <w:sz w:val="24"/>
              </w:rPr>
            </w:pPr>
          </w:p>
          <w:p w:rsidR="00EC7D5E" w:rsidRDefault="00EC7D5E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 Методика преподавания учебных дисциплин. </w:t>
            </w:r>
            <w:r>
              <w:rPr>
                <w:sz w:val="24"/>
              </w:rPr>
              <w:lastRenderedPageBreak/>
              <w:t xml:space="preserve">Методика преподавания биологии в условиях перехода ФГОСООО и СОО»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17.10.2016-22.10.2016) (21.11.2016 -26.11.2016) ГАОУ ДПО « Институт регионального развития</w:t>
            </w:r>
            <w:r w:rsidR="0029020B">
              <w:rPr>
                <w:sz w:val="24"/>
              </w:rPr>
              <w:t xml:space="preserve"> образования</w:t>
            </w:r>
            <w:r>
              <w:rPr>
                <w:sz w:val="24"/>
              </w:rPr>
              <w:t xml:space="preserve"> Пензенской области»</w:t>
            </w: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</w:p>
          <w:p w:rsidR="00A8290F" w:rsidRDefault="00A8290F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«Методика преподавания географии в условиях перехо</w:t>
            </w:r>
            <w:r w:rsidR="00190659">
              <w:rPr>
                <w:sz w:val="24"/>
              </w:rPr>
              <w:t>да на ФГОС общего образования»</w:t>
            </w:r>
            <w:r>
              <w:rPr>
                <w:sz w:val="24"/>
              </w:rPr>
              <w:t xml:space="preserve"> </w:t>
            </w:r>
            <w:r w:rsidR="00991411">
              <w:rPr>
                <w:sz w:val="24"/>
              </w:rPr>
              <w:t>(</w:t>
            </w:r>
            <w:r>
              <w:rPr>
                <w:sz w:val="24"/>
              </w:rPr>
              <w:t>14.10.-26.10.2019г.)</w:t>
            </w:r>
            <w:r w:rsidR="0029020B">
              <w:rPr>
                <w:sz w:val="24"/>
              </w:rPr>
              <w:t xml:space="preserve"> ГАУ ДПО» Институт регионального развития образования Пензенской области</w:t>
            </w: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F40881">
            <w:pPr>
              <w:pStyle w:val="1"/>
              <w:rPr>
                <w:sz w:val="24"/>
              </w:rPr>
            </w:pPr>
          </w:p>
          <w:p w:rsidR="00F40881" w:rsidRDefault="00F40881" w:rsidP="00F40881">
            <w:pPr>
              <w:pStyle w:val="1"/>
              <w:rPr>
                <w:sz w:val="24"/>
              </w:rPr>
            </w:pPr>
            <w:r>
              <w:rPr>
                <w:sz w:val="24"/>
              </w:rPr>
              <w:t>«Методика преподавания учебных дисциплин. Методика преподавания географии в условиях реализации ФГОС ООО», с 15.10.2018 по 27.10.2018, ГАОУ ДПО «Институт регионального развития Пензенской области».</w:t>
            </w: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293579" w:rsidRDefault="00293579" w:rsidP="00F40881">
            <w:pPr>
              <w:pStyle w:val="1"/>
              <w:rPr>
                <w:sz w:val="24"/>
              </w:rPr>
            </w:pPr>
          </w:p>
          <w:p w:rsidR="00A31548" w:rsidRDefault="00A31548" w:rsidP="00A31548">
            <w:pPr>
              <w:pStyle w:val="1"/>
              <w:ind w:firstLine="0"/>
              <w:rPr>
                <w:sz w:val="24"/>
              </w:rPr>
            </w:pPr>
          </w:p>
          <w:p w:rsidR="00991411" w:rsidRDefault="00991411" w:rsidP="00A31548">
            <w:pPr>
              <w:pStyle w:val="1"/>
              <w:ind w:firstLine="0"/>
              <w:rPr>
                <w:sz w:val="24"/>
              </w:rPr>
            </w:pPr>
          </w:p>
          <w:p w:rsidR="00293579" w:rsidRDefault="00293579" w:rsidP="0029357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Методика преподавания учебных дисциплин. Методика преподавания географии в условиях перехода ФГОС ООО» ГАОУ ДПО « Институт региональног</w:t>
            </w:r>
            <w:r w:rsidR="00991411">
              <w:rPr>
                <w:sz w:val="24"/>
              </w:rPr>
              <w:t xml:space="preserve">о развития Пензенской области» </w:t>
            </w:r>
            <w:r>
              <w:rPr>
                <w:sz w:val="24"/>
              </w:rPr>
              <w:t xml:space="preserve"> </w:t>
            </w:r>
            <w:r w:rsidR="00991411">
              <w:rPr>
                <w:sz w:val="24"/>
              </w:rPr>
              <w:t>(</w:t>
            </w:r>
            <w:r>
              <w:rPr>
                <w:sz w:val="24"/>
              </w:rPr>
              <w:t>24.10.16.-29.10.16;  21.11.16 -26.11.16)</w:t>
            </w: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2A5402" w:rsidRDefault="002A540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</w:p>
          <w:p w:rsidR="00946AF2" w:rsidRDefault="00946AF2" w:rsidP="00B65062">
            <w:pPr>
              <w:pStyle w:val="1"/>
              <w:ind w:firstLine="0"/>
              <w:rPr>
                <w:sz w:val="24"/>
              </w:rPr>
            </w:pPr>
          </w:p>
          <w:p w:rsidR="00946AF2" w:rsidRDefault="00946AF2" w:rsidP="00B65062">
            <w:pPr>
              <w:pStyle w:val="1"/>
              <w:ind w:firstLine="0"/>
              <w:rPr>
                <w:sz w:val="24"/>
              </w:rPr>
            </w:pPr>
          </w:p>
          <w:p w:rsidR="00946AF2" w:rsidRDefault="00946AF2" w:rsidP="00B65062">
            <w:pPr>
              <w:pStyle w:val="1"/>
              <w:ind w:firstLine="0"/>
              <w:rPr>
                <w:sz w:val="24"/>
              </w:rPr>
            </w:pPr>
          </w:p>
          <w:p w:rsidR="00B074D2" w:rsidRDefault="00B074D2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География. « Педагогика и методика преподавания в условиях реализации ФГОС» 2-10,19-22.10.2019г.</w:t>
            </w:r>
          </w:p>
          <w:p w:rsidR="00B074D2" w:rsidRDefault="00C2084C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 « Формирование универсальных учебных действий в условиях реализации ФГОС» 19.02-05.03.19г.</w:t>
            </w: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 « Методика преподавания учебных дисциплин»</w:t>
            </w: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946AF2" w:rsidRDefault="00946AF2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DB61B0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Методика преподавания учебных дисциплин. Методика преподавания географии в условиях перехода к ФГОС ООО»</w:t>
            </w:r>
          </w:p>
          <w:p w:rsidR="00DB61B0" w:rsidRDefault="00DB61B0" w:rsidP="00DB61B0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( 23.10..2017 – 03.11..2017)</w:t>
            </w:r>
          </w:p>
          <w:p w:rsidR="00DB61B0" w:rsidRDefault="00DB61B0" w:rsidP="00DB61B0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ГАОУ ДПО «Институт регионального развития образования Пензенской области»</w:t>
            </w:r>
          </w:p>
          <w:p w:rsidR="00DB61B0" w:rsidRDefault="00DB61B0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B61B0" w:rsidRPr="00C23D58" w:rsidRDefault="00DB61B0" w:rsidP="00B65062">
            <w:pPr>
              <w:pStyle w:val="1"/>
              <w:ind w:firstLine="0"/>
              <w:rPr>
                <w:b/>
                <w:sz w:val="24"/>
              </w:rPr>
            </w:pPr>
          </w:p>
        </w:tc>
        <w:tc>
          <w:tcPr>
            <w:tcW w:w="4642" w:type="dxa"/>
          </w:tcPr>
          <w:p w:rsidR="00AA192F" w:rsidRDefault="00AA192F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b/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rPr>
                <w:sz w:val="24"/>
              </w:rPr>
            </w:pPr>
            <w:r w:rsidRPr="00DD37DC">
              <w:rPr>
                <w:sz w:val="24"/>
              </w:rPr>
              <w:t>Областной семинар» Включение детей в решение экологических проблем родного края» (29.01 19)</w:t>
            </w: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</w:p>
          <w:p w:rsidR="00F36F9C" w:rsidRDefault="00B65062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Семинар « Прое</w:t>
            </w:r>
            <w:r w:rsidR="00F36F9C">
              <w:rPr>
                <w:sz w:val="24"/>
              </w:rPr>
              <w:t>ктная и исследовательская работа на уроках географии» 26.10.018г.</w:t>
            </w:r>
          </w:p>
          <w:p w:rsidR="00F36F9C" w:rsidRDefault="00F36F9C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Пенза.</w:t>
            </w:r>
            <w:r w:rsidR="00B65062">
              <w:rPr>
                <w:sz w:val="24"/>
              </w:rPr>
              <w:t xml:space="preserve"> </w:t>
            </w:r>
            <w:r>
              <w:rPr>
                <w:sz w:val="24"/>
              </w:rPr>
              <w:t>АО издательство «</w:t>
            </w:r>
            <w:r w:rsidR="007843CA">
              <w:rPr>
                <w:sz w:val="24"/>
              </w:rPr>
              <w:t xml:space="preserve"> П</w:t>
            </w:r>
            <w:r>
              <w:rPr>
                <w:sz w:val="24"/>
              </w:rPr>
              <w:t>росвещение</w:t>
            </w:r>
            <w:r w:rsidR="007843CA">
              <w:rPr>
                <w:sz w:val="24"/>
              </w:rPr>
              <w:t>»</w:t>
            </w:r>
          </w:p>
          <w:p w:rsidR="007843CA" w:rsidRDefault="007843CA" w:rsidP="00B65062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</w:t>
            </w:r>
            <w:proofErr w:type="spellEnd"/>
            <w:r>
              <w:rPr>
                <w:sz w:val="24"/>
              </w:rPr>
              <w:t xml:space="preserve"> « Картографические ресурсы на уроках географии» 22.01.2019г АО издательство « Просвещение»</w:t>
            </w:r>
          </w:p>
          <w:p w:rsidR="0098308F" w:rsidRDefault="0098308F" w:rsidP="00B65062">
            <w:pPr>
              <w:pStyle w:val="1"/>
              <w:ind w:firstLine="0"/>
              <w:rPr>
                <w:sz w:val="24"/>
              </w:rPr>
            </w:pPr>
          </w:p>
          <w:p w:rsidR="0098308F" w:rsidRDefault="0098308F" w:rsidP="00B65062">
            <w:pPr>
              <w:pStyle w:val="1"/>
              <w:ind w:firstLine="0"/>
              <w:rPr>
                <w:sz w:val="24"/>
              </w:rPr>
            </w:pPr>
          </w:p>
          <w:p w:rsidR="0098308F" w:rsidRDefault="0098308F" w:rsidP="00B65062">
            <w:pPr>
              <w:pStyle w:val="1"/>
              <w:ind w:firstLine="0"/>
              <w:rPr>
                <w:sz w:val="24"/>
              </w:rPr>
            </w:pPr>
          </w:p>
          <w:p w:rsidR="0098308F" w:rsidRDefault="0098308F" w:rsidP="00B65062">
            <w:pPr>
              <w:pStyle w:val="1"/>
              <w:ind w:firstLine="0"/>
              <w:rPr>
                <w:sz w:val="24"/>
              </w:rPr>
            </w:pPr>
          </w:p>
          <w:p w:rsidR="00492302" w:rsidRDefault="00492302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Областной семинар по подготовке </w:t>
            </w:r>
            <w:r w:rsidR="00A15BF6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ОГЭ по географии.</w:t>
            </w:r>
            <w:r w:rsidR="005F4B5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 ПИРО </w:t>
            </w:r>
            <w:r w:rsidR="005F4B5C">
              <w:rPr>
                <w:sz w:val="24"/>
              </w:rPr>
              <w:t xml:space="preserve"> 04.19г.)</w:t>
            </w:r>
          </w:p>
          <w:p w:rsidR="00492302" w:rsidRDefault="005F4B5C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</w:t>
            </w:r>
          </w:p>
          <w:p w:rsidR="0098308F" w:rsidRDefault="0098308F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Областной семинар Тема</w:t>
            </w:r>
            <w:r w:rsidR="005F4B5C">
              <w:rPr>
                <w:sz w:val="24"/>
              </w:rPr>
              <w:t>:</w:t>
            </w:r>
            <w:r>
              <w:rPr>
                <w:sz w:val="24"/>
              </w:rPr>
              <w:t xml:space="preserve"> « Обучение биологии в условиях обновления содержания и технологий преподавания естественнонаучных дисциплин»</w:t>
            </w:r>
          </w:p>
          <w:p w:rsidR="0098308F" w:rsidRDefault="00190659" w:rsidP="00B65062">
            <w:pPr>
              <w:pStyle w:val="1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(Корпорация «</w:t>
            </w:r>
            <w:r w:rsidR="0098308F">
              <w:rPr>
                <w:sz w:val="24"/>
              </w:rPr>
              <w:t>Российский учебник»,</w:t>
            </w:r>
            <w:r w:rsidR="00492302">
              <w:rPr>
                <w:sz w:val="24"/>
              </w:rPr>
              <w:t xml:space="preserve"> </w:t>
            </w:r>
            <w:r w:rsidR="0098308F">
              <w:rPr>
                <w:sz w:val="24"/>
              </w:rPr>
              <w:t xml:space="preserve">профессор Г.И. </w:t>
            </w:r>
            <w:proofErr w:type="spellStart"/>
            <w:r w:rsidR="0098308F">
              <w:rPr>
                <w:sz w:val="24"/>
              </w:rPr>
              <w:t>Лернер</w:t>
            </w:r>
            <w:proofErr w:type="spellEnd"/>
            <w:r w:rsidR="005F4B5C">
              <w:rPr>
                <w:sz w:val="24"/>
              </w:rPr>
              <w:t>.</w:t>
            </w:r>
            <w:proofErr w:type="gramEnd"/>
            <w:r w:rsidR="0098308F">
              <w:rPr>
                <w:sz w:val="24"/>
              </w:rPr>
              <w:t xml:space="preserve"> Тема</w:t>
            </w:r>
            <w:r w:rsidR="00492302">
              <w:rPr>
                <w:sz w:val="24"/>
              </w:rPr>
              <w:t>: «ЕГЭ и универсальные учебные действия»</w:t>
            </w:r>
          </w:p>
          <w:p w:rsidR="00492302" w:rsidRDefault="00492302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( 14.05.2019-15.05.2019)</w:t>
            </w:r>
          </w:p>
          <w:p w:rsidR="007843CA" w:rsidRDefault="007843CA" w:rsidP="00B65062">
            <w:pPr>
              <w:pStyle w:val="1"/>
              <w:ind w:firstLine="0"/>
              <w:rPr>
                <w:sz w:val="24"/>
              </w:rPr>
            </w:pPr>
          </w:p>
          <w:p w:rsidR="007843CA" w:rsidRDefault="007843CA" w:rsidP="00B65062">
            <w:pPr>
              <w:pStyle w:val="1"/>
              <w:ind w:firstLine="0"/>
              <w:rPr>
                <w:sz w:val="24"/>
              </w:rPr>
            </w:pPr>
          </w:p>
          <w:p w:rsidR="007843CA" w:rsidRDefault="007843CA" w:rsidP="00B65062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B65062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B65062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B65062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B65062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B65062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B65062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B65062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B65062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B65062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B65062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B65062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B65062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B65062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B65062">
            <w:pPr>
              <w:pStyle w:val="1"/>
              <w:ind w:firstLine="0"/>
              <w:rPr>
                <w:sz w:val="24"/>
              </w:rPr>
            </w:pPr>
          </w:p>
          <w:p w:rsidR="00F40881" w:rsidRDefault="0029020B" w:rsidP="00F40881">
            <w:pPr>
              <w:pStyle w:val="1"/>
              <w:ind w:firstLine="0"/>
              <w:jc w:val="left"/>
              <w:rPr>
                <w:b/>
                <w:color w:val="000000"/>
                <w:sz w:val="24"/>
              </w:rPr>
            </w:pPr>
            <w:r>
              <w:rPr>
                <w:sz w:val="24"/>
              </w:rPr>
              <w:t>Семинар РМО.  Выступление на тему: « Организация работы по  подготовке к итоговой аттестации обучающихся 9 классов»(31. 01.2019г.)</w:t>
            </w:r>
            <w:r w:rsidR="00F40881">
              <w:rPr>
                <w:b/>
                <w:color w:val="000000"/>
                <w:sz w:val="24"/>
              </w:rPr>
              <w:t xml:space="preserve"> </w:t>
            </w:r>
          </w:p>
          <w:p w:rsidR="00F40881" w:rsidRDefault="00F40881" w:rsidP="00F40881">
            <w:pPr>
              <w:pStyle w:val="1"/>
              <w:ind w:firstLine="0"/>
              <w:jc w:val="left"/>
              <w:rPr>
                <w:b/>
                <w:color w:val="000000"/>
                <w:sz w:val="24"/>
              </w:rPr>
            </w:pPr>
          </w:p>
          <w:p w:rsidR="00F40881" w:rsidRDefault="00F40881" w:rsidP="00F40881">
            <w:pPr>
              <w:pStyle w:val="1"/>
              <w:ind w:firstLine="0"/>
              <w:jc w:val="left"/>
              <w:rPr>
                <w:b/>
                <w:color w:val="000000"/>
                <w:sz w:val="24"/>
              </w:rPr>
            </w:pPr>
          </w:p>
          <w:p w:rsidR="00F40881" w:rsidRDefault="00F40881" w:rsidP="00F40881">
            <w:pPr>
              <w:pStyle w:val="1"/>
              <w:ind w:firstLine="0"/>
              <w:jc w:val="left"/>
              <w:rPr>
                <w:b/>
                <w:color w:val="000000"/>
                <w:sz w:val="24"/>
              </w:rPr>
            </w:pPr>
          </w:p>
          <w:p w:rsidR="00F40881" w:rsidRDefault="00F40881" w:rsidP="00F40881">
            <w:pPr>
              <w:pStyle w:val="1"/>
              <w:ind w:firstLine="0"/>
              <w:jc w:val="left"/>
              <w:rPr>
                <w:b/>
                <w:color w:val="000000"/>
                <w:sz w:val="24"/>
              </w:rPr>
            </w:pPr>
          </w:p>
          <w:p w:rsidR="00F40881" w:rsidRDefault="00F40881" w:rsidP="00F40881">
            <w:pPr>
              <w:pStyle w:val="1"/>
              <w:ind w:firstLine="0"/>
              <w:jc w:val="left"/>
              <w:rPr>
                <w:b/>
                <w:color w:val="000000"/>
                <w:sz w:val="24"/>
              </w:rPr>
            </w:pPr>
          </w:p>
          <w:p w:rsidR="00F40881" w:rsidRDefault="00F40881" w:rsidP="00F40881">
            <w:pPr>
              <w:pStyle w:val="1"/>
              <w:ind w:firstLine="0"/>
              <w:jc w:val="left"/>
              <w:rPr>
                <w:b/>
                <w:color w:val="000000"/>
                <w:sz w:val="24"/>
              </w:rPr>
            </w:pPr>
          </w:p>
          <w:p w:rsidR="00F40881" w:rsidRDefault="00F40881" w:rsidP="00F40881">
            <w:pPr>
              <w:pStyle w:val="1"/>
              <w:ind w:firstLine="0"/>
              <w:jc w:val="left"/>
              <w:rPr>
                <w:b/>
                <w:color w:val="000000"/>
                <w:sz w:val="24"/>
              </w:rPr>
            </w:pPr>
          </w:p>
          <w:p w:rsidR="00F40881" w:rsidRDefault="00F40881" w:rsidP="00F40881">
            <w:pPr>
              <w:pStyle w:val="1"/>
              <w:ind w:firstLine="0"/>
              <w:jc w:val="left"/>
              <w:rPr>
                <w:b/>
                <w:color w:val="000000"/>
                <w:sz w:val="24"/>
              </w:rPr>
            </w:pPr>
          </w:p>
          <w:p w:rsidR="00F40881" w:rsidRDefault="00F40881" w:rsidP="00F40881">
            <w:pPr>
              <w:pStyle w:val="1"/>
              <w:ind w:firstLine="0"/>
              <w:jc w:val="left"/>
              <w:rPr>
                <w:b/>
                <w:color w:val="000000"/>
                <w:sz w:val="24"/>
              </w:rPr>
            </w:pPr>
          </w:p>
          <w:p w:rsidR="00F40881" w:rsidRDefault="00F40881" w:rsidP="00F40881">
            <w:pPr>
              <w:pStyle w:val="1"/>
              <w:ind w:firstLine="0"/>
              <w:jc w:val="left"/>
              <w:rPr>
                <w:b/>
                <w:color w:val="000000"/>
                <w:sz w:val="24"/>
              </w:rPr>
            </w:pPr>
          </w:p>
          <w:p w:rsidR="00F40881" w:rsidRDefault="00F40881" w:rsidP="00F40881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1.</w:t>
            </w:r>
            <w:r>
              <w:rPr>
                <w:color w:val="000000"/>
                <w:sz w:val="24"/>
              </w:rPr>
              <w:t>География и геоэкология: проблемы науки, практики и образования», Всероссийская научно-практическая конференция, 10-12.11.2017г., ГАОУ ДПО «Институт регионального развития Пензенской области».</w:t>
            </w:r>
          </w:p>
          <w:p w:rsidR="00F40881" w:rsidRDefault="00F40881" w:rsidP="00F40881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2.</w:t>
            </w:r>
            <w:r>
              <w:rPr>
                <w:color w:val="000000"/>
                <w:sz w:val="24"/>
              </w:rPr>
              <w:t>Использование школьных атласов при формировании УУД в рамках внедрения ФГОС» семинар, 12.11.17г., Издательский дом АСТ-ПРЕСС. Москва.</w:t>
            </w:r>
          </w:p>
          <w:p w:rsidR="00F40881" w:rsidRDefault="00F40881" w:rsidP="00F40881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3.</w:t>
            </w:r>
            <w:r>
              <w:rPr>
                <w:color w:val="000000"/>
                <w:sz w:val="24"/>
              </w:rPr>
              <w:t>Формирование у обучающихся навыков выполнения практических работ на уроках биологии и географии, 21.01.2018г.,</w:t>
            </w:r>
          </w:p>
          <w:p w:rsidR="00F40881" w:rsidRDefault="00F40881" w:rsidP="00F40881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РМО учителей географии, биологии, химии.</w:t>
            </w:r>
          </w:p>
          <w:p w:rsidR="00F40881" w:rsidRDefault="00F40881" w:rsidP="00F40881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</w:t>
            </w:r>
            <w:r>
              <w:rPr>
                <w:color w:val="000000"/>
                <w:sz w:val="24"/>
              </w:rPr>
              <w:t xml:space="preserve">.Поддержка и развитие способных и талантливых детей в образовательных организациях. Августовская конференция. 29.08.2018г., РОО </w:t>
            </w:r>
            <w:proofErr w:type="spellStart"/>
            <w:r>
              <w:rPr>
                <w:color w:val="000000"/>
                <w:sz w:val="24"/>
              </w:rPr>
              <w:t>Вадинского</w:t>
            </w:r>
            <w:proofErr w:type="spellEnd"/>
            <w:r>
              <w:rPr>
                <w:color w:val="000000"/>
                <w:sz w:val="24"/>
              </w:rPr>
              <w:t xml:space="preserve"> района.</w:t>
            </w:r>
          </w:p>
          <w:p w:rsidR="00F40881" w:rsidRDefault="00F40881" w:rsidP="00F40881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5.</w:t>
            </w:r>
            <w:r>
              <w:rPr>
                <w:color w:val="000000"/>
                <w:sz w:val="24"/>
              </w:rPr>
              <w:t xml:space="preserve">Национальный проект «Образование». Точки роста для школы. </w:t>
            </w:r>
            <w:proofErr w:type="spellStart"/>
            <w:r>
              <w:rPr>
                <w:color w:val="000000"/>
                <w:sz w:val="24"/>
              </w:rPr>
              <w:t>Вебинар</w:t>
            </w:r>
            <w:proofErr w:type="spellEnd"/>
            <w:r>
              <w:rPr>
                <w:color w:val="000000"/>
                <w:sz w:val="24"/>
              </w:rPr>
              <w:t>. 18.10.2018г., АО Издательство «Просвещение».</w:t>
            </w:r>
          </w:p>
          <w:p w:rsidR="00F40881" w:rsidRDefault="00F40881" w:rsidP="00F40881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6.</w:t>
            </w:r>
            <w:r>
              <w:rPr>
                <w:color w:val="000000"/>
                <w:sz w:val="24"/>
              </w:rPr>
              <w:t>Проектная и исследовательская работа на уроках географии. Семинар, 26.10.2018г.,  АО Издательство «Просвещение».</w:t>
            </w:r>
          </w:p>
          <w:p w:rsidR="00F40881" w:rsidRDefault="00F40881" w:rsidP="00F40881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lastRenderedPageBreak/>
              <w:t>7.</w:t>
            </w:r>
            <w:r>
              <w:rPr>
                <w:color w:val="000000"/>
                <w:sz w:val="24"/>
              </w:rPr>
              <w:t xml:space="preserve">Всероссийская методическая интернет-сессия «Успешные практики освоения обучающимися образовательной программы естественнонаучных и математических дисциплин в условиях ФГОС», </w:t>
            </w:r>
            <w:proofErr w:type="spellStart"/>
            <w:r>
              <w:rPr>
                <w:color w:val="000000"/>
                <w:sz w:val="24"/>
              </w:rPr>
              <w:t>вебинар</w:t>
            </w:r>
            <w:proofErr w:type="spellEnd"/>
            <w:r>
              <w:rPr>
                <w:color w:val="000000"/>
                <w:sz w:val="24"/>
              </w:rPr>
              <w:t>, 18.12 2018 года, АО Издательство «Просвещение».</w:t>
            </w:r>
          </w:p>
          <w:p w:rsidR="00F40881" w:rsidRDefault="00F40881" w:rsidP="00F40881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8.</w:t>
            </w:r>
            <w:r>
              <w:rPr>
                <w:color w:val="000000"/>
                <w:sz w:val="24"/>
              </w:rPr>
              <w:t xml:space="preserve">Картографические ресурсы на уроках географии. </w:t>
            </w:r>
            <w:proofErr w:type="spellStart"/>
            <w:r>
              <w:rPr>
                <w:color w:val="000000"/>
                <w:sz w:val="24"/>
              </w:rPr>
              <w:t>Вебинар</w:t>
            </w:r>
            <w:proofErr w:type="spellEnd"/>
            <w:r>
              <w:rPr>
                <w:color w:val="000000"/>
                <w:sz w:val="24"/>
              </w:rPr>
              <w:t>, 22.01.2019г.,  АО Издательство «Просвещение».</w:t>
            </w:r>
          </w:p>
          <w:p w:rsidR="00F40881" w:rsidRDefault="00F40881" w:rsidP="00F40881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9.</w:t>
            </w:r>
            <w:r>
              <w:rPr>
                <w:color w:val="000000"/>
                <w:sz w:val="24"/>
                <w:shd w:val="clear" w:color="auto" w:fill="FFFFFF"/>
              </w:rPr>
              <w:t xml:space="preserve">«Использование современных образовательных технологий в учебном процессе для повышения мотивации к изучению предмета и качества образования»  « Технология критического мышления на уроках географии, биологии». </w:t>
            </w:r>
            <w:r>
              <w:rPr>
                <w:color w:val="000000"/>
                <w:sz w:val="24"/>
              </w:rPr>
              <w:t xml:space="preserve">Семинар, 31.01.19г., РОО </w:t>
            </w:r>
            <w:proofErr w:type="spellStart"/>
            <w:r>
              <w:rPr>
                <w:color w:val="000000"/>
                <w:sz w:val="24"/>
              </w:rPr>
              <w:t>Вадинского</w:t>
            </w:r>
            <w:proofErr w:type="spellEnd"/>
            <w:r>
              <w:rPr>
                <w:color w:val="000000"/>
                <w:sz w:val="24"/>
              </w:rPr>
              <w:t xml:space="preserve"> района.</w:t>
            </w:r>
          </w:p>
          <w:p w:rsidR="00F40881" w:rsidRDefault="00F40881" w:rsidP="00F40881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10.</w:t>
            </w:r>
            <w:r>
              <w:rPr>
                <w:color w:val="000000"/>
                <w:sz w:val="24"/>
                <w:lang w:val="en-US"/>
              </w:rPr>
              <w:t>X</w:t>
            </w:r>
            <w:r>
              <w:rPr>
                <w:color w:val="000000"/>
                <w:sz w:val="24"/>
              </w:rPr>
              <w:t xml:space="preserve"> педагогические чтения, посвященные </w:t>
            </w:r>
            <w:proofErr w:type="spellStart"/>
            <w:r>
              <w:rPr>
                <w:color w:val="000000"/>
                <w:sz w:val="24"/>
              </w:rPr>
              <w:t>О.Л.Конновой</w:t>
            </w:r>
            <w:proofErr w:type="spellEnd"/>
            <w:r>
              <w:rPr>
                <w:color w:val="000000"/>
                <w:sz w:val="24"/>
              </w:rPr>
              <w:t xml:space="preserve">. Технология критического мышления на уроках географии в рамках реализации ФГОС. Конференция, 12.02.2019г., ГАОУ ДПО «Институт регионального развития Пензенской области»; ФФМЕН ПИ </w:t>
            </w:r>
            <w:proofErr w:type="spellStart"/>
            <w:r>
              <w:rPr>
                <w:color w:val="000000"/>
                <w:sz w:val="24"/>
              </w:rPr>
              <w:t>им.В.Г.Белинского</w:t>
            </w:r>
            <w:proofErr w:type="spellEnd"/>
          </w:p>
          <w:p w:rsidR="00F40881" w:rsidRDefault="00F40881" w:rsidP="00F40881">
            <w:pPr>
              <w:pStyle w:val="1"/>
              <w:ind w:firstLine="0"/>
              <w:jc w:val="left"/>
              <w:rPr>
                <w:color w:val="000000"/>
                <w:sz w:val="24"/>
              </w:rPr>
            </w:pPr>
          </w:p>
          <w:p w:rsidR="00F40881" w:rsidRDefault="00F40881" w:rsidP="00F40881">
            <w:pPr>
              <w:pStyle w:val="1"/>
              <w:ind w:firstLine="0"/>
              <w:jc w:val="left"/>
              <w:rPr>
                <w:color w:val="000000"/>
                <w:sz w:val="24"/>
                <w:u w:val="single"/>
              </w:rPr>
            </w:pPr>
            <w:r>
              <w:rPr>
                <w:color w:val="000000"/>
                <w:sz w:val="24"/>
                <w:u w:val="single"/>
              </w:rPr>
              <w:t>Биология</w:t>
            </w:r>
          </w:p>
          <w:p w:rsidR="0029020B" w:rsidRDefault="00F40881" w:rsidP="00F40881">
            <w:pPr>
              <w:pStyle w:val="1"/>
              <w:ind w:firstLine="0"/>
              <w:rPr>
                <w:sz w:val="24"/>
              </w:rPr>
            </w:pPr>
            <w:r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>Как сделать так, чтобы уроки биологии стали самыми любимыми? Вебинар,07.11.2018г.</w:t>
            </w:r>
          </w:p>
          <w:p w:rsidR="00F40881" w:rsidRDefault="00F40881" w:rsidP="00B65062">
            <w:pPr>
              <w:pStyle w:val="1"/>
              <w:ind w:firstLine="0"/>
              <w:rPr>
                <w:sz w:val="24"/>
              </w:rPr>
            </w:pPr>
          </w:p>
          <w:p w:rsidR="00F40881" w:rsidRDefault="00F40881" w:rsidP="00B65062">
            <w:pPr>
              <w:pStyle w:val="1"/>
              <w:ind w:firstLine="0"/>
              <w:rPr>
                <w:sz w:val="24"/>
              </w:rPr>
            </w:pPr>
          </w:p>
          <w:p w:rsidR="00F40881" w:rsidRDefault="00F40881" w:rsidP="00B65062">
            <w:pPr>
              <w:pStyle w:val="1"/>
              <w:ind w:firstLine="0"/>
              <w:rPr>
                <w:sz w:val="24"/>
              </w:rPr>
            </w:pPr>
          </w:p>
          <w:p w:rsidR="00F40881" w:rsidRDefault="00F40881" w:rsidP="00B65062">
            <w:pPr>
              <w:pStyle w:val="1"/>
              <w:ind w:firstLine="0"/>
              <w:rPr>
                <w:sz w:val="24"/>
              </w:rPr>
            </w:pPr>
          </w:p>
          <w:p w:rsidR="00F40881" w:rsidRDefault="00F40881" w:rsidP="000B7226">
            <w:pPr>
              <w:pStyle w:val="1"/>
              <w:ind w:firstLine="708"/>
              <w:rPr>
                <w:sz w:val="24"/>
              </w:rPr>
            </w:pPr>
          </w:p>
          <w:p w:rsidR="000B7226" w:rsidRDefault="000B7226" w:rsidP="000B7226">
            <w:pPr>
              <w:pStyle w:val="1"/>
              <w:ind w:firstLine="708"/>
              <w:rPr>
                <w:sz w:val="24"/>
              </w:rPr>
            </w:pPr>
          </w:p>
          <w:p w:rsidR="00ED4058" w:rsidRDefault="00293579" w:rsidP="00293579">
            <w:pPr>
              <w:pStyle w:val="1"/>
              <w:spacing w:line="48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Районный семинар учителей географии, биологии</w:t>
            </w:r>
            <w:r w:rsidR="00991411">
              <w:rPr>
                <w:sz w:val="24"/>
              </w:rPr>
              <w:t xml:space="preserve">, </w:t>
            </w:r>
            <w:r w:rsidR="00ED4058">
              <w:rPr>
                <w:sz w:val="24"/>
              </w:rPr>
              <w:t>химии</w:t>
            </w:r>
            <w:r>
              <w:rPr>
                <w:sz w:val="24"/>
              </w:rPr>
              <w:t xml:space="preserve">(31.01.19.) </w:t>
            </w:r>
          </w:p>
          <w:p w:rsidR="00F40881" w:rsidRDefault="00991411" w:rsidP="00293579">
            <w:pPr>
              <w:pStyle w:val="1"/>
              <w:spacing w:line="480" w:lineRule="auto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«Использование </w:t>
            </w:r>
            <w:r w:rsidR="00ED4058">
              <w:rPr>
                <w:sz w:val="24"/>
              </w:rPr>
              <w:t>современных образовательных технологий в учебном процессе для повышения</w:t>
            </w:r>
            <w:r w:rsidR="0023266A">
              <w:rPr>
                <w:sz w:val="24"/>
              </w:rPr>
              <w:t xml:space="preserve"> </w:t>
            </w:r>
            <w:r w:rsidR="00ED4058">
              <w:rPr>
                <w:sz w:val="24"/>
              </w:rPr>
              <w:t>мотивации к изучению предмета и качества образования»</w:t>
            </w:r>
          </w:p>
          <w:p w:rsidR="00F40881" w:rsidRDefault="00F40881" w:rsidP="00B65062">
            <w:pPr>
              <w:pStyle w:val="1"/>
              <w:ind w:firstLine="0"/>
              <w:rPr>
                <w:sz w:val="24"/>
              </w:rPr>
            </w:pPr>
          </w:p>
          <w:p w:rsidR="00946AF2" w:rsidRDefault="00946AF2" w:rsidP="00B65062">
            <w:pPr>
              <w:pStyle w:val="1"/>
              <w:ind w:firstLine="0"/>
              <w:rPr>
                <w:sz w:val="24"/>
              </w:rPr>
            </w:pPr>
          </w:p>
          <w:p w:rsidR="00946AF2" w:rsidRDefault="00946AF2" w:rsidP="00B65062">
            <w:pPr>
              <w:pStyle w:val="1"/>
              <w:ind w:firstLine="0"/>
              <w:rPr>
                <w:sz w:val="24"/>
              </w:rPr>
            </w:pPr>
          </w:p>
          <w:p w:rsidR="00946AF2" w:rsidRDefault="00946AF2" w:rsidP="00B65062">
            <w:pPr>
              <w:pStyle w:val="1"/>
              <w:ind w:firstLine="0"/>
              <w:rPr>
                <w:sz w:val="24"/>
              </w:rPr>
            </w:pPr>
          </w:p>
          <w:p w:rsidR="00F40881" w:rsidRDefault="005F3C01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3-я Всероссийская педагогическая </w:t>
            </w:r>
            <w:proofErr w:type="spellStart"/>
            <w:r>
              <w:rPr>
                <w:sz w:val="24"/>
              </w:rPr>
              <w:t>онлай</w:t>
            </w:r>
            <w:proofErr w:type="gramStart"/>
            <w:r>
              <w:rPr>
                <w:sz w:val="24"/>
              </w:rPr>
              <w:t>н</w:t>
            </w:r>
            <w:proofErr w:type="spellEnd"/>
            <w:r w:rsidR="0023266A">
              <w:rPr>
                <w:sz w:val="24"/>
              </w:rPr>
              <w:t>-</w:t>
            </w:r>
            <w:proofErr w:type="gramEnd"/>
            <w:r w:rsidR="0023266A">
              <w:rPr>
                <w:sz w:val="24"/>
              </w:rPr>
              <w:t xml:space="preserve"> конференция «Цифра: инвестиции в педагога. Тема: « Баланс взаимодействия учителя и родителя» </w:t>
            </w:r>
            <w:proofErr w:type="gramStart"/>
            <w:r w:rsidR="0023266A">
              <w:rPr>
                <w:sz w:val="24"/>
              </w:rPr>
              <w:t xml:space="preserve">( </w:t>
            </w:r>
            <w:proofErr w:type="gramEnd"/>
            <w:r w:rsidR="0023266A">
              <w:rPr>
                <w:sz w:val="24"/>
              </w:rPr>
              <w:t>28.03.2019),корпорация «Российский учебник»</w:t>
            </w:r>
          </w:p>
          <w:p w:rsidR="0023266A" w:rsidRDefault="0023266A" w:rsidP="00B65062">
            <w:pPr>
              <w:pStyle w:val="1"/>
              <w:ind w:firstLine="0"/>
              <w:rPr>
                <w:sz w:val="24"/>
              </w:rPr>
            </w:pPr>
          </w:p>
          <w:p w:rsidR="0023266A" w:rsidRDefault="0023266A" w:rsidP="00B65062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Видеолекция</w:t>
            </w:r>
            <w:proofErr w:type="spellEnd"/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« </w:t>
            </w:r>
            <w:proofErr w:type="gramStart"/>
            <w:r>
              <w:rPr>
                <w:sz w:val="24"/>
              </w:rPr>
              <w:t>Роль педагога в формировании личности школьника». 8.11.2018)</w:t>
            </w:r>
            <w:proofErr w:type="gramEnd"/>
          </w:p>
          <w:p w:rsidR="0023266A" w:rsidRDefault="0023266A" w:rsidP="00B65062">
            <w:pPr>
              <w:pStyle w:val="1"/>
              <w:ind w:firstLine="0"/>
              <w:rPr>
                <w:sz w:val="24"/>
              </w:rPr>
            </w:pPr>
          </w:p>
          <w:p w:rsidR="0023266A" w:rsidRDefault="0023266A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ООО «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»</w:t>
            </w:r>
          </w:p>
          <w:p w:rsidR="0023266A" w:rsidRDefault="0023266A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Районный семинар учителей биологии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18.10.18  )</w:t>
            </w:r>
          </w:p>
          <w:p w:rsidR="00F40881" w:rsidRDefault="00F40881" w:rsidP="00B65062">
            <w:pPr>
              <w:pStyle w:val="1"/>
              <w:ind w:firstLine="0"/>
              <w:rPr>
                <w:sz w:val="24"/>
              </w:rPr>
            </w:pPr>
          </w:p>
          <w:p w:rsidR="00F40881" w:rsidRDefault="00F40881" w:rsidP="00B65062">
            <w:pPr>
              <w:pStyle w:val="1"/>
              <w:ind w:firstLine="0"/>
              <w:rPr>
                <w:sz w:val="24"/>
              </w:rPr>
            </w:pPr>
          </w:p>
          <w:p w:rsidR="00F40881" w:rsidRDefault="00F40881" w:rsidP="00B65062">
            <w:pPr>
              <w:pStyle w:val="1"/>
              <w:ind w:firstLine="0"/>
              <w:rPr>
                <w:sz w:val="24"/>
              </w:rPr>
            </w:pPr>
          </w:p>
          <w:p w:rsidR="00991411" w:rsidRDefault="00991411" w:rsidP="00B65062">
            <w:pPr>
              <w:pStyle w:val="1"/>
              <w:ind w:firstLine="0"/>
              <w:rPr>
                <w:sz w:val="24"/>
              </w:rPr>
            </w:pPr>
          </w:p>
          <w:p w:rsidR="00C2084C" w:rsidRDefault="00C2084C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Москв</w:t>
            </w:r>
            <w:proofErr w:type="gramStart"/>
            <w:r>
              <w:rPr>
                <w:sz w:val="24"/>
              </w:rPr>
              <w:t>а ООО</w:t>
            </w:r>
            <w:proofErr w:type="gramEnd"/>
            <w:r>
              <w:rPr>
                <w:sz w:val="24"/>
              </w:rPr>
              <w:t xml:space="preserve"> « Столичный учебный центр»</w:t>
            </w: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Семинар учителей</w:t>
            </w:r>
            <w:r w:rsidR="00A31548">
              <w:rPr>
                <w:sz w:val="24"/>
              </w:rPr>
              <w:t xml:space="preserve"> </w:t>
            </w:r>
            <w:r>
              <w:rPr>
                <w:sz w:val="24"/>
              </w:rPr>
              <w:t>28.02.17. 18.10.18. и др.</w:t>
            </w:r>
          </w:p>
          <w:p w:rsidR="00DB61B0" w:rsidRDefault="00DB61B0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РМО</w:t>
            </w:r>
          </w:p>
          <w:p w:rsidR="00E94E41" w:rsidRDefault="00E94E41" w:rsidP="00B65062">
            <w:pPr>
              <w:pStyle w:val="1"/>
              <w:ind w:firstLine="0"/>
              <w:rPr>
                <w:sz w:val="24"/>
              </w:rPr>
            </w:pPr>
          </w:p>
          <w:p w:rsidR="00E94E41" w:rsidRDefault="00E94E41" w:rsidP="00B65062">
            <w:pPr>
              <w:pStyle w:val="1"/>
              <w:ind w:firstLine="0"/>
              <w:rPr>
                <w:sz w:val="24"/>
              </w:rPr>
            </w:pPr>
          </w:p>
          <w:p w:rsidR="00E94E41" w:rsidRDefault="00E94E41" w:rsidP="00B65062">
            <w:pPr>
              <w:pStyle w:val="1"/>
              <w:ind w:firstLine="0"/>
              <w:rPr>
                <w:sz w:val="24"/>
              </w:rPr>
            </w:pPr>
          </w:p>
          <w:p w:rsidR="00946AF2" w:rsidRDefault="00946AF2" w:rsidP="00B65062">
            <w:pPr>
              <w:pStyle w:val="1"/>
              <w:ind w:firstLine="0"/>
              <w:rPr>
                <w:sz w:val="24"/>
              </w:rPr>
            </w:pPr>
          </w:p>
          <w:p w:rsidR="00E94E41" w:rsidRDefault="00E94E41" w:rsidP="00B65062">
            <w:pPr>
              <w:pStyle w:val="1"/>
              <w:ind w:firstLine="0"/>
              <w:rPr>
                <w:sz w:val="24"/>
              </w:rPr>
            </w:pPr>
          </w:p>
          <w:p w:rsidR="00E94E41" w:rsidRDefault="00E94E41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Семинары учителей РМО</w:t>
            </w:r>
          </w:p>
          <w:p w:rsidR="00A31548" w:rsidRPr="00DD37DC" w:rsidRDefault="00A31548" w:rsidP="00B6506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Тема: «Системн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деятельностный</w:t>
            </w:r>
            <w:proofErr w:type="spellEnd"/>
            <w:r>
              <w:rPr>
                <w:sz w:val="24"/>
              </w:rPr>
              <w:t xml:space="preserve"> подход в обучении географии».2018</w:t>
            </w:r>
            <w:r w:rsidR="000B7226">
              <w:rPr>
                <w:sz w:val="24"/>
              </w:rPr>
              <w:t>г.</w:t>
            </w:r>
          </w:p>
        </w:tc>
      </w:tr>
    </w:tbl>
    <w:p w:rsidR="00AA192F" w:rsidRPr="00C23D58" w:rsidRDefault="00AA192F" w:rsidP="00AA192F">
      <w:pPr>
        <w:pStyle w:val="1"/>
        <w:rPr>
          <w:b/>
          <w:sz w:val="24"/>
        </w:rPr>
      </w:pPr>
    </w:p>
    <w:p w:rsidR="00AA192F" w:rsidRPr="00C23D58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№4</w:t>
      </w:r>
    </w:p>
    <w:tbl>
      <w:tblPr>
        <w:tblStyle w:val="a3"/>
        <w:tblW w:w="10846" w:type="dxa"/>
        <w:tblLayout w:type="fixed"/>
        <w:tblLook w:val="04A0"/>
      </w:tblPr>
      <w:tblGrid>
        <w:gridCol w:w="1668"/>
        <w:gridCol w:w="1709"/>
        <w:gridCol w:w="2543"/>
        <w:gridCol w:w="1559"/>
        <w:gridCol w:w="3367"/>
      </w:tblGrid>
      <w:tr w:rsidR="00FF40B2" w:rsidRPr="00C23D58" w:rsidTr="00450600">
        <w:trPr>
          <w:trHeight w:val="598"/>
        </w:trPr>
        <w:tc>
          <w:tcPr>
            <w:tcW w:w="1668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Дата проведения заседания РМО</w:t>
            </w:r>
          </w:p>
        </w:tc>
        <w:tc>
          <w:tcPr>
            <w:tcW w:w="1709" w:type="dxa"/>
          </w:tcPr>
          <w:p w:rsidR="00AA192F" w:rsidRPr="00C23D58" w:rsidRDefault="00FF40B2" w:rsidP="006153A5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22.09.2017</w:t>
            </w:r>
            <w:r w:rsidR="006153A5">
              <w:rPr>
                <w:sz w:val="24"/>
              </w:rPr>
              <w:t>г</w:t>
            </w:r>
          </w:p>
        </w:tc>
        <w:tc>
          <w:tcPr>
            <w:tcW w:w="2543" w:type="dxa"/>
          </w:tcPr>
          <w:p w:rsidR="00AA192F" w:rsidRPr="00C23D58" w:rsidRDefault="002019F8" w:rsidP="00B2372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26.01</w:t>
            </w:r>
            <w:r w:rsidR="00B2372E">
              <w:rPr>
                <w:sz w:val="24"/>
              </w:rPr>
              <w:t>.2018</w:t>
            </w:r>
            <w:r>
              <w:rPr>
                <w:sz w:val="24"/>
              </w:rPr>
              <w:t>г.</w:t>
            </w:r>
          </w:p>
        </w:tc>
        <w:tc>
          <w:tcPr>
            <w:tcW w:w="1559" w:type="dxa"/>
          </w:tcPr>
          <w:p w:rsidR="00AA192F" w:rsidRPr="00C23D58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28.02.2018г.</w:t>
            </w:r>
          </w:p>
        </w:tc>
        <w:tc>
          <w:tcPr>
            <w:tcW w:w="3367" w:type="dxa"/>
          </w:tcPr>
          <w:p w:rsidR="00AA192F" w:rsidRPr="00C23D58" w:rsidRDefault="00B15563" w:rsidP="00B1556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17.04.2018г.</w:t>
            </w:r>
          </w:p>
        </w:tc>
      </w:tr>
      <w:tr w:rsidR="00FF40B2" w:rsidRPr="00C23D58" w:rsidTr="00450600">
        <w:trPr>
          <w:trHeight w:val="549"/>
        </w:trPr>
        <w:tc>
          <w:tcPr>
            <w:tcW w:w="1668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Количество присутствующих</w:t>
            </w:r>
          </w:p>
        </w:tc>
        <w:tc>
          <w:tcPr>
            <w:tcW w:w="1709" w:type="dxa"/>
          </w:tcPr>
          <w:p w:rsidR="00AA192F" w:rsidRPr="00C23D58" w:rsidRDefault="00337E26" w:rsidP="00337E2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43" w:type="dxa"/>
          </w:tcPr>
          <w:p w:rsidR="00AA192F" w:rsidRPr="00C23D58" w:rsidRDefault="00B2372E" w:rsidP="00B2372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9" w:type="dxa"/>
          </w:tcPr>
          <w:p w:rsidR="00AA192F" w:rsidRPr="00C23D58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7" w:type="dxa"/>
          </w:tcPr>
          <w:p w:rsidR="00AA192F" w:rsidRPr="00C23D58" w:rsidRDefault="00B15563" w:rsidP="00B1556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FF40B2" w:rsidRPr="00C23D58" w:rsidTr="00450600">
        <w:trPr>
          <w:trHeight w:val="230"/>
        </w:trPr>
        <w:tc>
          <w:tcPr>
            <w:tcW w:w="1668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Тема</w:t>
            </w:r>
          </w:p>
        </w:tc>
        <w:tc>
          <w:tcPr>
            <w:tcW w:w="1709" w:type="dxa"/>
          </w:tcPr>
          <w:p w:rsidR="00AA192F" w:rsidRPr="00C23D58" w:rsidRDefault="00FF40B2" w:rsidP="00337E2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93AA2">
              <w:rPr>
                <w:sz w:val="24"/>
              </w:rPr>
              <w:t>«</w:t>
            </w:r>
            <w:r>
              <w:rPr>
                <w:sz w:val="24"/>
              </w:rPr>
              <w:t>Основные задачи и направления</w:t>
            </w:r>
            <w:r w:rsidR="00A93AA2">
              <w:rPr>
                <w:sz w:val="24"/>
              </w:rPr>
              <w:t xml:space="preserve"> в преподавании предметов естественно-географического цикла в условиях перехода на ФГОС»</w:t>
            </w:r>
          </w:p>
        </w:tc>
        <w:tc>
          <w:tcPr>
            <w:tcW w:w="2543" w:type="dxa"/>
          </w:tcPr>
          <w:p w:rsidR="00FF40B2" w:rsidRDefault="00FF40B2" w:rsidP="00B2372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Инновационные </w:t>
            </w:r>
          </w:p>
          <w:p w:rsidR="00FF40B2" w:rsidRDefault="00FF40B2" w:rsidP="00B2372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подходы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</w:t>
            </w:r>
          </w:p>
          <w:p w:rsidR="00FF40B2" w:rsidRDefault="00FF40B2" w:rsidP="00B2372E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форированию</w:t>
            </w:r>
            <w:proofErr w:type="spellEnd"/>
            <w:r>
              <w:rPr>
                <w:sz w:val="24"/>
              </w:rPr>
              <w:t xml:space="preserve"> </w:t>
            </w:r>
          </w:p>
          <w:p w:rsidR="00FF40B2" w:rsidRDefault="00FF40B2" w:rsidP="00B2372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умений и </w:t>
            </w:r>
          </w:p>
          <w:p w:rsidR="00FF40B2" w:rsidRDefault="00FF40B2" w:rsidP="00B2372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навыков </w:t>
            </w:r>
          </w:p>
          <w:p w:rsidR="00FF40B2" w:rsidRDefault="00FF40B2" w:rsidP="00B2372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самостоятельной деятельности</w:t>
            </w:r>
          </w:p>
          <w:p w:rsidR="00AA192F" w:rsidRPr="00C23D58" w:rsidRDefault="00FF40B2" w:rsidP="00B2372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  <w:tc>
          <w:tcPr>
            <w:tcW w:w="1559" w:type="dxa"/>
          </w:tcPr>
          <w:p w:rsidR="00AA192F" w:rsidRPr="00C23D58" w:rsidRDefault="002019F8" w:rsidP="00B65062">
            <w:pPr>
              <w:pStyle w:val="1"/>
              <w:ind w:firstLine="0"/>
              <w:jc w:val="right"/>
              <w:rPr>
                <w:sz w:val="24"/>
              </w:rPr>
            </w:pPr>
            <w:r>
              <w:rPr>
                <w:sz w:val="24"/>
              </w:rPr>
              <w:t>Современные технологии в преподавании предметов естественно- географического цикла.</w:t>
            </w:r>
          </w:p>
        </w:tc>
        <w:tc>
          <w:tcPr>
            <w:tcW w:w="3367" w:type="dxa"/>
          </w:tcPr>
          <w:p w:rsidR="00FF40B2" w:rsidRDefault="000B7226" w:rsidP="00B1556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Тема: «</w:t>
            </w:r>
            <w:r w:rsidR="00B15563">
              <w:rPr>
                <w:sz w:val="24"/>
              </w:rPr>
              <w:t xml:space="preserve"> </w:t>
            </w:r>
            <w:proofErr w:type="spellStart"/>
            <w:r w:rsidR="00B15563">
              <w:rPr>
                <w:sz w:val="24"/>
              </w:rPr>
              <w:t>Здоровьесбере</w:t>
            </w:r>
            <w:proofErr w:type="spellEnd"/>
          </w:p>
          <w:p w:rsidR="00FF40B2" w:rsidRDefault="00B15563" w:rsidP="00B1556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гающие</w:t>
            </w:r>
            <w:proofErr w:type="spellEnd"/>
            <w:r>
              <w:rPr>
                <w:sz w:val="24"/>
              </w:rPr>
              <w:t xml:space="preserve"> технологии</w:t>
            </w:r>
          </w:p>
          <w:p w:rsidR="00FF40B2" w:rsidRDefault="00B15563" w:rsidP="00B1556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на уроках </w:t>
            </w:r>
          </w:p>
          <w:p w:rsidR="00FF40B2" w:rsidRDefault="00B15563" w:rsidP="00B1556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естественно-</w:t>
            </w:r>
          </w:p>
          <w:p w:rsidR="00AA192F" w:rsidRPr="00C23D58" w:rsidRDefault="00B15563" w:rsidP="00B1556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географического цикла</w:t>
            </w:r>
            <w:r w:rsidR="000B7226">
              <w:rPr>
                <w:sz w:val="24"/>
              </w:rPr>
              <w:t>»</w:t>
            </w:r>
          </w:p>
        </w:tc>
      </w:tr>
      <w:tr w:rsidR="00FF40B2" w:rsidRPr="00C23D58" w:rsidTr="00450600">
        <w:trPr>
          <w:trHeight w:val="549"/>
        </w:trPr>
        <w:tc>
          <w:tcPr>
            <w:tcW w:w="1668" w:type="dxa"/>
          </w:tcPr>
          <w:p w:rsidR="000B7226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выступа</w:t>
            </w:r>
            <w:r w:rsidR="00991411">
              <w:rPr>
                <w:sz w:val="24"/>
              </w:rPr>
              <w:t>ю</w:t>
            </w:r>
          </w:p>
          <w:p w:rsidR="00AA192F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 w:rsidRPr="00C23D58">
              <w:rPr>
                <w:sz w:val="24"/>
              </w:rPr>
              <w:t>щих</w:t>
            </w:r>
            <w:proofErr w:type="spellEnd"/>
            <w:r w:rsidRPr="00C23D58">
              <w:rPr>
                <w:sz w:val="24"/>
              </w:rPr>
              <w:t>, темы</w:t>
            </w: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0B7226" w:rsidRDefault="000B722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0B7226" w:rsidRDefault="000B722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0B7226" w:rsidRDefault="000B722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Дата проведения заседания </w:t>
            </w:r>
            <w:r>
              <w:rPr>
                <w:sz w:val="24"/>
              </w:rPr>
              <w:lastRenderedPageBreak/>
              <w:t>РМО</w:t>
            </w: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Количество </w:t>
            </w: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присутствую</w:t>
            </w: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щих</w:t>
            </w:r>
            <w:proofErr w:type="spellEnd"/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A93AA2">
            <w:pPr>
              <w:pStyle w:val="1"/>
              <w:ind w:firstLine="0"/>
              <w:rPr>
                <w:sz w:val="24"/>
              </w:rPr>
            </w:pP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991411" w:rsidRDefault="00991411" w:rsidP="00A93AA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 w:rsidR="00A93AA2">
              <w:rPr>
                <w:sz w:val="24"/>
              </w:rPr>
              <w:t>ыступа</w:t>
            </w:r>
            <w:r>
              <w:rPr>
                <w:sz w:val="24"/>
              </w:rPr>
              <w:t>-</w:t>
            </w: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ющих</w:t>
            </w:r>
            <w:proofErr w:type="spellEnd"/>
            <w:r>
              <w:rPr>
                <w:sz w:val="24"/>
              </w:rPr>
              <w:t>,</w:t>
            </w:r>
          </w:p>
          <w:p w:rsidR="00A93AA2" w:rsidRDefault="00A93AA2" w:rsidP="00A93AA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Тема.</w:t>
            </w: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93AA2" w:rsidRPr="00C23D58" w:rsidRDefault="00A93A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1709" w:type="dxa"/>
          </w:tcPr>
          <w:p w:rsidR="004735E6" w:rsidRDefault="00A93AA2" w:rsidP="00337E2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Руководитель РМО</w:t>
            </w: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37E26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18.10.2018г.</w:t>
            </w: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1553B4" w:rsidP="00337E26">
            <w:pPr>
              <w:pStyle w:val="1"/>
              <w:ind w:firstLine="0"/>
              <w:rPr>
                <w:sz w:val="24"/>
              </w:rPr>
            </w:pPr>
          </w:p>
          <w:p w:rsidR="00450600" w:rsidRDefault="00450600" w:rsidP="00337E26">
            <w:pPr>
              <w:pStyle w:val="1"/>
              <w:ind w:firstLine="0"/>
              <w:rPr>
                <w:sz w:val="24"/>
              </w:rPr>
            </w:pPr>
          </w:p>
          <w:p w:rsidR="001553B4" w:rsidRDefault="00FB1FD8" w:rsidP="00337E2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FB1FD8" w:rsidRDefault="00FB1FD8" w:rsidP="00337E26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337E26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337E26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337E26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337E26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337E26">
            <w:pPr>
              <w:pStyle w:val="1"/>
              <w:ind w:firstLine="0"/>
              <w:rPr>
                <w:sz w:val="24"/>
              </w:rPr>
            </w:pPr>
          </w:p>
          <w:p w:rsidR="00450600" w:rsidRDefault="00450600" w:rsidP="00337E26">
            <w:pPr>
              <w:pStyle w:val="1"/>
              <w:ind w:firstLine="0"/>
              <w:rPr>
                <w:sz w:val="24"/>
              </w:rPr>
            </w:pPr>
          </w:p>
          <w:p w:rsidR="00C207B4" w:rsidRDefault="00FB1FD8" w:rsidP="00337E2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C207B4">
              <w:rPr>
                <w:sz w:val="24"/>
              </w:rPr>
              <w:t>Реализация</w:t>
            </w:r>
          </w:p>
          <w:p w:rsidR="00FB1FD8" w:rsidRDefault="00FB1FD8" w:rsidP="00337E2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требований ФГОС к предметным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освоения основной образовательной программы основного общего образования»</w:t>
            </w:r>
          </w:p>
          <w:p w:rsidR="00FB1FD8" w:rsidRDefault="00FB1FD8" w:rsidP="00337E26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337E26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337E26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337E26">
            <w:pPr>
              <w:pStyle w:val="1"/>
              <w:ind w:firstLine="0"/>
              <w:rPr>
                <w:sz w:val="24"/>
              </w:rPr>
            </w:pPr>
          </w:p>
          <w:p w:rsidR="002900FD" w:rsidRDefault="002900FD" w:rsidP="00337E26">
            <w:pPr>
              <w:pStyle w:val="1"/>
              <w:ind w:firstLine="0"/>
              <w:rPr>
                <w:sz w:val="24"/>
              </w:rPr>
            </w:pPr>
          </w:p>
          <w:p w:rsidR="002900FD" w:rsidRDefault="002900FD" w:rsidP="00337E26">
            <w:pPr>
              <w:pStyle w:val="1"/>
              <w:ind w:firstLine="0"/>
              <w:rPr>
                <w:sz w:val="24"/>
              </w:rPr>
            </w:pPr>
          </w:p>
          <w:p w:rsidR="002900FD" w:rsidRDefault="002900FD" w:rsidP="00337E26">
            <w:pPr>
              <w:pStyle w:val="1"/>
              <w:ind w:firstLine="0"/>
              <w:rPr>
                <w:sz w:val="24"/>
              </w:rPr>
            </w:pPr>
          </w:p>
          <w:p w:rsidR="002900FD" w:rsidRDefault="002900FD" w:rsidP="00337E26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337E2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Руководитель РМО</w:t>
            </w:r>
          </w:p>
          <w:p w:rsidR="00FB1FD8" w:rsidRPr="00C23D58" w:rsidRDefault="00FB1FD8" w:rsidP="00337E2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Нормативно- правовое обеспечение образовательного процесса в 2018-2019уч. году</w:t>
            </w:r>
          </w:p>
        </w:tc>
        <w:tc>
          <w:tcPr>
            <w:tcW w:w="2543" w:type="dxa"/>
          </w:tcPr>
          <w:p w:rsidR="00FF40B2" w:rsidRDefault="00B2372E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="002019F8">
              <w:rPr>
                <w:sz w:val="24"/>
              </w:rPr>
              <w:t>Пронина О.Б.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Талалаева</w:t>
            </w:r>
            <w:proofErr w:type="spellEnd"/>
            <w:r>
              <w:rPr>
                <w:sz w:val="24"/>
              </w:rPr>
              <w:t xml:space="preserve"> Н.А. 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Тема</w:t>
            </w:r>
            <w:proofErr w:type="gramStart"/>
            <w:r>
              <w:rPr>
                <w:sz w:val="24"/>
              </w:rPr>
              <w:t>:«</w:t>
            </w:r>
            <w:proofErr w:type="gramEnd"/>
            <w:r>
              <w:rPr>
                <w:sz w:val="24"/>
              </w:rPr>
              <w:t>Использование элементов исследовательской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работы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</w:p>
          <w:p w:rsidR="002019F8" w:rsidRDefault="002019F8" w:rsidP="002019F8">
            <w:pPr>
              <w:pStyle w:val="1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 xml:space="preserve"> географии».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Ананьева Л.Д. 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«Формирование практических навыков</w:t>
            </w:r>
          </w:p>
          <w:p w:rsidR="002019F8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на уроке географии»</w:t>
            </w:r>
          </w:p>
          <w:p w:rsidR="002019F8" w:rsidRDefault="002019F8" w:rsidP="002019F8">
            <w:pPr>
              <w:pStyle w:val="1"/>
              <w:ind w:firstLine="0"/>
              <w:rPr>
                <w:sz w:val="24"/>
              </w:rPr>
            </w:pP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Комарова Н.А.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Зоцина</w:t>
            </w:r>
            <w:proofErr w:type="spellEnd"/>
            <w:r w:rsidR="0099141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Е.В. </w:t>
            </w:r>
          </w:p>
          <w:p w:rsidR="002019F8" w:rsidRDefault="002019F8" w:rsidP="002019F8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Новичкова</w:t>
            </w:r>
            <w:proofErr w:type="spellEnd"/>
            <w:r>
              <w:rPr>
                <w:sz w:val="24"/>
              </w:rPr>
              <w:t xml:space="preserve"> Г.Н.</w:t>
            </w:r>
          </w:p>
          <w:p w:rsidR="00FF40B2" w:rsidRDefault="00FF40B2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r w:rsidR="002019F8">
              <w:rPr>
                <w:sz w:val="24"/>
              </w:rPr>
              <w:t xml:space="preserve">подготовке 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обучающихся к ОГЭ</w:t>
            </w:r>
          </w:p>
          <w:p w:rsidR="00AA192F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и ЕГЭ</w:t>
            </w:r>
          </w:p>
          <w:p w:rsidR="00FB1FD8" w:rsidRDefault="00FB1FD8" w:rsidP="002019F8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2019F8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2019F8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2019F8">
            <w:pPr>
              <w:pStyle w:val="1"/>
              <w:ind w:firstLine="0"/>
              <w:rPr>
                <w:sz w:val="24"/>
              </w:rPr>
            </w:pPr>
          </w:p>
          <w:p w:rsidR="00FB1FD8" w:rsidRDefault="00FB1FD8" w:rsidP="002019F8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2019F8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2019F8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2019F8">
            <w:pPr>
              <w:pStyle w:val="1"/>
              <w:ind w:firstLine="0"/>
              <w:rPr>
                <w:sz w:val="24"/>
              </w:rPr>
            </w:pPr>
          </w:p>
          <w:p w:rsidR="00FB1FD8" w:rsidRDefault="006C02A0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26.11.2018г.</w:t>
            </w: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207066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«Проблемное обучение на урок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важный аспект при реализации ФГОС»</w:t>
            </w:r>
          </w:p>
          <w:p w:rsidR="00207066" w:rsidRDefault="00207066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207066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Обмен опытом работы</w:t>
            </w: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6C02A0" w:rsidP="002019F8">
            <w:pPr>
              <w:pStyle w:val="1"/>
              <w:ind w:firstLine="0"/>
              <w:rPr>
                <w:sz w:val="24"/>
              </w:rPr>
            </w:pPr>
          </w:p>
          <w:p w:rsidR="006C02A0" w:rsidRDefault="00207066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Ананьева Л.Д. « Проблемное обучение на уроке»</w:t>
            </w: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Медведева Е.В. Тема: « Смысловое чтение и работа с текстом на уроках географии»</w:t>
            </w:r>
          </w:p>
          <w:p w:rsidR="003D45B9" w:rsidRPr="00C23D58" w:rsidRDefault="003D45B9" w:rsidP="002019F8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Васипова</w:t>
            </w:r>
            <w:proofErr w:type="spellEnd"/>
            <w:r>
              <w:rPr>
                <w:sz w:val="24"/>
              </w:rPr>
              <w:t xml:space="preserve"> О.А. Тема «Элементы исследовательской деятельности на уроках биологии»</w:t>
            </w:r>
          </w:p>
        </w:tc>
        <w:tc>
          <w:tcPr>
            <w:tcW w:w="1559" w:type="dxa"/>
          </w:tcPr>
          <w:p w:rsidR="00AA192F" w:rsidRDefault="002019F8" w:rsidP="002019F8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Васипова</w:t>
            </w:r>
            <w:proofErr w:type="spellEnd"/>
            <w:r>
              <w:rPr>
                <w:sz w:val="24"/>
              </w:rPr>
              <w:t xml:space="preserve"> О.А. Открытый урок биологии 5 класс « Три среды жизни» Филиал МБУ ООШ с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адинск в с.Т-Лака</w:t>
            </w: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2019F8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F85A04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31.01 2019г.</w:t>
            </w: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450600" w:rsidRDefault="00450600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F85A04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2019F8">
            <w:pPr>
              <w:pStyle w:val="1"/>
              <w:ind w:firstLine="0"/>
              <w:rPr>
                <w:sz w:val="24"/>
              </w:rPr>
            </w:pPr>
          </w:p>
          <w:p w:rsidR="003D45B9" w:rsidRDefault="003D45B9" w:rsidP="003D45B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«Использование современных образовательных технологий в учебном процессе для повышения мотивации</w:t>
            </w:r>
            <w:r w:rsidR="00C207B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 изучению предмета </w:t>
            </w:r>
            <w:r w:rsidR="00C207B4">
              <w:rPr>
                <w:sz w:val="24"/>
              </w:rPr>
              <w:t>и повышение качества образования</w:t>
            </w:r>
            <w:r w:rsidR="00450600">
              <w:rPr>
                <w:sz w:val="24"/>
              </w:rPr>
              <w:t>»</w:t>
            </w:r>
          </w:p>
          <w:p w:rsidR="00207066" w:rsidRDefault="00207066" w:rsidP="003D45B9">
            <w:pPr>
              <w:pStyle w:val="1"/>
              <w:ind w:firstLine="0"/>
              <w:rPr>
                <w:sz w:val="24"/>
              </w:rPr>
            </w:pPr>
          </w:p>
          <w:p w:rsidR="00207066" w:rsidRDefault="00207066" w:rsidP="003D45B9">
            <w:pPr>
              <w:pStyle w:val="1"/>
              <w:ind w:firstLine="0"/>
              <w:rPr>
                <w:sz w:val="24"/>
              </w:rPr>
            </w:pPr>
          </w:p>
          <w:p w:rsidR="00207066" w:rsidRDefault="00207066" w:rsidP="003D45B9">
            <w:pPr>
              <w:pStyle w:val="1"/>
              <w:ind w:firstLine="0"/>
              <w:rPr>
                <w:sz w:val="24"/>
              </w:rPr>
            </w:pPr>
          </w:p>
          <w:p w:rsidR="002900FD" w:rsidRDefault="002900FD" w:rsidP="003D45B9">
            <w:pPr>
              <w:pStyle w:val="1"/>
              <w:ind w:firstLine="0"/>
              <w:rPr>
                <w:sz w:val="24"/>
              </w:rPr>
            </w:pPr>
          </w:p>
          <w:p w:rsidR="00207066" w:rsidRDefault="00207066" w:rsidP="003D45B9">
            <w:pPr>
              <w:pStyle w:val="1"/>
              <w:ind w:firstLine="0"/>
              <w:rPr>
                <w:sz w:val="24"/>
              </w:rPr>
            </w:pPr>
          </w:p>
          <w:p w:rsidR="00F224DB" w:rsidRDefault="00207066" w:rsidP="003D45B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Открытый урок географии 7 класс Тема: « Географическое положение Южной Америки. Ис</w:t>
            </w:r>
            <w:r w:rsidR="00991411">
              <w:rPr>
                <w:sz w:val="24"/>
              </w:rPr>
              <w:t>тория открытия и исследования</w:t>
            </w:r>
            <w:proofErr w:type="gramStart"/>
            <w:r w:rsidR="00991411">
              <w:rPr>
                <w:sz w:val="24"/>
              </w:rPr>
              <w:t>»(</w:t>
            </w:r>
            <w:proofErr w:type="gramEnd"/>
            <w:r w:rsidR="00991411">
              <w:rPr>
                <w:sz w:val="24"/>
              </w:rPr>
              <w:t>(</w:t>
            </w:r>
            <w:r>
              <w:rPr>
                <w:sz w:val="24"/>
              </w:rPr>
              <w:t xml:space="preserve">Использование элементов исследовательской деятельности на этапе </w:t>
            </w:r>
            <w:r>
              <w:rPr>
                <w:sz w:val="24"/>
              </w:rPr>
              <w:lastRenderedPageBreak/>
              <w:t>усвоения новых знаний) Пронина О.Б. учитель географии филиала МБУООШ с. Вадинск в с.</w:t>
            </w:r>
            <w:r w:rsidR="00991411">
              <w:rPr>
                <w:sz w:val="24"/>
              </w:rPr>
              <w:t xml:space="preserve"> </w:t>
            </w:r>
            <w:r>
              <w:rPr>
                <w:sz w:val="24"/>
              </w:rPr>
              <w:t>Выборное</w:t>
            </w:r>
            <w:r w:rsidR="00F224DB">
              <w:rPr>
                <w:sz w:val="24"/>
              </w:rPr>
              <w:t>.</w:t>
            </w:r>
          </w:p>
          <w:p w:rsidR="00F85A04" w:rsidRDefault="00F85A04" w:rsidP="003D45B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Анализ урока.</w:t>
            </w:r>
          </w:p>
          <w:p w:rsidR="00F224DB" w:rsidRDefault="00F224DB" w:rsidP="003D45B9">
            <w:pPr>
              <w:pStyle w:val="1"/>
              <w:ind w:firstLine="0"/>
              <w:rPr>
                <w:sz w:val="24"/>
              </w:rPr>
            </w:pPr>
          </w:p>
          <w:p w:rsidR="00F224DB" w:rsidRDefault="00F224DB" w:rsidP="003D45B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Ананьева Л.Д. «Технология критического мышления на уроках географии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>биологии и химии»</w:t>
            </w:r>
          </w:p>
          <w:p w:rsidR="00207066" w:rsidRDefault="00F224DB" w:rsidP="003D45B9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Талалаева</w:t>
            </w:r>
            <w:proofErr w:type="spellEnd"/>
            <w:r>
              <w:rPr>
                <w:sz w:val="24"/>
              </w:rPr>
              <w:t xml:space="preserve"> Н.А.  «Формирование УУД на уроках географии»</w:t>
            </w:r>
            <w:r w:rsidR="00207066">
              <w:rPr>
                <w:sz w:val="24"/>
              </w:rPr>
              <w:t xml:space="preserve"> </w:t>
            </w:r>
          </w:p>
          <w:p w:rsidR="00F224DB" w:rsidRDefault="00F224DB" w:rsidP="003D45B9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Зоцина</w:t>
            </w:r>
            <w:proofErr w:type="spellEnd"/>
            <w:r>
              <w:rPr>
                <w:sz w:val="24"/>
              </w:rPr>
              <w:t xml:space="preserve"> Е.В. «Обучение чтению</w:t>
            </w:r>
            <w:r w:rsidR="00991411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>- научных</w:t>
            </w:r>
            <w:proofErr w:type="gramEnd"/>
            <w:r>
              <w:rPr>
                <w:sz w:val="24"/>
              </w:rPr>
              <w:t xml:space="preserve"> текстов с использованием технологии продуктивного чтения на уроке биологии»</w:t>
            </w:r>
          </w:p>
          <w:p w:rsidR="00F224DB" w:rsidRDefault="00F224DB" w:rsidP="003D45B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Жукова Л.В. «Организация работы по подготовке к итог</w:t>
            </w:r>
            <w:r w:rsidR="00991411">
              <w:rPr>
                <w:sz w:val="24"/>
              </w:rPr>
              <w:t>овой государственной аттестации</w:t>
            </w:r>
            <w:r>
              <w:rPr>
                <w:sz w:val="24"/>
              </w:rPr>
              <w:t>»</w:t>
            </w:r>
            <w:r w:rsidR="00991411">
              <w:rPr>
                <w:sz w:val="24"/>
              </w:rPr>
              <w:t>.</w:t>
            </w:r>
            <w:r>
              <w:rPr>
                <w:sz w:val="24"/>
              </w:rPr>
              <w:t xml:space="preserve"> Из опыта работ</w:t>
            </w:r>
            <w:r w:rsidR="002900FD">
              <w:rPr>
                <w:sz w:val="24"/>
              </w:rPr>
              <w:t>ы</w:t>
            </w:r>
          </w:p>
          <w:p w:rsidR="00F224DB" w:rsidRDefault="00F224DB" w:rsidP="003D45B9">
            <w:pPr>
              <w:pStyle w:val="1"/>
              <w:ind w:firstLine="0"/>
              <w:rPr>
                <w:sz w:val="24"/>
              </w:rPr>
            </w:pPr>
          </w:p>
          <w:p w:rsidR="003D45B9" w:rsidRPr="00C23D58" w:rsidRDefault="003D45B9" w:rsidP="002019F8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3367" w:type="dxa"/>
          </w:tcPr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МедведеваЕ.В.Те</w:t>
            </w:r>
            <w:r w:rsidR="000B7226">
              <w:rPr>
                <w:sz w:val="24"/>
              </w:rPr>
              <w:t>ма</w:t>
            </w:r>
            <w:proofErr w:type="spellEnd"/>
            <w:r w:rsidR="000B7226">
              <w:rPr>
                <w:sz w:val="24"/>
              </w:rPr>
              <w:t xml:space="preserve">: «Применение </w:t>
            </w:r>
            <w:proofErr w:type="spellStart"/>
            <w:r w:rsidR="000B7226">
              <w:rPr>
                <w:sz w:val="24"/>
              </w:rPr>
              <w:t>з</w:t>
            </w:r>
            <w:r>
              <w:rPr>
                <w:sz w:val="24"/>
              </w:rPr>
              <w:t>доровьесберегающих</w:t>
            </w:r>
            <w:proofErr w:type="spellEnd"/>
            <w:r>
              <w:rPr>
                <w:sz w:val="24"/>
              </w:rPr>
              <w:t xml:space="preserve"> технологий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="00FF40B2">
              <w:rPr>
                <w:sz w:val="24"/>
              </w:rPr>
              <w:t>П</w:t>
            </w:r>
            <w:r>
              <w:rPr>
                <w:sz w:val="24"/>
              </w:rPr>
              <w:t>реподавании</w:t>
            </w:r>
            <w:proofErr w:type="gramEnd"/>
          </w:p>
          <w:p w:rsidR="00AA192F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географии»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Ананьева Л.Д.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« 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Применение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019F8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преподавании</w:t>
            </w:r>
            <w:proofErr w:type="gramEnd"/>
            <w:r>
              <w:rPr>
                <w:sz w:val="24"/>
              </w:rPr>
              <w:t xml:space="preserve"> биологии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Новичкова</w:t>
            </w:r>
            <w:proofErr w:type="spellEnd"/>
            <w:r>
              <w:rPr>
                <w:sz w:val="24"/>
              </w:rPr>
              <w:t xml:space="preserve"> Г.Н. « Организация и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проведение </w:t>
            </w:r>
          </w:p>
          <w:p w:rsidR="00FF40B2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экологических </w:t>
            </w:r>
          </w:p>
          <w:p w:rsidR="002019F8" w:rsidRDefault="002019F8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мероприятий в школе»</w:t>
            </w:r>
          </w:p>
          <w:p w:rsidR="00F85A04" w:rsidRDefault="00F85A04" w:rsidP="002019F8">
            <w:pPr>
              <w:pStyle w:val="1"/>
              <w:ind w:firstLine="0"/>
              <w:rPr>
                <w:sz w:val="24"/>
              </w:rPr>
            </w:pPr>
          </w:p>
          <w:p w:rsidR="00F85A04" w:rsidRDefault="00F85A04" w:rsidP="002019F8">
            <w:pPr>
              <w:pStyle w:val="1"/>
              <w:ind w:firstLine="0"/>
              <w:rPr>
                <w:sz w:val="24"/>
              </w:rPr>
            </w:pPr>
          </w:p>
          <w:p w:rsidR="00F85A04" w:rsidRDefault="00F85A04" w:rsidP="002019F8">
            <w:pPr>
              <w:pStyle w:val="1"/>
              <w:ind w:firstLine="0"/>
              <w:rPr>
                <w:sz w:val="24"/>
              </w:rPr>
            </w:pPr>
          </w:p>
          <w:p w:rsidR="00F85A04" w:rsidRDefault="00F85A04" w:rsidP="002019F8">
            <w:pPr>
              <w:pStyle w:val="1"/>
              <w:ind w:firstLine="0"/>
              <w:rPr>
                <w:sz w:val="24"/>
              </w:rPr>
            </w:pPr>
          </w:p>
          <w:p w:rsidR="00F85A04" w:rsidRDefault="00F85A04" w:rsidP="002019F8">
            <w:pPr>
              <w:pStyle w:val="1"/>
              <w:ind w:firstLine="0"/>
              <w:rPr>
                <w:sz w:val="24"/>
              </w:rPr>
            </w:pPr>
          </w:p>
          <w:p w:rsidR="00F85A04" w:rsidRDefault="00F85A04" w:rsidP="002019F8">
            <w:pPr>
              <w:pStyle w:val="1"/>
              <w:ind w:firstLine="0"/>
              <w:rPr>
                <w:sz w:val="24"/>
              </w:rPr>
            </w:pPr>
          </w:p>
          <w:p w:rsidR="00F85A04" w:rsidRDefault="00F85A04" w:rsidP="002019F8">
            <w:pPr>
              <w:pStyle w:val="1"/>
              <w:ind w:firstLine="0"/>
              <w:rPr>
                <w:sz w:val="24"/>
              </w:rPr>
            </w:pPr>
          </w:p>
          <w:p w:rsidR="00F85A04" w:rsidRDefault="00F85A04" w:rsidP="002019F8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2019F8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2019F8">
            <w:pPr>
              <w:pStyle w:val="1"/>
              <w:ind w:firstLine="0"/>
              <w:rPr>
                <w:sz w:val="24"/>
              </w:rPr>
            </w:pPr>
          </w:p>
          <w:p w:rsidR="00F85A04" w:rsidRDefault="00F85A04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30.04.2019г.</w:t>
            </w:r>
          </w:p>
          <w:p w:rsidR="00F85A04" w:rsidRDefault="00F85A04" w:rsidP="002019F8">
            <w:pPr>
              <w:pStyle w:val="1"/>
              <w:ind w:firstLine="0"/>
              <w:rPr>
                <w:sz w:val="24"/>
              </w:rPr>
            </w:pPr>
          </w:p>
          <w:p w:rsidR="00F85A04" w:rsidRDefault="00F85A04" w:rsidP="002019F8">
            <w:pPr>
              <w:pStyle w:val="1"/>
              <w:ind w:firstLine="0"/>
              <w:rPr>
                <w:sz w:val="24"/>
              </w:rPr>
            </w:pPr>
          </w:p>
          <w:p w:rsidR="00450600" w:rsidRDefault="00450600" w:rsidP="002019F8">
            <w:pPr>
              <w:pStyle w:val="1"/>
              <w:ind w:firstLine="0"/>
              <w:rPr>
                <w:sz w:val="24"/>
              </w:rPr>
            </w:pPr>
          </w:p>
          <w:p w:rsidR="00F85A04" w:rsidRDefault="00F85A04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«Формирование </w:t>
            </w:r>
            <w:proofErr w:type="gramStart"/>
            <w:r>
              <w:rPr>
                <w:sz w:val="24"/>
              </w:rPr>
              <w:t>экологической</w:t>
            </w:r>
            <w:proofErr w:type="gramEnd"/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культуры школьников на уроках географии,</w:t>
            </w: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биологии, химии и во внеурочной деятельности</w:t>
            </w: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450600" w:rsidRDefault="00C207B4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«Трудные вопросы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450600" w:rsidRDefault="00450600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Методике </w:t>
            </w: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обучения географии, и биологии»</w:t>
            </w: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Обмен опытом работы</w:t>
            </w: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0B7226" w:rsidRDefault="00C207B4" w:rsidP="002019F8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Новичкова</w:t>
            </w:r>
            <w:proofErr w:type="spellEnd"/>
            <w:r>
              <w:rPr>
                <w:sz w:val="24"/>
              </w:rPr>
              <w:t xml:space="preserve"> Г.Н.</w:t>
            </w: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Тема «</w:t>
            </w:r>
            <w:proofErr w:type="gramStart"/>
            <w:r>
              <w:rPr>
                <w:sz w:val="24"/>
              </w:rPr>
              <w:t>Краеведческий</w:t>
            </w:r>
            <w:proofErr w:type="gramEnd"/>
            <w:r>
              <w:rPr>
                <w:sz w:val="24"/>
              </w:rPr>
              <w:t xml:space="preserve"> </w:t>
            </w: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аспект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  <w:p w:rsidR="00991411" w:rsidRDefault="00C207B4" w:rsidP="002019F8">
            <w:pPr>
              <w:pStyle w:val="1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преподавании</w:t>
            </w:r>
            <w:proofErr w:type="gramEnd"/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географии»</w:t>
            </w:r>
          </w:p>
          <w:p w:rsidR="00C207B4" w:rsidRDefault="00C207B4" w:rsidP="002019F8">
            <w:pPr>
              <w:pStyle w:val="1"/>
              <w:ind w:firstLine="0"/>
              <w:rPr>
                <w:sz w:val="24"/>
              </w:rPr>
            </w:pPr>
          </w:p>
          <w:p w:rsidR="00C207B4" w:rsidRPr="00C23D58" w:rsidRDefault="00C207B4" w:rsidP="002019F8">
            <w:pPr>
              <w:pStyle w:val="1"/>
              <w:ind w:firstLine="0"/>
              <w:rPr>
                <w:sz w:val="24"/>
              </w:rPr>
            </w:pPr>
          </w:p>
        </w:tc>
      </w:tr>
    </w:tbl>
    <w:p w:rsidR="00AA192F" w:rsidRPr="00C23D58" w:rsidRDefault="00AA192F" w:rsidP="00AA192F">
      <w:pPr>
        <w:pStyle w:val="1"/>
        <w:jc w:val="right"/>
        <w:rPr>
          <w:sz w:val="24"/>
        </w:rPr>
      </w:pPr>
    </w:p>
    <w:p w:rsidR="00A93AA2" w:rsidRDefault="00A93AA2" w:rsidP="00AA192F">
      <w:pPr>
        <w:pStyle w:val="1"/>
        <w:jc w:val="right"/>
        <w:rPr>
          <w:sz w:val="24"/>
        </w:rPr>
      </w:pPr>
    </w:p>
    <w:p w:rsidR="00A93AA2" w:rsidRDefault="00A93AA2" w:rsidP="00AA192F">
      <w:pPr>
        <w:pStyle w:val="1"/>
        <w:jc w:val="right"/>
        <w:rPr>
          <w:sz w:val="24"/>
        </w:rPr>
      </w:pPr>
    </w:p>
    <w:p w:rsidR="00A93AA2" w:rsidRDefault="00A93AA2" w:rsidP="00AA192F">
      <w:pPr>
        <w:pStyle w:val="1"/>
        <w:jc w:val="right"/>
        <w:rPr>
          <w:sz w:val="24"/>
        </w:rPr>
      </w:pPr>
    </w:p>
    <w:p w:rsidR="00A93AA2" w:rsidRDefault="00A93AA2" w:rsidP="00AA192F">
      <w:pPr>
        <w:pStyle w:val="1"/>
        <w:jc w:val="right"/>
        <w:rPr>
          <w:sz w:val="24"/>
        </w:rPr>
      </w:pPr>
    </w:p>
    <w:p w:rsidR="00A93AA2" w:rsidRDefault="00A93AA2" w:rsidP="002900FD">
      <w:pPr>
        <w:pStyle w:val="1"/>
        <w:ind w:firstLine="0"/>
        <w:rPr>
          <w:sz w:val="24"/>
        </w:rPr>
      </w:pPr>
    </w:p>
    <w:p w:rsidR="00AA192F" w:rsidRPr="00C23D58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№5</w:t>
      </w:r>
    </w:p>
    <w:tbl>
      <w:tblPr>
        <w:tblStyle w:val="a3"/>
        <w:tblW w:w="0" w:type="auto"/>
        <w:jc w:val="center"/>
        <w:tblLook w:val="04A0"/>
      </w:tblPr>
      <w:tblGrid>
        <w:gridCol w:w="2457"/>
        <w:gridCol w:w="4722"/>
      </w:tblGrid>
      <w:tr w:rsidR="00AA192F" w:rsidRPr="00C23D58" w:rsidTr="00B65062">
        <w:trPr>
          <w:trHeight w:val="983"/>
          <w:jc w:val="center"/>
        </w:trPr>
        <w:tc>
          <w:tcPr>
            <w:tcW w:w="2457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учителя</w:t>
            </w:r>
          </w:p>
        </w:tc>
        <w:tc>
          <w:tcPr>
            <w:tcW w:w="4722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Тема индивидуальной методической работы</w:t>
            </w:r>
          </w:p>
        </w:tc>
      </w:tr>
      <w:tr w:rsidR="00AA192F" w:rsidRPr="00C23D58" w:rsidTr="00B65062">
        <w:trPr>
          <w:trHeight w:val="331"/>
          <w:jc w:val="center"/>
        </w:trPr>
        <w:tc>
          <w:tcPr>
            <w:tcW w:w="2457" w:type="dxa"/>
          </w:tcPr>
          <w:p w:rsidR="00AA192F" w:rsidRPr="00C23D58" w:rsidRDefault="00625570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Демина Ирина Владимировна</w:t>
            </w:r>
          </w:p>
        </w:tc>
        <w:tc>
          <w:tcPr>
            <w:tcW w:w="4722" w:type="dxa"/>
          </w:tcPr>
          <w:p w:rsidR="00AA192F" w:rsidRPr="00C23D58" w:rsidRDefault="006153A5" w:rsidP="00625570">
            <w:pPr>
              <w:pStyle w:val="1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625570">
              <w:rPr>
                <w:sz w:val="24"/>
              </w:rPr>
              <w:t>Исследовательский метод в преподавании химии</w:t>
            </w:r>
            <w:r>
              <w:rPr>
                <w:sz w:val="24"/>
              </w:rPr>
              <w:t>»</w:t>
            </w:r>
          </w:p>
        </w:tc>
      </w:tr>
      <w:tr w:rsidR="00AA192F" w:rsidRPr="00C23D58" w:rsidTr="00B65062">
        <w:trPr>
          <w:trHeight w:val="331"/>
          <w:jc w:val="center"/>
        </w:trPr>
        <w:tc>
          <w:tcPr>
            <w:tcW w:w="2457" w:type="dxa"/>
          </w:tcPr>
          <w:p w:rsidR="00AA192F" w:rsidRPr="00C23D58" w:rsidRDefault="009D3D7F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Комарова Наталья Анатольевна</w:t>
            </w:r>
          </w:p>
        </w:tc>
        <w:tc>
          <w:tcPr>
            <w:tcW w:w="4722" w:type="dxa"/>
          </w:tcPr>
          <w:p w:rsidR="00AA192F" w:rsidRPr="00C23D58" w:rsidRDefault="00D068E4" w:rsidP="00D0409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D04092">
              <w:rPr>
                <w:sz w:val="24"/>
              </w:rPr>
              <w:t>Развитие познавательной деятельности на уроках географии»</w:t>
            </w:r>
          </w:p>
        </w:tc>
      </w:tr>
      <w:tr w:rsidR="00AA192F" w:rsidRPr="00C23D58" w:rsidTr="00B65062">
        <w:trPr>
          <w:trHeight w:val="342"/>
          <w:jc w:val="center"/>
        </w:trPr>
        <w:tc>
          <w:tcPr>
            <w:tcW w:w="2457" w:type="dxa"/>
          </w:tcPr>
          <w:p w:rsidR="00AA192F" w:rsidRDefault="00DD37DC" w:rsidP="00B65062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Зоцина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  <w:p w:rsidR="00DD37DC" w:rsidRDefault="00DD37D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D37DC" w:rsidRDefault="00DD37DC" w:rsidP="002A2C0E">
            <w:pPr>
              <w:pStyle w:val="1"/>
              <w:ind w:firstLine="0"/>
              <w:rPr>
                <w:sz w:val="24"/>
              </w:rPr>
            </w:pPr>
          </w:p>
          <w:p w:rsidR="002A2C0E" w:rsidRDefault="002A2C0E" w:rsidP="002A2C0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Медведева Елена Владимировна</w:t>
            </w:r>
          </w:p>
          <w:p w:rsidR="00DD37DC" w:rsidRDefault="00DD37D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843CA" w:rsidRDefault="007843CA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843CA" w:rsidRDefault="007843CA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843CA" w:rsidRDefault="007843CA" w:rsidP="00B65062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Талалаева</w:t>
            </w:r>
            <w:proofErr w:type="spellEnd"/>
            <w:r>
              <w:rPr>
                <w:sz w:val="24"/>
              </w:rPr>
              <w:t xml:space="preserve"> Наталья Алексеевна</w:t>
            </w:r>
          </w:p>
          <w:p w:rsidR="00C45FC3" w:rsidRDefault="00C45FC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45FC3" w:rsidRDefault="00C45FC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45FC3" w:rsidRDefault="00C45FC3" w:rsidP="00C45FC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Новичкова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  <w:p w:rsidR="00AC7768" w:rsidRDefault="00AC7768" w:rsidP="00C45FC3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C45FC3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C45FC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Дятлова Антонина Васильевна</w:t>
            </w:r>
          </w:p>
          <w:p w:rsidR="0029020B" w:rsidRDefault="0029020B" w:rsidP="00C45FC3">
            <w:pPr>
              <w:pStyle w:val="1"/>
              <w:ind w:firstLine="0"/>
              <w:rPr>
                <w:sz w:val="24"/>
              </w:rPr>
            </w:pPr>
          </w:p>
          <w:p w:rsidR="00DC78FE" w:rsidRDefault="00DC78FE" w:rsidP="00C45FC3">
            <w:pPr>
              <w:pStyle w:val="1"/>
              <w:ind w:firstLine="0"/>
              <w:rPr>
                <w:sz w:val="24"/>
              </w:rPr>
            </w:pPr>
          </w:p>
          <w:p w:rsidR="00DC78FE" w:rsidRDefault="00DC78FE" w:rsidP="00C45FC3">
            <w:pPr>
              <w:pStyle w:val="1"/>
              <w:ind w:firstLine="0"/>
              <w:rPr>
                <w:sz w:val="24"/>
              </w:rPr>
            </w:pPr>
          </w:p>
          <w:p w:rsidR="00DC78FE" w:rsidRDefault="00DC78FE" w:rsidP="00C45FC3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C45FC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Жукова Лариса Владимировна</w:t>
            </w:r>
          </w:p>
          <w:p w:rsidR="00C468F3" w:rsidRDefault="00C468F3" w:rsidP="00C45FC3">
            <w:pPr>
              <w:pStyle w:val="1"/>
              <w:ind w:firstLine="0"/>
              <w:rPr>
                <w:sz w:val="24"/>
              </w:rPr>
            </w:pPr>
          </w:p>
          <w:p w:rsidR="00C468F3" w:rsidRDefault="00C468F3" w:rsidP="00C45FC3">
            <w:pPr>
              <w:pStyle w:val="1"/>
              <w:ind w:firstLine="0"/>
              <w:rPr>
                <w:sz w:val="24"/>
              </w:rPr>
            </w:pPr>
          </w:p>
          <w:p w:rsidR="00C468F3" w:rsidRDefault="00C468F3" w:rsidP="00C45FC3">
            <w:pPr>
              <w:pStyle w:val="1"/>
              <w:ind w:firstLine="0"/>
              <w:rPr>
                <w:sz w:val="24"/>
              </w:rPr>
            </w:pPr>
          </w:p>
          <w:p w:rsidR="00C468F3" w:rsidRDefault="00C468F3" w:rsidP="00C45FC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Ананьева Любовь Дмитриевна</w:t>
            </w:r>
          </w:p>
          <w:p w:rsidR="002C0D0E" w:rsidRDefault="002C0D0E" w:rsidP="00C45FC3">
            <w:pPr>
              <w:pStyle w:val="1"/>
              <w:ind w:firstLine="0"/>
              <w:rPr>
                <w:sz w:val="24"/>
              </w:rPr>
            </w:pPr>
          </w:p>
          <w:p w:rsidR="002C0D0E" w:rsidRDefault="002C0D0E" w:rsidP="00C45FC3">
            <w:pPr>
              <w:pStyle w:val="1"/>
              <w:ind w:firstLine="0"/>
              <w:rPr>
                <w:sz w:val="24"/>
              </w:rPr>
            </w:pPr>
          </w:p>
          <w:p w:rsidR="002C0D0E" w:rsidRDefault="002C0D0E" w:rsidP="00C45FC3">
            <w:pPr>
              <w:pStyle w:val="1"/>
              <w:ind w:firstLine="0"/>
              <w:rPr>
                <w:sz w:val="24"/>
              </w:rPr>
            </w:pPr>
          </w:p>
          <w:p w:rsidR="002C0D0E" w:rsidRDefault="002C0D0E" w:rsidP="00C45FC3">
            <w:pPr>
              <w:pStyle w:val="1"/>
              <w:ind w:firstLine="0"/>
              <w:rPr>
                <w:sz w:val="24"/>
              </w:rPr>
            </w:pPr>
          </w:p>
          <w:p w:rsidR="002C0D0E" w:rsidRDefault="002C0D0E" w:rsidP="00C45FC3">
            <w:pPr>
              <w:pStyle w:val="1"/>
              <w:ind w:firstLine="0"/>
              <w:rPr>
                <w:sz w:val="24"/>
              </w:rPr>
            </w:pPr>
          </w:p>
          <w:p w:rsidR="00A74EBE" w:rsidRDefault="00A74EBE" w:rsidP="00C45FC3">
            <w:pPr>
              <w:pStyle w:val="1"/>
              <w:ind w:firstLine="0"/>
              <w:rPr>
                <w:sz w:val="24"/>
              </w:rPr>
            </w:pPr>
          </w:p>
          <w:p w:rsidR="002C0D0E" w:rsidRDefault="002C0D0E" w:rsidP="00C45FC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Попкова Юлия Александровна</w:t>
            </w:r>
          </w:p>
          <w:p w:rsidR="0023266A" w:rsidRDefault="0023266A" w:rsidP="00C45FC3">
            <w:pPr>
              <w:pStyle w:val="1"/>
              <w:ind w:firstLine="0"/>
              <w:rPr>
                <w:sz w:val="24"/>
              </w:rPr>
            </w:pPr>
          </w:p>
          <w:p w:rsidR="0023266A" w:rsidRDefault="0023266A" w:rsidP="00C45FC3">
            <w:pPr>
              <w:pStyle w:val="1"/>
              <w:ind w:firstLine="0"/>
              <w:rPr>
                <w:sz w:val="24"/>
              </w:rPr>
            </w:pPr>
          </w:p>
          <w:p w:rsidR="0023266A" w:rsidRDefault="0023266A" w:rsidP="00C45FC3">
            <w:pPr>
              <w:pStyle w:val="1"/>
              <w:ind w:firstLine="0"/>
              <w:rPr>
                <w:sz w:val="24"/>
              </w:rPr>
            </w:pPr>
          </w:p>
          <w:p w:rsidR="0023266A" w:rsidRDefault="0023266A" w:rsidP="00C45FC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Золотова Юлия Викторовна</w:t>
            </w:r>
          </w:p>
          <w:p w:rsidR="00E94E41" w:rsidRDefault="00E94E41" w:rsidP="00C45FC3">
            <w:pPr>
              <w:pStyle w:val="1"/>
              <w:ind w:firstLine="0"/>
              <w:rPr>
                <w:sz w:val="24"/>
              </w:rPr>
            </w:pPr>
          </w:p>
          <w:p w:rsidR="00E94E41" w:rsidRDefault="00E94E41" w:rsidP="00C45FC3">
            <w:pPr>
              <w:pStyle w:val="1"/>
              <w:ind w:firstLine="0"/>
              <w:rPr>
                <w:sz w:val="24"/>
              </w:rPr>
            </w:pPr>
          </w:p>
          <w:p w:rsidR="00E94E41" w:rsidRDefault="00E94E41" w:rsidP="00C45FC3">
            <w:pPr>
              <w:pStyle w:val="1"/>
              <w:ind w:firstLine="0"/>
              <w:rPr>
                <w:sz w:val="24"/>
              </w:rPr>
            </w:pPr>
          </w:p>
          <w:p w:rsidR="00E94E41" w:rsidRDefault="00E94E41" w:rsidP="00C45FC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Васипова</w:t>
            </w:r>
            <w:proofErr w:type="spellEnd"/>
            <w:r>
              <w:rPr>
                <w:sz w:val="24"/>
              </w:rPr>
              <w:t xml:space="preserve"> Оксана Александровна</w:t>
            </w:r>
          </w:p>
          <w:p w:rsidR="00E94E41" w:rsidRDefault="00E94E41" w:rsidP="00C45FC3">
            <w:pPr>
              <w:pStyle w:val="1"/>
              <w:ind w:firstLine="0"/>
              <w:rPr>
                <w:sz w:val="24"/>
              </w:rPr>
            </w:pPr>
          </w:p>
          <w:p w:rsidR="00E94E41" w:rsidRDefault="00E94E41" w:rsidP="00C45FC3">
            <w:pPr>
              <w:pStyle w:val="1"/>
              <w:ind w:firstLine="0"/>
              <w:rPr>
                <w:sz w:val="24"/>
              </w:rPr>
            </w:pPr>
          </w:p>
          <w:p w:rsidR="00E94E41" w:rsidRDefault="00E94E41" w:rsidP="00C45FC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Козлова Галина Петровна</w:t>
            </w:r>
          </w:p>
          <w:p w:rsidR="00A74EBE" w:rsidRDefault="00A74EBE" w:rsidP="00C45FC3">
            <w:pPr>
              <w:pStyle w:val="1"/>
              <w:ind w:firstLine="0"/>
              <w:rPr>
                <w:sz w:val="24"/>
              </w:rPr>
            </w:pPr>
          </w:p>
          <w:p w:rsidR="00A74EBE" w:rsidRDefault="00A74EBE" w:rsidP="00C45FC3">
            <w:pPr>
              <w:pStyle w:val="1"/>
              <w:ind w:firstLine="0"/>
              <w:rPr>
                <w:sz w:val="24"/>
              </w:rPr>
            </w:pPr>
          </w:p>
          <w:p w:rsidR="00A74EBE" w:rsidRDefault="00A74EBE" w:rsidP="00C45FC3">
            <w:pPr>
              <w:pStyle w:val="1"/>
              <w:ind w:firstLine="0"/>
              <w:rPr>
                <w:sz w:val="24"/>
              </w:rPr>
            </w:pPr>
          </w:p>
          <w:p w:rsidR="00A74EBE" w:rsidRDefault="00A74EBE" w:rsidP="00C45FC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Пронина Ольга Борисовна</w:t>
            </w:r>
          </w:p>
          <w:p w:rsidR="00001BAA" w:rsidRDefault="00001BAA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45FC3" w:rsidRDefault="00C45FC3" w:rsidP="00C45FC3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001BAA" w:rsidRDefault="00001BAA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C7768" w:rsidRDefault="00AC7768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C7768" w:rsidRDefault="00AC7768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001BAA" w:rsidRPr="00C23D58" w:rsidRDefault="00001BAA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4722" w:type="dxa"/>
          </w:tcPr>
          <w:p w:rsidR="00AA192F" w:rsidRDefault="002A2C0E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</w:t>
            </w:r>
            <w:r w:rsidR="00DD37DC">
              <w:rPr>
                <w:sz w:val="24"/>
              </w:rPr>
              <w:t>Использование современных педагогических технологий в обучении биологии и химии</w:t>
            </w:r>
            <w:r>
              <w:rPr>
                <w:sz w:val="24"/>
              </w:rPr>
              <w:t>»</w:t>
            </w:r>
            <w:r w:rsidR="00DD37DC">
              <w:rPr>
                <w:sz w:val="24"/>
              </w:rPr>
              <w:t>.</w:t>
            </w:r>
          </w:p>
          <w:p w:rsidR="002A2C0E" w:rsidRDefault="002A2C0E" w:rsidP="002A2C0E">
            <w:pPr>
              <w:pStyle w:val="1"/>
              <w:ind w:firstLine="0"/>
              <w:rPr>
                <w:sz w:val="24"/>
              </w:rPr>
            </w:pPr>
          </w:p>
          <w:p w:rsidR="002A2C0E" w:rsidRDefault="002A2C0E" w:rsidP="002A2C0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Формирование поисковой деятельности на уроках географии»</w:t>
            </w:r>
          </w:p>
          <w:p w:rsidR="002A2C0E" w:rsidRDefault="002A2C0E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2A2C0E" w:rsidRDefault="002A2C0E" w:rsidP="002A2C0E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2A2C0E">
            <w:pPr>
              <w:pStyle w:val="1"/>
              <w:ind w:firstLine="0"/>
              <w:rPr>
                <w:sz w:val="24"/>
              </w:rPr>
            </w:pPr>
          </w:p>
          <w:p w:rsidR="007843CA" w:rsidRDefault="007843CA" w:rsidP="002A2C0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45FC3">
              <w:rPr>
                <w:sz w:val="24"/>
              </w:rPr>
              <w:t>«Развитие</w:t>
            </w:r>
            <w:r w:rsidR="00001BAA">
              <w:rPr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 на уроках географии»</w:t>
            </w:r>
          </w:p>
          <w:p w:rsidR="002A2C0E" w:rsidRDefault="002A2C0E" w:rsidP="002A2C0E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2A2C0E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2A2C0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«Активизация познавательной деятельности на уроках географии</w:t>
            </w:r>
            <w:r w:rsidR="00A74EBE">
              <w:rPr>
                <w:sz w:val="24"/>
              </w:rPr>
              <w:t xml:space="preserve"> и биологии».</w:t>
            </w:r>
          </w:p>
          <w:p w:rsidR="00DC78FE" w:rsidRDefault="00DC78FE" w:rsidP="002A2C0E">
            <w:pPr>
              <w:pStyle w:val="1"/>
              <w:ind w:firstLine="0"/>
              <w:rPr>
                <w:sz w:val="24"/>
              </w:rPr>
            </w:pPr>
          </w:p>
          <w:p w:rsidR="00DC78FE" w:rsidRDefault="00DC78FE" w:rsidP="002A2C0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Проектная деятельность на уроках биологии»</w:t>
            </w:r>
          </w:p>
          <w:p w:rsidR="0029020B" w:rsidRDefault="0029020B" w:rsidP="002A2C0E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2A2C0E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2A2C0E">
            <w:pPr>
              <w:pStyle w:val="1"/>
              <w:ind w:firstLine="0"/>
              <w:rPr>
                <w:sz w:val="24"/>
              </w:rPr>
            </w:pPr>
          </w:p>
          <w:p w:rsidR="0029020B" w:rsidRDefault="0029020B" w:rsidP="002A2C0E">
            <w:pPr>
              <w:pStyle w:val="1"/>
              <w:ind w:firstLine="0"/>
              <w:rPr>
                <w:sz w:val="24"/>
              </w:rPr>
            </w:pPr>
          </w:p>
          <w:p w:rsidR="00C468F3" w:rsidRDefault="0029020B" w:rsidP="002A2C0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Развитие познавательных способностей школьников на уроках географии».</w:t>
            </w:r>
          </w:p>
          <w:p w:rsidR="00C468F3" w:rsidRDefault="00C468F3" w:rsidP="002A2C0E">
            <w:pPr>
              <w:pStyle w:val="1"/>
              <w:ind w:firstLine="0"/>
              <w:rPr>
                <w:sz w:val="24"/>
              </w:rPr>
            </w:pPr>
          </w:p>
          <w:p w:rsidR="00C468F3" w:rsidRDefault="00C468F3" w:rsidP="002A2C0E">
            <w:pPr>
              <w:pStyle w:val="1"/>
              <w:ind w:firstLine="0"/>
              <w:rPr>
                <w:sz w:val="24"/>
              </w:rPr>
            </w:pPr>
          </w:p>
          <w:p w:rsidR="00A74EBE" w:rsidRDefault="00A74EBE" w:rsidP="002A2C0E">
            <w:pPr>
              <w:pStyle w:val="1"/>
              <w:ind w:firstLine="0"/>
              <w:rPr>
                <w:color w:val="000000"/>
                <w:shd w:val="clear" w:color="auto" w:fill="FFFFFF"/>
              </w:rPr>
            </w:pPr>
          </w:p>
          <w:p w:rsidR="0029020B" w:rsidRPr="00345CB6" w:rsidRDefault="00C468F3" w:rsidP="002A2C0E">
            <w:pPr>
              <w:pStyle w:val="1"/>
              <w:ind w:firstLine="0"/>
              <w:rPr>
                <w:sz w:val="24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345CB6">
              <w:rPr>
                <w:color w:val="000000"/>
                <w:sz w:val="24"/>
                <w:shd w:val="clear" w:color="auto" w:fill="FFFFFF"/>
              </w:rPr>
              <w:t>«Использование современных педагогических технологий на уроках географии, биологии, химии с целью развития познавательной активности обучающихся»</w:t>
            </w:r>
          </w:p>
          <w:p w:rsidR="00C468F3" w:rsidRDefault="00C468F3" w:rsidP="002A2C0E">
            <w:pPr>
              <w:pStyle w:val="1"/>
              <w:ind w:firstLine="0"/>
              <w:rPr>
                <w:sz w:val="24"/>
              </w:rPr>
            </w:pPr>
          </w:p>
          <w:p w:rsidR="00C468F3" w:rsidRDefault="00C468F3" w:rsidP="002A2C0E">
            <w:pPr>
              <w:pStyle w:val="1"/>
              <w:ind w:firstLine="0"/>
              <w:rPr>
                <w:sz w:val="24"/>
              </w:rPr>
            </w:pPr>
          </w:p>
          <w:p w:rsidR="00C468F3" w:rsidRDefault="00ED4058" w:rsidP="002A2C0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« Использование информационных технологий на уроках географии в условиях ФГОС»</w:t>
            </w:r>
          </w:p>
          <w:p w:rsidR="0023266A" w:rsidRDefault="0023266A" w:rsidP="002A2C0E">
            <w:pPr>
              <w:pStyle w:val="1"/>
              <w:ind w:firstLine="0"/>
              <w:rPr>
                <w:sz w:val="24"/>
              </w:rPr>
            </w:pPr>
          </w:p>
          <w:p w:rsidR="0023266A" w:rsidRDefault="0023266A" w:rsidP="002A2C0E">
            <w:pPr>
              <w:pStyle w:val="1"/>
              <w:ind w:firstLine="0"/>
              <w:rPr>
                <w:sz w:val="24"/>
              </w:rPr>
            </w:pPr>
          </w:p>
          <w:p w:rsidR="0023266A" w:rsidRDefault="0023266A" w:rsidP="002A2C0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Развитие творческих способностей обучающихся на уроках биологии с учетом требований ФГОС»</w:t>
            </w:r>
          </w:p>
          <w:p w:rsidR="00E94E41" w:rsidRDefault="00E94E41" w:rsidP="002A2C0E">
            <w:pPr>
              <w:pStyle w:val="1"/>
              <w:ind w:firstLine="0"/>
              <w:rPr>
                <w:sz w:val="24"/>
              </w:rPr>
            </w:pPr>
          </w:p>
          <w:p w:rsidR="00E94E41" w:rsidRDefault="00E94E41" w:rsidP="002A2C0E">
            <w:pPr>
              <w:pStyle w:val="1"/>
              <w:ind w:firstLine="0"/>
              <w:rPr>
                <w:sz w:val="24"/>
              </w:rPr>
            </w:pPr>
          </w:p>
          <w:p w:rsidR="00E94E41" w:rsidRDefault="00E94E41" w:rsidP="002A2C0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«Использование информационных технологий на уроках географии и биологии в условиях ФГОС»</w:t>
            </w:r>
          </w:p>
          <w:p w:rsidR="00E94E41" w:rsidRDefault="00E94E41" w:rsidP="002A2C0E">
            <w:pPr>
              <w:pStyle w:val="1"/>
              <w:ind w:firstLine="0"/>
              <w:rPr>
                <w:sz w:val="24"/>
              </w:rPr>
            </w:pPr>
          </w:p>
          <w:p w:rsidR="00E94E41" w:rsidRDefault="00A74EBE" w:rsidP="002A2C0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r w:rsidR="00E94E41">
              <w:rPr>
                <w:sz w:val="24"/>
              </w:rPr>
              <w:t xml:space="preserve">Эффективные педагогические технологии, обеспечивающие реализацию </w:t>
            </w:r>
            <w:proofErr w:type="spellStart"/>
            <w:r w:rsidR="00E94E41">
              <w:rPr>
                <w:sz w:val="24"/>
              </w:rPr>
              <w:t>деятельностного</w:t>
            </w:r>
            <w:proofErr w:type="spellEnd"/>
            <w:r w:rsidR="00E94E41">
              <w:rPr>
                <w:sz w:val="24"/>
              </w:rPr>
              <w:t xml:space="preserve"> подхода»</w:t>
            </w:r>
            <w:r>
              <w:rPr>
                <w:sz w:val="24"/>
              </w:rPr>
              <w:t>.</w:t>
            </w:r>
          </w:p>
          <w:p w:rsidR="00A74EBE" w:rsidRDefault="00A74EBE" w:rsidP="002A2C0E">
            <w:pPr>
              <w:pStyle w:val="1"/>
              <w:ind w:firstLine="0"/>
              <w:rPr>
                <w:sz w:val="24"/>
              </w:rPr>
            </w:pPr>
          </w:p>
          <w:p w:rsidR="00A74EBE" w:rsidRDefault="00A74EBE" w:rsidP="002A2C0E">
            <w:pPr>
              <w:pStyle w:val="1"/>
              <w:ind w:firstLine="0"/>
              <w:rPr>
                <w:sz w:val="24"/>
              </w:rPr>
            </w:pPr>
          </w:p>
          <w:p w:rsidR="00A74EBE" w:rsidRDefault="00A74EBE" w:rsidP="002A2C0E">
            <w:pPr>
              <w:pStyle w:val="1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« Формирование познавательного интереса обучающихся на уроках географии»</w:t>
            </w:r>
            <w:proofErr w:type="gramEnd"/>
          </w:p>
          <w:p w:rsidR="00A74EBE" w:rsidRPr="00C23D58" w:rsidRDefault="00A74EBE" w:rsidP="002A2C0E">
            <w:pPr>
              <w:pStyle w:val="1"/>
              <w:ind w:firstLine="0"/>
              <w:rPr>
                <w:sz w:val="24"/>
              </w:rPr>
            </w:pPr>
          </w:p>
        </w:tc>
      </w:tr>
    </w:tbl>
    <w:p w:rsidR="00AA192F" w:rsidRPr="00C23D58" w:rsidRDefault="00AA192F" w:rsidP="00AA192F">
      <w:pPr>
        <w:pStyle w:val="1"/>
        <w:rPr>
          <w:sz w:val="24"/>
        </w:rPr>
      </w:pPr>
    </w:p>
    <w:p w:rsidR="00AA192F" w:rsidRPr="00C23D58" w:rsidRDefault="00C23D58" w:rsidP="00AA192F">
      <w:pPr>
        <w:pStyle w:val="1"/>
        <w:jc w:val="right"/>
        <w:rPr>
          <w:color w:val="FF0000"/>
          <w:sz w:val="24"/>
        </w:rPr>
      </w:pPr>
      <w:r w:rsidRPr="00C23D58">
        <w:rPr>
          <w:color w:val="FF0000"/>
          <w:sz w:val="24"/>
        </w:rPr>
        <w:t xml:space="preserve">Можно не заполнять </w:t>
      </w:r>
      <w:r w:rsidR="00AA192F" w:rsidRPr="00C23D58">
        <w:rPr>
          <w:color w:val="FF0000"/>
          <w:sz w:val="24"/>
        </w:rPr>
        <w:t>Приложение №6</w:t>
      </w:r>
    </w:p>
    <w:tbl>
      <w:tblPr>
        <w:tblStyle w:val="a3"/>
        <w:tblW w:w="0" w:type="auto"/>
        <w:tblLook w:val="04A0"/>
      </w:tblPr>
      <w:tblGrid>
        <w:gridCol w:w="2518"/>
        <w:gridCol w:w="1985"/>
        <w:gridCol w:w="2676"/>
        <w:gridCol w:w="2393"/>
      </w:tblGrid>
      <w:tr w:rsidR="00AA192F" w:rsidRPr="00C23D58" w:rsidTr="00B65062">
        <w:tc>
          <w:tcPr>
            <w:tcW w:w="2518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color w:val="FF0000"/>
                <w:sz w:val="24"/>
              </w:rPr>
            </w:pPr>
            <w:r w:rsidRPr="00C23D58">
              <w:rPr>
                <w:color w:val="FF0000"/>
                <w:sz w:val="24"/>
              </w:rPr>
              <w:t>Темы инновационных проектов, реализуемых МО, сроки реализации</w:t>
            </w:r>
          </w:p>
        </w:tc>
        <w:tc>
          <w:tcPr>
            <w:tcW w:w="1985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color w:val="FF0000"/>
                <w:sz w:val="24"/>
              </w:rPr>
            </w:pPr>
            <w:r w:rsidRPr="00C23D58">
              <w:rPr>
                <w:color w:val="FF0000"/>
                <w:sz w:val="24"/>
              </w:rPr>
              <w:t>ФИО участников проекта</w:t>
            </w:r>
          </w:p>
        </w:tc>
        <w:tc>
          <w:tcPr>
            <w:tcW w:w="2676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color w:val="FF0000"/>
                <w:sz w:val="24"/>
              </w:rPr>
            </w:pPr>
            <w:r w:rsidRPr="00C23D58">
              <w:rPr>
                <w:color w:val="FF0000"/>
                <w:sz w:val="24"/>
              </w:rPr>
              <w:t>Уровень реализуемого проекта (школьный, муниципальный, региональный, федеральный)</w:t>
            </w:r>
          </w:p>
        </w:tc>
        <w:tc>
          <w:tcPr>
            <w:tcW w:w="2393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color w:val="FF0000"/>
                <w:sz w:val="24"/>
              </w:rPr>
            </w:pPr>
            <w:r w:rsidRPr="00C23D58">
              <w:rPr>
                <w:color w:val="FF0000"/>
                <w:sz w:val="24"/>
              </w:rPr>
              <w:t>Инновационные продукты, полученные в ходе реализации проектов</w:t>
            </w:r>
          </w:p>
        </w:tc>
      </w:tr>
      <w:tr w:rsidR="00AA192F" w:rsidRPr="00C23D58" w:rsidTr="00B65062">
        <w:tc>
          <w:tcPr>
            <w:tcW w:w="2518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676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</w:tr>
      <w:tr w:rsidR="00AA192F" w:rsidRPr="00C23D58" w:rsidTr="00B65062">
        <w:tc>
          <w:tcPr>
            <w:tcW w:w="2518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676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  <w:tc>
          <w:tcPr>
            <w:tcW w:w="2393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AA192F" w:rsidRPr="00C23D58" w:rsidRDefault="00AA192F" w:rsidP="00AA192F">
      <w:pPr>
        <w:pStyle w:val="1"/>
        <w:rPr>
          <w:b/>
          <w:sz w:val="24"/>
        </w:rPr>
      </w:pPr>
    </w:p>
    <w:p w:rsidR="00AA192F" w:rsidRPr="00C23D58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№7</w:t>
      </w:r>
    </w:p>
    <w:tbl>
      <w:tblPr>
        <w:tblStyle w:val="a3"/>
        <w:tblW w:w="9649" w:type="dxa"/>
        <w:tblLook w:val="04A0"/>
      </w:tblPr>
      <w:tblGrid>
        <w:gridCol w:w="3227"/>
        <w:gridCol w:w="6422"/>
      </w:tblGrid>
      <w:tr w:rsidR="00AA192F" w:rsidRPr="00C23D58" w:rsidTr="00B65062">
        <w:trPr>
          <w:trHeight w:val="602"/>
        </w:trPr>
        <w:tc>
          <w:tcPr>
            <w:tcW w:w="3227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молодого педагога</w:t>
            </w:r>
          </w:p>
        </w:tc>
        <w:tc>
          <w:tcPr>
            <w:tcW w:w="6422" w:type="dxa"/>
          </w:tcPr>
          <w:p w:rsidR="00BF4669" w:rsidRPr="00C23D58" w:rsidRDefault="00BF4669" w:rsidP="00BF466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</w:tr>
      <w:tr w:rsidR="00AA192F" w:rsidRPr="00C23D58" w:rsidTr="00B65062">
        <w:trPr>
          <w:trHeight w:val="312"/>
        </w:trPr>
        <w:tc>
          <w:tcPr>
            <w:tcW w:w="3227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C23D58">
              <w:rPr>
                <w:sz w:val="24"/>
              </w:rPr>
              <w:t>Стаж</w:t>
            </w:r>
          </w:p>
        </w:tc>
        <w:tc>
          <w:tcPr>
            <w:tcW w:w="6422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</w:tr>
      <w:tr w:rsidR="00AA192F" w:rsidRPr="00C23D58" w:rsidTr="00B65062">
        <w:trPr>
          <w:trHeight w:val="301"/>
        </w:trPr>
        <w:tc>
          <w:tcPr>
            <w:tcW w:w="3227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C23D58">
              <w:rPr>
                <w:sz w:val="24"/>
              </w:rPr>
              <w:t>Образование</w:t>
            </w:r>
          </w:p>
        </w:tc>
        <w:tc>
          <w:tcPr>
            <w:tcW w:w="6422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</w:tr>
      <w:tr w:rsidR="00AA192F" w:rsidRPr="00C23D58" w:rsidTr="00B65062">
        <w:trPr>
          <w:trHeight w:val="301"/>
        </w:trPr>
        <w:tc>
          <w:tcPr>
            <w:tcW w:w="3227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Количество уроков, посещенных у наставника</w:t>
            </w:r>
          </w:p>
        </w:tc>
        <w:tc>
          <w:tcPr>
            <w:tcW w:w="6422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</w:tr>
      <w:tr w:rsidR="00AA192F" w:rsidRPr="00C23D58" w:rsidTr="00B65062">
        <w:trPr>
          <w:trHeight w:val="301"/>
        </w:trPr>
        <w:tc>
          <w:tcPr>
            <w:tcW w:w="3227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Количество уроков, внеурочных мероприятий, проведенных под руководством наставника</w:t>
            </w:r>
          </w:p>
        </w:tc>
        <w:tc>
          <w:tcPr>
            <w:tcW w:w="6422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</w:tr>
      <w:tr w:rsidR="00AA192F" w:rsidRPr="00C23D58" w:rsidTr="00B65062">
        <w:trPr>
          <w:trHeight w:val="425"/>
        </w:trPr>
        <w:tc>
          <w:tcPr>
            <w:tcW w:w="3227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  <w:r w:rsidRPr="00C23D58">
              <w:rPr>
                <w:sz w:val="24"/>
              </w:rPr>
              <w:t>ФИО педагога-наставника</w:t>
            </w:r>
          </w:p>
        </w:tc>
        <w:tc>
          <w:tcPr>
            <w:tcW w:w="6422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b/>
                <w:sz w:val="24"/>
              </w:rPr>
            </w:pPr>
          </w:p>
        </w:tc>
      </w:tr>
    </w:tbl>
    <w:p w:rsidR="00AA192F" w:rsidRPr="00C23D58" w:rsidRDefault="00AA192F" w:rsidP="00AA192F">
      <w:pPr>
        <w:pStyle w:val="1"/>
        <w:jc w:val="right"/>
        <w:rPr>
          <w:b/>
          <w:sz w:val="24"/>
        </w:rPr>
      </w:pPr>
    </w:p>
    <w:p w:rsidR="00AA192F" w:rsidRPr="00C23D58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№8</w:t>
      </w:r>
    </w:p>
    <w:tbl>
      <w:tblPr>
        <w:tblStyle w:val="a3"/>
        <w:tblW w:w="9759" w:type="dxa"/>
        <w:tblLayout w:type="fixed"/>
        <w:tblLook w:val="04A0"/>
      </w:tblPr>
      <w:tblGrid>
        <w:gridCol w:w="1541"/>
        <w:gridCol w:w="2146"/>
        <w:gridCol w:w="3578"/>
        <w:gridCol w:w="2494"/>
      </w:tblGrid>
      <w:tr w:rsidR="00AA192F" w:rsidRPr="00C23D58" w:rsidTr="00B65062">
        <w:trPr>
          <w:trHeight w:val="408"/>
        </w:trPr>
        <w:tc>
          <w:tcPr>
            <w:tcW w:w="1541" w:type="dxa"/>
            <w:vMerge w:val="restart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Год</w:t>
            </w:r>
          </w:p>
        </w:tc>
        <w:tc>
          <w:tcPr>
            <w:tcW w:w="2146" w:type="dxa"/>
            <w:vMerge w:val="restart"/>
          </w:tcPr>
          <w:p w:rsidR="00AA192F" w:rsidRPr="00C23D58" w:rsidRDefault="00AA192F" w:rsidP="00EC4799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 xml:space="preserve">Общее кол-во членов </w:t>
            </w:r>
            <w:r w:rsidR="00EC4799" w:rsidRPr="00C23D58">
              <w:rPr>
                <w:sz w:val="24"/>
              </w:rPr>
              <w:t>Р</w:t>
            </w:r>
            <w:r w:rsidRPr="00C23D58">
              <w:rPr>
                <w:sz w:val="24"/>
              </w:rPr>
              <w:t>МО</w:t>
            </w:r>
          </w:p>
        </w:tc>
        <w:tc>
          <w:tcPr>
            <w:tcW w:w="6071" w:type="dxa"/>
            <w:gridSpan w:val="2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Прохождение аттестации в отчетном периоде</w:t>
            </w:r>
          </w:p>
        </w:tc>
      </w:tr>
      <w:tr w:rsidR="00AA192F" w:rsidRPr="00C23D58" w:rsidTr="00B65062">
        <w:trPr>
          <w:cantSplit/>
          <w:trHeight w:val="1016"/>
        </w:trPr>
        <w:tc>
          <w:tcPr>
            <w:tcW w:w="1541" w:type="dxa"/>
            <w:vMerge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146" w:type="dxa"/>
            <w:vMerge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3578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Установлена 1-я квалификационная категория</w:t>
            </w:r>
          </w:p>
        </w:tc>
        <w:tc>
          <w:tcPr>
            <w:tcW w:w="2494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Установлена высшая квалификационная категория</w:t>
            </w:r>
          </w:p>
        </w:tc>
      </w:tr>
      <w:tr w:rsidR="00AA192F" w:rsidRPr="00C23D58" w:rsidTr="00B65062">
        <w:trPr>
          <w:trHeight w:val="618"/>
        </w:trPr>
        <w:tc>
          <w:tcPr>
            <w:tcW w:w="1541" w:type="dxa"/>
          </w:tcPr>
          <w:p w:rsidR="00AA192F" w:rsidRPr="00C23D58" w:rsidRDefault="00BF4669" w:rsidP="00BF466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2017-2018учебный год</w:t>
            </w:r>
          </w:p>
        </w:tc>
        <w:tc>
          <w:tcPr>
            <w:tcW w:w="2146" w:type="dxa"/>
          </w:tcPr>
          <w:p w:rsidR="00AA192F" w:rsidRPr="00C23D58" w:rsidRDefault="00BF4669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78" w:type="dxa"/>
          </w:tcPr>
          <w:p w:rsidR="00AA192F" w:rsidRPr="00C23D58" w:rsidRDefault="00BF4669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4" w:type="dxa"/>
          </w:tcPr>
          <w:p w:rsidR="00AA192F" w:rsidRPr="00C23D58" w:rsidRDefault="00BF4669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A192F" w:rsidRPr="00C23D58" w:rsidTr="00B65062">
        <w:trPr>
          <w:trHeight w:val="627"/>
        </w:trPr>
        <w:tc>
          <w:tcPr>
            <w:tcW w:w="1541" w:type="dxa"/>
          </w:tcPr>
          <w:p w:rsidR="00AA192F" w:rsidRPr="00C23D58" w:rsidRDefault="00BF4669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2018-2019учебный год</w:t>
            </w:r>
          </w:p>
        </w:tc>
        <w:tc>
          <w:tcPr>
            <w:tcW w:w="2146" w:type="dxa"/>
          </w:tcPr>
          <w:p w:rsidR="00AA192F" w:rsidRPr="00C23D58" w:rsidRDefault="00BF4669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78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494" w:type="dxa"/>
          </w:tcPr>
          <w:p w:rsidR="00AA192F" w:rsidRPr="00C23D58" w:rsidRDefault="00BF4669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AA192F" w:rsidRPr="00C23D58" w:rsidRDefault="00AA192F" w:rsidP="00AA192F">
      <w:pPr>
        <w:pStyle w:val="1"/>
        <w:jc w:val="right"/>
        <w:rPr>
          <w:sz w:val="24"/>
        </w:rPr>
      </w:pPr>
    </w:p>
    <w:p w:rsidR="00AA192F" w:rsidRPr="00C23D58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№9</w:t>
      </w:r>
    </w:p>
    <w:tbl>
      <w:tblPr>
        <w:tblStyle w:val="a3"/>
        <w:tblW w:w="0" w:type="auto"/>
        <w:tblLook w:val="04A0"/>
      </w:tblPr>
      <w:tblGrid>
        <w:gridCol w:w="1703"/>
        <w:gridCol w:w="3541"/>
        <w:gridCol w:w="2219"/>
        <w:gridCol w:w="2109"/>
      </w:tblGrid>
      <w:tr w:rsidR="00AA192F" w:rsidRPr="00C23D58" w:rsidTr="00B65062">
        <w:tc>
          <w:tcPr>
            <w:tcW w:w="1809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учителя</w:t>
            </w:r>
          </w:p>
        </w:tc>
        <w:tc>
          <w:tcPr>
            <w:tcW w:w="2694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Открытые уроки, внеурочные занятия (тема, дата, место проведения, наименование мероприятия)</w:t>
            </w:r>
          </w:p>
        </w:tc>
        <w:tc>
          <w:tcPr>
            <w:tcW w:w="2676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Выступлени</w:t>
            </w:r>
            <w:proofErr w:type="gramStart"/>
            <w:r w:rsidRPr="00C23D58">
              <w:rPr>
                <w:sz w:val="24"/>
              </w:rPr>
              <w:t>я(</w:t>
            </w:r>
            <w:proofErr w:type="gramEnd"/>
            <w:r w:rsidRPr="00C23D58">
              <w:rPr>
                <w:sz w:val="24"/>
              </w:rPr>
              <w:t>тема, дата, место проведения, наименование мероприятия)</w:t>
            </w:r>
          </w:p>
        </w:tc>
        <w:tc>
          <w:tcPr>
            <w:tcW w:w="2393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Публикаци</w:t>
            </w:r>
            <w:proofErr w:type="gramStart"/>
            <w:r w:rsidRPr="00C23D58">
              <w:rPr>
                <w:sz w:val="24"/>
              </w:rPr>
              <w:t>и(</w:t>
            </w:r>
            <w:proofErr w:type="gramEnd"/>
            <w:r w:rsidRPr="00C23D58">
              <w:rPr>
                <w:sz w:val="24"/>
              </w:rPr>
              <w:t>тема, дата, издание)</w:t>
            </w:r>
          </w:p>
        </w:tc>
      </w:tr>
      <w:tr w:rsidR="00AA192F" w:rsidRPr="00C23D58" w:rsidTr="00B65062">
        <w:tc>
          <w:tcPr>
            <w:tcW w:w="9572" w:type="dxa"/>
            <w:gridSpan w:val="4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Школьный уровень</w:t>
            </w:r>
          </w:p>
        </w:tc>
      </w:tr>
      <w:tr w:rsidR="00AA192F" w:rsidRPr="00C23D58" w:rsidTr="00B65062">
        <w:tc>
          <w:tcPr>
            <w:tcW w:w="1809" w:type="dxa"/>
          </w:tcPr>
          <w:p w:rsidR="00AA192F" w:rsidRDefault="002A2C0E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Медведева Елена Владимировна</w:t>
            </w: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Попкова Юлия </w:t>
            </w:r>
            <w:proofErr w:type="spellStart"/>
            <w:r>
              <w:rPr>
                <w:sz w:val="24"/>
              </w:rPr>
              <w:t>Александровнна</w:t>
            </w:r>
            <w:proofErr w:type="spellEnd"/>
          </w:p>
          <w:p w:rsidR="006314D4" w:rsidRDefault="006314D4" w:rsidP="003D149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3D149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3D149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3D149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3D149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Золотова Юлия Викторовна</w:t>
            </w:r>
          </w:p>
          <w:p w:rsidR="00160458" w:rsidRDefault="00160458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160458" w:rsidRPr="00C23D58" w:rsidRDefault="00160458" w:rsidP="003D149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Дятлова Антонина Васильевна</w:t>
            </w:r>
          </w:p>
        </w:tc>
        <w:tc>
          <w:tcPr>
            <w:tcW w:w="2694" w:type="dxa"/>
          </w:tcPr>
          <w:p w:rsidR="00AA192F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Внеклассное мероприятие по географии на тему: «Пенза- жемчужина России»</w:t>
            </w:r>
          </w:p>
          <w:p w:rsidR="006314D4" w:rsidRDefault="006314D4" w:rsidP="003D149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0B7226" w:rsidRDefault="000B7226" w:rsidP="003D149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3D149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Мероприятия в рамках недели биологии</w:t>
            </w:r>
            <w:r w:rsidR="00160458">
              <w:rPr>
                <w:sz w:val="24"/>
              </w:rPr>
              <w:t xml:space="preserve"> ежегодно</w:t>
            </w:r>
          </w:p>
          <w:p w:rsidR="00160458" w:rsidRDefault="00160458" w:rsidP="003D149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Неделя биологии апрель2019</w:t>
            </w:r>
          </w:p>
          <w:p w:rsidR="00BF4669" w:rsidRDefault="00BF4669" w:rsidP="003D149C">
            <w:pPr>
              <w:pStyle w:val="1"/>
              <w:ind w:firstLine="0"/>
              <w:rPr>
                <w:sz w:val="24"/>
              </w:rPr>
            </w:pPr>
          </w:p>
          <w:p w:rsidR="00BF4669" w:rsidRDefault="00BF4669" w:rsidP="003D149C">
            <w:pPr>
              <w:pStyle w:val="1"/>
              <w:ind w:firstLine="0"/>
              <w:rPr>
                <w:sz w:val="24"/>
              </w:rPr>
            </w:pPr>
          </w:p>
          <w:p w:rsidR="00BF4669" w:rsidRDefault="006852C8" w:rsidP="003D149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Викторины «Лекарственные растения» «Грибы» Мероприятия в рамках недели биологии ежегодно Апрель</w:t>
            </w:r>
          </w:p>
          <w:p w:rsidR="00BF4669" w:rsidRDefault="00BF4669" w:rsidP="003D149C">
            <w:pPr>
              <w:pStyle w:val="1"/>
              <w:ind w:firstLine="0"/>
              <w:rPr>
                <w:sz w:val="24"/>
              </w:rPr>
            </w:pPr>
          </w:p>
          <w:p w:rsidR="00BF4669" w:rsidRDefault="00BF4669" w:rsidP="003D149C">
            <w:pPr>
              <w:pStyle w:val="1"/>
              <w:ind w:firstLine="0"/>
              <w:rPr>
                <w:sz w:val="24"/>
              </w:rPr>
            </w:pPr>
          </w:p>
          <w:p w:rsidR="00BF4669" w:rsidRPr="00C23D58" w:rsidRDefault="00BF4669" w:rsidP="003D149C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2676" w:type="dxa"/>
          </w:tcPr>
          <w:p w:rsidR="002A2C0E" w:rsidRDefault="002A2C0E" w:rsidP="002A2C0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Выступления на педсовете:</w:t>
            </w:r>
            <w:r w:rsidR="00961014">
              <w:rPr>
                <w:sz w:val="24"/>
              </w:rPr>
              <w:t xml:space="preserve"> «</w:t>
            </w:r>
            <w:r>
              <w:rPr>
                <w:sz w:val="24"/>
              </w:rPr>
              <w:t>Повышение уровня профессиональной компетенции и педагогического мастерства учителя в условиях ФОС ООО</w:t>
            </w:r>
            <w:r w:rsidR="00961014">
              <w:rPr>
                <w:sz w:val="24"/>
              </w:rPr>
              <w:t xml:space="preserve"> (12.01.17)</w:t>
            </w:r>
          </w:p>
          <w:p w:rsidR="00AA192F" w:rsidRPr="00C23D58" w:rsidRDefault="002A2C0E" w:rsidP="00961014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«Развитие творческих способностей учащихся и работа с одаренными детьми в условиях реализации ФГОС»</w:t>
            </w:r>
            <w:r w:rsidR="00961014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10.01 18г.)</w:t>
            </w:r>
          </w:p>
        </w:tc>
        <w:tc>
          <w:tcPr>
            <w:tcW w:w="2393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AA192F" w:rsidRPr="00C23D58" w:rsidTr="00B65062">
        <w:tc>
          <w:tcPr>
            <w:tcW w:w="9572" w:type="dxa"/>
            <w:gridSpan w:val="4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lastRenderedPageBreak/>
              <w:t>Муниципальный уровень</w:t>
            </w:r>
          </w:p>
        </w:tc>
      </w:tr>
      <w:tr w:rsidR="00AA192F" w:rsidRPr="00C23D58" w:rsidTr="00B65062">
        <w:tc>
          <w:tcPr>
            <w:tcW w:w="1809" w:type="dxa"/>
          </w:tcPr>
          <w:p w:rsidR="00AA192F" w:rsidRDefault="009D3D7F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Комарова Наталья Анатольевна</w:t>
            </w:r>
          </w:p>
          <w:p w:rsidR="00DD37DC" w:rsidRDefault="00DD37D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D37DC" w:rsidRDefault="00DD37D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D37DC" w:rsidRDefault="00DD37DC" w:rsidP="00DD37DC">
            <w:pPr>
              <w:pStyle w:val="1"/>
              <w:ind w:firstLine="0"/>
              <w:rPr>
                <w:sz w:val="24"/>
              </w:rPr>
            </w:pPr>
          </w:p>
          <w:p w:rsidR="00DD37DC" w:rsidRDefault="00DD37DC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DD37DC" w:rsidRDefault="00DD37DC" w:rsidP="00DD37DC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Зоцина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:rsidR="00961014" w:rsidRDefault="00961014" w:rsidP="00DD37DC">
            <w:pPr>
              <w:pStyle w:val="1"/>
              <w:ind w:firstLine="0"/>
              <w:rPr>
                <w:sz w:val="24"/>
              </w:rPr>
            </w:pPr>
          </w:p>
          <w:p w:rsidR="00961014" w:rsidRDefault="006852C8" w:rsidP="00DD37D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001BAA" w:rsidRDefault="00961014" w:rsidP="00DD37D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Медведева Елена </w:t>
            </w:r>
            <w:proofErr w:type="spellStart"/>
            <w:r>
              <w:rPr>
                <w:sz w:val="24"/>
              </w:rPr>
              <w:t>Владими</w:t>
            </w:r>
            <w:proofErr w:type="spellEnd"/>
          </w:p>
          <w:p w:rsidR="00961014" w:rsidRDefault="00001BAA" w:rsidP="00DD37D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61014">
              <w:rPr>
                <w:sz w:val="24"/>
              </w:rPr>
              <w:t>овна</w:t>
            </w:r>
          </w:p>
          <w:p w:rsidR="00001BAA" w:rsidRDefault="00001BAA" w:rsidP="00DD37DC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D37DC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D37DC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D37DC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D37DC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D37DC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D37DC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D37DC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D37DC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D37DC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D37DC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Талалаева</w:t>
            </w:r>
            <w:proofErr w:type="spellEnd"/>
            <w:r>
              <w:rPr>
                <w:sz w:val="24"/>
              </w:rPr>
              <w:t xml:space="preserve"> Наталья Алексеевна</w:t>
            </w:r>
          </w:p>
          <w:p w:rsidR="00001BAA" w:rsidRDefault="00001BAA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DD37D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Жукова Лариса Владимировна</w:t>
            </w:r>
          </w:p>
          <w:p w:rsidR="00DB52F3" w:rsidRDefault="00DB52F3" w:rsidP="00DD37DC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DD37DC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DD37DC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DD37DC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DD37DC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DD37DC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DD37DC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DD37DC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DD37DC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DD37D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Ананьева Любовь Дмитриевна</w:t>
            </w: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185AC6" w:rsidRDefault="00185AC6" w:rsidP="00DD37DC">
            <w:pPr>
              <w:pStyle w:val="1"/>
              <w:ind w:firstLine="0"/>
              <w:rPr>
                <w:sz w:val="24"/>
              </w:rPr>
            </w:pPr>
          </w:p>
          <w:p w:rsidR="00185AC6" w:rsidRDefault="00185AC6" w:rsidP="00DD37DC">
            <w:pPr>
              <w:pStyle w:val="1"/>
              <w:ind w:firstLine="0"/>
              <w:rPr>
                <w:sz w:val="24"/>
              </w:rPr>
            </w:pPr>
          </w:p>
          <w:p w:rsidR="00185AC6" w:rsidRDefault="00185AC6" w:rsidP="00DD37DC">
            <w:pPr>
              <w:pStyle w:val="1"/>
              <w:ind w:firstLine="0"/>
              <w:rPr>
                <w:sz w:val="24"/>
              </w:rPr>
            </w:pPr>
          </w:p>
          <w:p w:rsidR="00185AC6" w:rsidRDefault="00185AC6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314D4" w:rsidP="00DD37DC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Васипова</w:t>
            </w:r>
            <w:proofErr w:type="spellEnd"/>
            <w:r>
              <w:rPr>
                <w:sz w:val="24"/>
              </w:rPr>
              <w:t xml:space="preserve"> Оксана </w:t>
            </w:r>
            <w:proofErr w:type="spellStart"/>
            <w:r>
              <w:rPr>
                <w:sz w:val="24"/>
              </w:rPr>
              <w:t>Александро</w:t>
            </w:r>
            <w:proofErr w:type="spellEnd"/>
          </w:p>
          <w:p w:rsidR="006314D4" w:rsidRDefault="006314D4" w:rsidP="00DD37DC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вна</w:t>
            </w:r>
            <w:proofErr w:type="spellEnd"/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Пронина Ольга Борисовна</w:t>
            </w:r>
          </w:p>
          <w:p w:rsidR="006314D4" w:rsidRDefault="006314D4" w:rsidP="00DD37D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DD37D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DD37DC">
            <w:pPr>
              <w:pStyle w:val="1"/>
              <w:ind w:firstLine="0"/>
              <w:rPr>
                <w:sz w:val="24"/>
              </w:rPr>
            </w:pPr>
          </w:p>
          <w:p w:rsidR="006314D4" w:rsidRPr="00C23D58" w:rsidRDefault="006314D4" w:rsidP="00DD37DC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2694" w:type="dxa"/>
          </w:tcPr>
          <w:p w:rsidR="00AA192F" w:rsidRDefault="009D3D7F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Открытый урок географии в 7 классе « Геологическое строение и рельеф Северной Америки» 2017г.</w:t>
            </w:r>
            <w:r w:rsidR="005C7967">
              <w:rPr>
                <w:sz w:val="24"/>
              </w:rPr>
              <w:t xml:space="preserve"> Филиал МОУ СОШ с</w:t>
            </w:r>
            <w:proofErr w:type="gramStart"/>
            <w:r w:rsidR="005C7967">
              <w:rPr>
                <w:sz w:val="24"/>
              </w:rPr>
              <w:t>.В</w:t>
            </w:r>
            <w:proofErr w:type="gramEnd"/>
            <w:r w:rsidR="005C7967">
              <w:rPr>
                <w:sz w:val="24"/>
              </w:rPr>
              <w:t xml:space="preserve">адинск в с. </w:t>
            </w:r>
            <w:proofErr w:type="spellStart"/>
            <w:r w:rsidR="005C7967">
              <w:rPr>
                <w:sz w:val="24"/>
              </w:rPr>
              <w:t>Б-Лука</w:t>
            </w:r>
            <w:proofErr w:type="spellEnd"/>
          </w:p>
          <w:p w:rsidR="00DD37DC" w:rsidRDefault="00DD37D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D37DC" w:rsidRDefault="00DD37DC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C45FC3" w:rsidRDefault="00C45FC3" w:rsidP="00DD37DC">
            <w:pPr>
              <w:pStyle w:val="1"/>
              <w:ind w:firstLine="0"/>
              <w:rPr>
                <w:sz w:val="24"/>
              </w:rPr>
            </w:pPr>
          </w:p>
          <w:p w:rsidR="009D787B" w:rsidRDefault="009D787B" w:rsidP="00DD37DC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DD37D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DD37D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DD37D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D37DC">
            <w:pPr>
              <w:pStyle w:val="1"/>
              <w:ind w:firstLine="0"/>
              <w:rPr>
                <w:sz w:val="24"/>
              </w:rPr>
            </w:pPr>
          </w:p>
          <w:p w:rsidR="00185AC6" w:rsidRDefault="00185AC6" w:rsidP="00DD37DC">
            <w:pPr>
              <w:pStyle w:val="1"/>
              <w:ind w:firstLine="0"/>
              <w:rPr>
                <w:sz w:val="24"/>
              </w:rPr>
            </w:pPr>
          </w:p>
          <w:p w:rsidR="00185AC6" w:rsidRDefault="00185AC6" w:rsidP="00DD37DC">
            <w:pPr>
              <w:pStyle w:val="1"/>
              <w:ind w:firstLine="0"/>
              <w:rPr>
                <w:sz w:val="24"/>
              </w:rPr>
            </w:pPr>
          </w:p>
          <w:p w:rsidR="00185AC6" w:rsidRDefault="00185AC6" w:rsidP="00DD37DC">
            <w:pPr>
              <w:pStyle w:val="1"/>
              <w:ind w:firstLine="0"/>
              <w:rPr>
                <w:sz w:val="24"/>
              </w:rPr>
            </w:pPr>
          </w:p>
          <w:p w:rsidR="00185AC6" w:rsidRDefault="00185AC6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185AC6" w:rsidRDefault="00185AC6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DD37D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Открытый урок биологии в 5 классе Тема урока</w:t>
            </w:r>
            <w:proofErr w:type="gramStart"/>
            <w:r>
              <w:rPr>
                <w:sz w:val="24"/>
              </w:rPr>
              <w:t xml:space="preserve"> :</w:t>
            </w:r>
            <w:proofErr w:type="gramEnd"/>
            <w:r>
              <w:rPr>
                <w:sz w:val="24"/>
              </w:rPr>
              <w:t xml:space="preserve"> « Три среды обитания»28.02.2018г</w:t>
            </w:r>
            <w:proofErr w:type="gramStart"/>
            <w:r>
              <w:rPr>
                <w:sz w:val="24"/>
              </w:rPr>
              <w:t>.</w:t>
            </w:r>
            <w:r w:rsidR="005C7967">
              <w:rPr>
                <w:sz w:val="24"/>
              </w:rPr>
              <w:t>Ф</w:t>
            </w:r>
            <w:proofErr w:type="gramEnd"/>
            <w:r w:rsidR="005C7967">
              <w:rPr>
                <w:sz w:val="24"/>
              </w:rPr>
              <w:t>илиалМБОУ ООШ с.Вадинск им.Левина в с. Т-Лака</w:t>
            </w: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</w:p>
          <w:p w:rsidR="005C7967" w:rsidRDefault="005C7967" w:rsidP="00DD37DC">
            <w:pPr>
              <w:pStyle w:val="1"/>
              <w:ind w:firstLine="0"/>
              <w:rPr>
                <w:sz w:val="24"/>
              </w:rPr>
            </w:pPr>
          </w:p>
          <w:p w:rsidR="005C7967" w:rsidRDefault="005C796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D37DC">
            <w:pPr>
              <w:pStyle w:val="1"/>
              <w:ind w:firstLine="0"/>
              <w:rPr>
                <w:sz w:val="24"/>
              </w:rPr>
            </w:pPr>
          </w:p>
          <w:p w:rsidR="00160458" w:rsidRDefault="00160458" w:rsidP="00DD37D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Открытый урок в 7 классе Тема: Географическое положение Южной Америки.</w:t>
            </w:r>
            <w:r w:rsidR="005C7967">
              <w:rPr>
                <w:sz w:val="24"/>
              </w:rPr>
              <w:t xml:space="preserve"> </w:t>
            </w:r>
            <w:r>
              <w:rPr>
                <w:sz w:val="24"/>
              </w:rPr>
              <w:t>История открытия и исследования</w:t>
            </w:r>
            <w:r w:rsidR="005C7967">
              <w:rPr>
                <w:sz w:val="24"/>
              </w:rPr>
              <w:t xml:space="preserve">» 31.01.19г. филиал МБОУ ООШ с. Вадинск в с. </w:t>
            </w:r>
            <w:proofErr w:type="gramStart"/>
            <w:r w:rsidR="005C7967">
              <w:rPr>
                <w:sz w:val="24"/>
              </w:rPr>
              <w:t>Выборное</w:t>
            </w:r>
            <w:proofErr w:type="gramEnd"/>
            <w:r w:rsidR="00B05EE0">
              <w:rPr>
                <w:sz w:val="24"/>
              </w:rPr>
              <w:t xml:space="preserve"> </w:t>
            </w:r>
          </w:p>
          <w:p w:rsidR="00160458" w:rsidRPr="00C23D58" w:rsidRDefault="00160458" w:rsidP="00DD37DC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2676" w:type="dxa"/>
          </w:tcPr>
          <w:p w:rsidR="00AA192F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20CAE" w:rsidRDefault="00D20CAE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20CAE" w:rsidRDefault="00D20CAE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20CAE" w:rsidRDefault="00D20CAE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20CAE" w:rsidRDefault="00D20CAE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20CAE" w:rsidRDefault="00D20CAE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61014" w:rsidRDefault="00961014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D20CAE" w:rsidRDefault="00D20CAE" w:rsidP="00D20CAE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Выступления на заседании РМО: </w:t>
            </w:r>
          </w:p>
          <w:p w:rsidR="00D20CAE" w:rsidRDefault="00D20CAE" w:rsidP="00D20CAE">
            <w:pPr>
              <w:pStyle w:val="1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«Экологическое воспитание на уроках биологии» (21. 04.17.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РМО)</w:t>
            </w:r>
            <w:proofErr w:type="gramEnd"/>
          </w:p>
          <w:p w:rsidR="00D20CAE" w:rsidRDefault="00D20CAE" w:rsidP="00D20CAE">
            <w:pPr>
              <w:pStyle w:val="1"/>
              <w:ind w:firstLine="0"/>
              <w:rPr>
                <w:sz w:val="24"/>
              </w:rPr>
            </w:pPr>
          </w:p>
          <w:p w:rsidR="00D20CAE" w:rsidRDefault="00D20CAE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Смысловое чтение на уроках биологии» (7.02.19) РМО</w:t>
            </w:r>
          </w:p>
          <w:p w:rsidR="00961014" w:rsidRDefault="00961014" w:rsidP="00D20CAE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20CAE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20CAE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20CAE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20CAE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20CAE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20CAE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20CAE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20CAE">
            <w:pPr>
              <w:pStyle w:val="1"/>
              <w:ind w:firstLine="0"/>
              <w:rPr>
                <w:sz w:val="24"/>
              </w:rPr>
            </w:pPr>
          </w:p>
          <w:p w:rsidR="00961014" w:rsidRDefault="00961014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Выступления на </w:t>
            </w:r>
            <w:proofErr w:type="spellStart"/>
            <w:r>
              <w:rPr>
                <w:sz w:val="24"/>
              </w:rPr>
              <w:t>заседанииРМО</w:t>
            </w:r>
            <w:proofErr w:type="spellEnd"/>
            <w:r>
              <w:rPr>
                <w:sz w:val="24"/>
              </w:rPr>
              <w:t>:</w:t>
            </w:r>
          </w:p>
          <w:p w:rsidR="00961014" w:rsidRDefault="00961014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«Организация и проведение практических работ на уроках географии» </w:t>
            </w:r>
            <w:r>
              <w:rPr>
                <w:sz w:val="24"/>
              </w:rPr>
              <w:lastRenderedPageBreak/>
              <w:t>17.05.17г. МОУ СОШ с. Вадинск</w:t>
            </w:r>
          </w:p>
          <w:p w:rsidR="00001BAA" w:rsidRDefault="00001BAA" w:rsidP="00D20CAE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20CAE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20CAE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20CAE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Семинар учителей географии. Темы: «Формирование </w:t>
            </w:r>
            <w:proofErr w:type="spellStart"/>
            <w:r>
              <w:rPr>
                <w:sz w:val="24"/>
              </w:rPr>
              <w:t>общеучебных</w:t>
            </w:r>
            <w:proofErr w:type="spellEnd"/>
            <w:r>
              <w:rPr>
                <w:sz w:val="24"/>
              </w:rPr>
              <w:t xml:space="preserve"> умений и навыков на уроках географии с использованием компьютерных технологий»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15.11. 2018г.)</w:t>
            </w:r>
          </w:p>
          <w:p w:rsidR="00001BAA" w:rsidRDefault="00001BAA" w:rsidP="00D20CAE">
            <w:pPr>
              <w:pStyle w:val="1"/>
              <w:ind w:firstLine="0"/>
              <w:rPr>
                <w:sz w:val="24"/>
              </w:rPr>
            </w:pPr>
          </w:p>
          <w:p w:rsidR="00001BAA" w:rsidRDefault="00001BAA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Применение инновационных образовательных технологий как средство формирования УУД на уроках географии</w:t>
            </w:r>
            <w:proofErr w:type="gramStart"/>
            <w:r>
              <w:rPr>
                <w:sz w:val="24"/>
              </w:rPr>
              <w:t>.» (</w:t>
            </w:r>
            <w:proofErr w:type="gramEnd"/>
            <w:r>
              <w:rPr>
                <w:sz w:val="24"/>
              </w:rPr>
              <w:t>31.01.2019г.)</w:t>
            </w:r>
          </w:p>
          <w:p w:rsidR="00696852" w:rsidRDefault="00696852" w:rsidP="00D20CAE">
            <w:pPr>
              <w:pStyle w:val="1"/>
              <w:ind w:firstLine="0"/>
              <w:rPr>
                <w:sz w:val="24"/>
              </w:rPr>
            </w:pPr>
          </w:p>
          <w:p w:rsidR="00185AC6" w:rsidRDefault="00696852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Выступление на педагогической конференции. Тема: « «Интеллектуальные игры»</w:t>
            </w:r>
            <w:r w:rsidR="006852C8">
              <w:rPr>
                <w:sz w:val="24"/>
              </w:rPr>
              <w:t xml:space="preserve"> На РМО « Организация подготовки обучающихся к ОГЭ по географии» 31.01.19г</w:t>
            </w:r>
          </w:p>
          <w:p w:rsidR="00185AC6" w:rsidRDefault="00185AC6" w:rsidP="00D20CAE">
            <w:pPr>
              <w:pStyle w:val="1"/>
              <w:ind w:firstLine="0"/>
              <w:rPr>
                <w:sz w:val="24"/>
              </w:rPr>
            </w:pPr>
          </w:p>
          <w:p w:rsidR="00185AC6" w:rsidRDefault="00185AC6" w:rsidP="00D20CAE">
            <w:pPr>
              <w:pStyle w:val="1"/>
              <w:ind w:firstLine="0"/>
              <w:rPr>
                <w:sz w:val="24"/>
              </w:rPr>
            </w:pPr>
          </w:p>
          <w:p w:rsidR="00185AC6" w:rsidRDefault="00185AC6" w:rsidP="00D20CAE">
            <w:pPr>
              <w:pStyle w:val="1"/>
              <w:ind w:firstLine="0"/>
              <w:rPr>
                <w:sz w:val="24"/>
              </w:rPr>
            </w:pPr>
          </w:p>
          <w:p w:rsidR="000543C7" w:rsidRDefault="00185AC6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Семинар РМО</w:t>
            </w:r>
          </w:p>
          <w:p w:rsidR="000543C7" w:rsidRDefault="000543C7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Формирование практических навыков на уроках географии и биологии»26.01.18г.</w:t>
            </w:r>
          </w:p>
          <w:p w:rsidR="000543C7" w:rsidRDefault="000543C7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 Проблемное обучение на </w:t>
            </w:r>
            <w:r>
              <w:rPr>
                <w:sz w:val="24"/>
              </w:rPr>
              <w:lastRenderedPageBreak/>
              <w:t>уроках географии»26.11.18г.</w:t>
            </w:r>
          </w:p>
          <w:p w:rsidR="000543C7" w:rsidRDefault="000543C7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«Применение </w:t>
            </w:r>
            <w:proofErr w:type="spellStart"/>
            <w:r>
              <w:rPr>
                <w:sz w:val="24"/>
              </w:rPr>
              <w:t>здоровьесберегающих</w:t>
            </w:r>
            <w:proofErr w:type="spellEnd"/>
            <w:r>
              <w:rPr>
                <w:sz w:val="24"/>
              </w:rPr>
              <w:t xml:space="preserve"> технологий на уроках географии»17.04.18. « Технология критического мышления на уроках географии, биологии, химии»</w:t>
            </w:r>
          </w:p>
          <w:p w:rsidR="000543C7" w:rsidRDefault="000543C7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31.01.19</w:t>
            </w:r>
          </w:p>
          <w:p w:rsidR="000543C7" w:rsidRDefault="000543C7" w:rsidP="00D20CAE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20CAE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20CAE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D20CAE">
            <w:pPr>
              <w:pStyle w:val="1"/>
              <w:ind w:firstLine="0"/>
              <w:rPr>
                <w:sz w:val="24"/>
              </w:rPr>
            </w:pPr>
          </w:p>
          <w:p w:rsidR="00185AC6" w:rsidRDefault="00185AC6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«Эффективные педагогические технологии, обеспечивающие реализацию системн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деятельностного</w:t>
            </w:r>
            <w:proofErr w:type="spellEnd"/>
            <w:r>
              <w:rPr>
                <w:sz w:val="24"/>
              </w:rPr>
              <w:t xml:space="preserve"> подход</w:t>
            </w:r>
            <w:r w:rsidR="00991411">
              <w:rPr>
                <w:sz w:val="24"/>
              </w:rPr>
              <w:t xml:space="preserve">а на уроках географии»(11.19г) </w:t>
            </w:r>
          </w:p>
          <w:p w:rsidR="006314D4" w:rsidRDefault="006314D4" w:rsidP="00D20CAE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D20CAE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D20CAE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D20CAE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D20CAE">
            <w:pPr>
              <w:pStyle w:val="1"/>
              <w:ind w:firstLine="0"/>
              <w:rPr>
                <w:sz w:val="24"/>
              </w:rPr>
            </w:pPr>
          </w:p>
          <w:p w:rsidR="006314D4" w:rsidRDefault="006314D4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Выступление на  районном семинаре учителей» «Использование интерактивной доски на уроках географии и биологии»</w:t>
            </w:r>
            <w:r w:rsidR="00546615">
              <w:rPr>
                <w:sz w:val="24"/>
              </w:rPr>
              <w:t xml:space="preserve"> </w:t>
            </w:r>
            <w:r>
              <w:rPr>
                <w:sz w:val="24"/>
              </w:rPr>
              <w:t>02. 2019г.</w:t>
            </w:r>
          </w:p>
          <w:p w:rsidR="00001BAA" w:rsidRPr="00C23D58" w:rsidRDefault="00001BAA" w:rsidP="00D20CAE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2393" w:type="dxa"/>
          </w:tcPr>
          <w:p w:rsidR="00961014" w:rsidRDefault="00961014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61014" w:rsidRDefault="00961014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61014" w:rsidRDefault="00961014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61014" w:rsidRDefault="00961014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61014" w:rsidRDefault="00961014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61014" w:rsidRDefault="00961014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61014" w:rsidRDefault="00961014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61014" w:rsidRDefault="00961014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A192F" w:rsidRDefault="00D20CAE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Конспект урока» Гибридологический метод изучения наследования признаков Г.Менделя.</w:t>
            </w:r>
            <w:r w:rsidR="0096101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Моногибридное скрещивание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9 класс)</w:t>
            </w:r>
          </w:p>
          <w:p w:rsidR="00D20CAE" w:rsidRDefault="00D20CAE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Итоговые тесты за 1 полугодие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7-8 классы)</w:t>
            </w:r>
          </w:p>
          <w:p w:rsidR="00D20CAE" w:rsidRDefault="00D20CAE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Конспект урока» Лишайники»(7 класс)</w:t>
            </w:r>
          </w:p>
          <w:p w:rsidR="00D20CAE" w:rsidRPr="00D20CAE" w:rsidRDefault="00D20CAE" w:rsidP="00D20CAE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  <w:lang w:val="en-US"/>
              </w:rPr>
              <w:t>http</w:t>
            </w:r>
            <w:r w:rsidRPr="005D6EC6">
              <w:rPr>
                <w:sz w:val="24"/>
              </w:rPr>
              <w:t>/</w:t>
            </w:r>
            <w:r w:rsidRPr="00D20CA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polivanovo</w:t>
            </w:r>
            <w:proofErr w:type="spellEnd"/>
            <w:r w:rsidRPr="00D20CAE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wmsite</w:t>
            </w:r>
            <w:proofErr w:type="spellEnd"/>
            <w:r w:rsidRPr="00D20CAE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  <w:r w:rsidRPr="00D20CAE">
              <w:rPr>
                <w:sz w:val="24"/>
              </w:rPr>
              <w:t>/</w:t>
            </w:r>
          </w:p>
        </w:tc>
      </w:tr>
      <w:tr w:rsidR="00AA192F" w:rsidRPr="00C23D58" w:rsidTr="00B65062">
        <w:tc>
          <w:tcPr>
            <w:tcW w:w="9572" w:type="dxa"/>
            <w:gridSpan w:val="4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lastRenderedPageBreak/>
              <w:t>Региональный уровень</w:t>
            </w:r>
          </w:p>
        </w:tc>
      </w:tr>
      <w:tr w:rsidR="00AA192F" w:rsidRPr="00C23D58" w:rsidTr="00B65062">
        <w:tc>
          <w:tcPr>
            <w:tcW w:w="1809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393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  <w:tr w:rsidR="00AA192F" w:rsidRPr="00C23D58" w:rsidTr="00B65062">
        <w:tc>
          <w:tcPr>
            <w:tcW w:w="9572" w:type="dxa"/>
            <w:gridSpan w:val="4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Всероссийский уровень</w:t>
            </w:r>
          </w:p>
        </w:tc>
      </w:tr>
      <w:tr w:rsidR="00AA192F" w:rsidRPr="00C23D58" w:rsidTr="00B65062">
        <w:tc>
          <w:tcPr>
            <w:tcW w:w="1809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94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393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</w:tr>
    </w:tbl>
    <w:p w:rsidR="00AA192F" w:rsidRPr="00C23D58" w:rsidRDefault="00AA192F" w:rsidP="00AA192F">
      <w:pPr>
        <w:pStyle w:val="1"/>
        <w:jc w:val="right"/>
        <w:rPr>
          <w:sz w:val="24"/>
        </w:rPr>
      </w:pPr>
    </w:p>
    <w:p w:rsidR="00AA192F" w:rsidRPr="00C23D58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№10</w:t>
      </w:r>
    </w:p>
    <w:tbl>
      <w:tblPr>
        <w:tblStyle w:val="a3"/>
        <w:tblW w:w="0" w:type="auto"/>
        <w:tblLook w:val="04A0"/>
      </w:tblPr>
      <w:tblGrid>
        <w:gridCol w:w="1794"/>
        <w:gridCol w:w="2331"/>
        <w:gridCol w:w="3370"/>
        <w:gridCol w:w="2077"/>
      </w:tblGrid>
      <w:tr w:rsidR="00AA192F" w:rsidRPr="00C23D58" w:rsidTr="00B65062">
        <w:tc>
          <w:tcPr>
            <w:tcW w:w="1809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учителя</w:t>
            </w:r>
          </w:p>
        </w:tc>
        <w:tc>
          <w:tcPr>
            <w:tcW w:w="2694" w:type="dxa"/>
          </w:tcPr>
          <w:p w:rsidR="00AA192F" w:rsidRDefault="00AA192F" w:rsidP="00BB5163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 xml:space="preserve">Самостоятельно разработанные </w:t>
            </w:r>
            <w:proofErr w:type="spellStart"/>
            <w:r w:rsidR="00BB5163">
              <w:rPr>
                <w:sz w:val="24"/>
              </w:rPr>
              <w:t>ЭОР</w:t>
            </w:r>
            <w:proofErr w:type="gramStart"/>
            <w:r w:rsidR="00BB5163">
              <w:rPr>
                <w:sz w:val="24"/>
              </w:rPr>
              <w:t>ы</w:t>
            </w:r>
            <w:proofErr w:type="spellEnd"/>
            <w:r w:rsidR="00BB5163" w:rsidRPr="00BB5163">
              <w:rPr>
                <w:sz w:val="20"/>
                <w:szCs w:val="20"/>
              </w:rPr>
              <w:t>(</w:t>
            </w:r>
            <w:proofErr w:type="gramEnd"/>
            <w:r w:rsidR="00BB5163" w:rsidRPr="00BB5163">
              <w:rPr>
                <w:color w:val="333333"/>
                <w:sz w:val="20"/>
                <w:szCs w:val="20"/>
                <w:shd w:val="clear" w:color="auto" w:fill="FFFFFF"/>
              </w:rPr>
              <w:t xml:space="preserve"> учебные </w:t>
            </w:r>
            <w:r w:rsidR="00BB5163" w:rsidRPr="00BB5163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(</w:t>
            </w:r>
            <w:r w:rsidR="00BB5163" w:rsidRPr="00BB5163">
              <w:rPr>
                <w:bCs/>
                <w:color w:val="333333"/>
                <w:sz w:val="20"/>
                <w:szCs w:val="20"/>
                <w:shd w:val="clear" w:color="auto" w:fill="FFFFFF"/>
              </w:rPr>
              <w:t>образовательные</w:t>
            </w:r>
            <w:r w:rsidR="00BB5163" w:rsidRPr="00BB5163">
              <w:rPr>
                <w:color w:val="333333"/>
                <w:sz w:val="20"/>
                <w:szCs w:val="20"/>
                <w:shd w:val="clear" w:color="auto" w:fill="FFFFFF"/>
              </w:rPr>
              <w:t>) материалы, представленные в </w:t>
            </w:r>
            <w:r w:rsidR="00BB5163">
              <w:rPr>
                <w:bCs/>
                <w:color w:val="333333"/>
                <w:sz w:val="20"/>
                <w:szCs w:val="20"/>
                <w:shd w:val="clear" w:color="auto" w:fill="FFFFFF"/>
              </w:rPr>
              <w:t>электронной</w:t>
            </w:r>
            <w:r w:rsidR="00BB5163" w:rsidRPr="00BB5163">
              <w:rPr>
                <w:color w:val="333333"/>
                <w:sz w:val="20"/>
                <w:szCs w:val="20"/>
                <w:shd w:val="clear" w:color="auto" w:fill="FFFFFF"/>
              </w:rPr>
              <w:t> форме</w:t>
            </w:r>
            <w:r w:rsidR="00BB5163" w:rsidRPr="00BB5163">
              <w:rPr>
                <w:bCs/>
                <w:color w:val="333333"/>
                <w:sz w:val="20"/>
                <w:szCs w:val="20"/>
                <w:shd w:val="clear" w:color="auto" w:fill="FFFFFF"/>
              </w:rPr>
              <w:t>)</w:t>
            </w:r>
            <w:r w:rsidR="00BB5163">
              <w:rPr>
                <w:bCs/>
                <w:color w:val="333333"/>
                <w:sz w:val="24"/>
                <w:shd w:val="clear" w:color="auto" w:fill="FFFFFF"/>
              </w:rPr>
              <w:t xml:space="preserve"> </w:t>
            </w:r>
            <w:r w:rsidRPr="00C23D58">
              <w:rPr>
                <w:sz w:val="24"/>
              </w:rPr>
              <w:t xml:space="preserve">учителем (тема, класс, </w:t>
            </w:r>
            <w:r w:rsidR="00EC4799" w:rsidRPr="00C23D58">
              <w:rPr>
                <w:sz w:val="24"/>
              </w:rPr>
              <w:t>ссылка на информационный ресурс</w:t>
            </w:r>
            <w:r w:rsidRPr="00C23D58">
              <w:rPr>
                <w:sz w:val="24"/>
              </w:rPr>
              <w:t>)</w:t>
            </w:r>
          </w:p>
          <w:p w:rsidR="00696852" w:rsidRPr="00C23D58" w:rsidRDefault="00696852" w:rsidP="00BB5163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676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lastRenderedPageBreak/>
              <w:t xml:space="preserve">Методические разработки учителя (тема, класс,  ссылка на информационный ресурс, </w:t>
            </w:r>
            <w:r w:rsidRPr="00C23D58">
              <w:rPr>
                <w:sz w:val="24"/>
              </w:rPr>
              <w:lastRenderedPageBreak/>
              <w:t>на котором размещена разработка)</w:t>
            </w:r>
          </w:p>
        </w:tc>
        <w:tc>
          <w:tcPr>
            <w:tcW w:w="2393" w:type="dxa"/>
          </w:tcPr>
          <w:p w:rsidR="00AA192F" w:rsidRPr="00C23D58" w:rsidRDefault="00AA192F" w:rsidP="00AA192F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lastRenderedPageBreak/>
              <w:t xml:space="preserve">Количество уроков, проведенных </w:t>
            </w:r>
            <w:r w:rsidRPr="00C23D58">
              <w:rPr>
                <w:sz w:val="24"/>
              </w:rPr>
              <w:lastRenderedPageBreak/>
              <w:t>учителем с использованием интерактивной доски, лабораторного оборудования</w:t>
            </w:r>
          </w:p>
        </w:tc>
      </w:tr>
      <w:tr w:rsidR="00AA192F" w:rsidRPr="00C23D58" w:rsidTr="00B65062">
        <w:tc>
          <w:tcPr>
            <w:tcW w:w="1809" w:type="dxa"/>
          </w:tcPr>
          <w:p w:rsidR="00AA192F" w:rsidRDefault="00696852" w:rsidP="0069685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Жукова Лариса Владимировна</w:t>
            </w:r>
          </w:p>
          <w:p w:rsidR="003D149C" w:rsidRDefault="003D149C" w:rsidP="00696852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696852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696852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696852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696852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696852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696852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696852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696852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696852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69685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Попкова Юлия Александровна</w:t>
            </w: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696852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696852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69685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Золотова Юлия Александровна</w:t>
            </w: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696852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696852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696852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Васипова</w:t>
            </w:r>
            <w:proofErr w:type="spellEnd"/>
            <w:r>
              <w:rPr>
                <w:sz w:val="24"/>
              </w:rPr>
              <w:t xml:space="preserve"> Оксана Александровна</w:t>
            </w: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696852">
            <w:pPr>
              <w:pStyle w:val="1"/>
              <w:ind w:firstLine="0"/>
              <w:rPr>
                <w:sz w:val="24"/>
              </w:rPr>
            </w:pPr>
          </w:p>
          <w:p w:rsidR="00546615" w:rsidRPr="00C23D58" w:rsidRDefault="00546615" w:rsidP="00696852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2694" w:type="dxa"/>
          </w:tcPr>
          <w:p w:rsidR="00AA192F" w:rsidRDefault="00696852" w:rsidP="0069685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Платформа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696852" w:rsidRDefault="00696852" w:rsidP="0069685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 Адаптированная программа по географии  для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класса»</w:t>
            </w:r>
          </w:p>
          <w:p w:rsidR="00696852" w:rsidRDefault="00696852" w:rsidP="00696852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Урок – презентация «Рельеф России»</w:t>
            </w:r>
          </w:p>
          <w:p w:rsidR="00696852" w:rsidRDefault="0069685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696852" w:rsidRDefault="0069685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546615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546615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546615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546615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546615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546615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Рабочая программа 5,6 классы Биология. «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»</w:t>
            </w:r>
          </w:p>
          <w:p w:rsidR="00546615" w:rsidRDefault="00546615" w:rsidP="00546615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546615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Рабочая программа 7 класс. География. </w:t>
            </w:r>
          </w:p>
          <w:p w:rsidR="00546615" w:rsidRPr="00C23D58" w:rsidRDefault="00546615" w:rsidP="00546615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76" w:type="dxa"/>
          </w:tcPr>
          <w:p w:rsidR="00AA192F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3D149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3D149C">
            <w:pPr>
              <w:pStyle w:val="1"/>
              <w:ind w:firstLine="0"/>
              <w:rPr>
                <w:sz w:val="24"/>
              </w:rPr>
            </w:pPr>
          </w:p>
          <w:p w:rsidR="006852C8" w:rsidRDefault="006852C8" w:rsidP="003D149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3D149C">
            <w:pPr>
              <w:pStyle w:val="1"/>
              <w:ind w:firstLine="0"/>
              <w:rPr>
                <w:sz w:val="24"/>
              </w:rPr>
            </w:pPr>
          </w:p>
          <w:p w:rsidR="003D149C" w:rsidRDefault="003D149C" w:rsidP="003D149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Внеклассное мероприятие по географии </w:t>
            </w:r>
            <w:r w:rsidR="004C3CFD">
              <w:rPr>
                <w:sz w:val="24"/>
              </w:rPr>
              <w:t xml:space="preserve"> на </w:t>
            </w:r>
            <w:r w:rsidR="006852C8">
              <w:rPr>
                <w:sz w:val="24"/>
              </w:rPr>
              <w:t>тему: « Пенза- жемчужина России».</w:t>
            </w:r>
            <w:r w:rsidR="004C3CFD">
              <w:rPr>
                <w:sz w:val="24"/>
              </w:rPr>
              <w:t xml:space="preserve"> Конспект урока на тему: « Сколько нас Россиян?»</w:t>
            </w:r>
          </w:p>
          <w:p w:rsidR="004C3CFD" w:rsidRDefault="004C3CFD" w:rsidP="003D149C">
            <w:pPr>
              <w:pStyle w:val="1"/>
              <w:ind w:firstLine="0"/>
              <w:rPr>
                <w:sz w:val="24"/>
              </w:rPr>
            </w:pPr>
          </w:p>
          <w:p w:rsidR="004C3CFD" w:rsidRDefault="004C3CFD" w:rsidP="003D149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Конспект урока на тему: « Жемчужина Сибир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озеро Байкал»</w:t>
            </w:r>
          </w:p>
          <w:p w:rsidR="004C3CFD" w:rsidRDefault="004C3CFD" w:rsidP="003D149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Внеклассное мероприятие по географии « Географический бал старых и новых частей света» </w:t>
            </w:r>
          </w:p>
          <w:p w:rsidR="004C3CFD" w:rsidRDefault="004C3CFD" w:rsidP="003D149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Информационный ресурс – конспекты уроков</w:t>
            </w:r>
            <w:proofErr w:type="gramStart"/>
            <w:r>
              <w:rPr>
                <w:sz w:val="24"/>
              </w:rPr>
              <w:t>.</w:t>
            </w:r>
            <w:proofErr w:type="gramEnd"/>
            <w:r w:rsidR="00991411"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</w:t>
            </w:r>
            <w:proofErr w:type="spellEnd"/>
            <w:r w:rsidR="00D07E1E">
              <w:rPr>
                <w:sz w:val="24"/>
              </w:rPr>
              <w:t xml:space="preserve"> </w:t>
            </w:r>
          </w:p>
          <w:p w:rsidR="00A36791" w:rsidRDefault="00A36791" w:rsidP="003D149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3D149C">
            <w:pPr>
              <w:pStyle w:val="1"/>
              <w:ind w:firstLine="0"/>
              <w:rPr>
                <w:sz w:val="24"/>
              </w:rPr>
            </w:pPr>
          </w:p>
          <w:p w:rsidR="00A36791" w:rsidRPr="005244CF" w:rsidRDefault="00A36791" w:rsidP="003D149C">
            <w:pPr>
              <w:pStyle w:val="1"/>
              <w:ind w:firstLine="0"/>
              <w:rPr>
                <w:sz w:val="24"/>
              </w:rPr>
            </w:pPr>
          </w:p>
          <w:p w:rsidR="00A727A2" w:rsidRPr="005244CF" w:rsidRDefault="00A727A2" w:rsidP="003D149C">
            <w:pPr>
              <w:pStyle w:val="1"/>
              <w:ind w:firstLine="0"/>
              <w:rPr>
                <w:sz w:val="24"/>
              </w:rPr>
            </w:pPr>
          </w:p>
          <w:p w:rsidR="00A727A2" w:rsidRPr="005244CF" w:rsidRDefault="00A727A2" w:rsidP="003D149C">
            <w:pPr>
              <w:pStyle w:val="1"/>
              <w:ind w:firstLine="0"/>
              <w:rPr>
                <w:sz w:val="24"/>
              </w:rPr>
            </w:pPr>
          </w:p>
          <w:p w:rsidR="00A727A2" w:rsidRPr="005244CF" w:rsidRDefault="00A727A2" w:rsidP="003D149C">
            <w:pPr>
              <w:pStyle w:val="1"/>
              <w:ind w:firstLine="0"/>
              <w:rPr>
                <w:sz w:val="24"/>
              </w:rPr>
            </w:pPr>
          </w:p>
          <w:p w:rsidR="00A727A2" w:rsidRPr="005244CF" w:rsidRDefault="00A727A2" w:rsidP="003D149C">
            <w:pPr>
              <w:pStyle w:val="1"/>
              <w:ind w:firstLine="0"/>
              <w:rPr>
                <w:sz w:val="24"/>
              </w:rPr>
            </w:pPr>
          </w:p>
          <w:p w:rsidR="00A727A2" w:rsidRPr="005244CF" w:rsidRDefault="00A727A2" w:rsidP="003D149C">
            <w:pPr>
              <w:pStyle w:val="1"/>
              <w:ind w:firstLine="0"/>
              <w:rPr>
                <w:sz w:val="24"/>
              </w:rPr>
            </w:pPr>
          </w:p>
          <w:p w:rsidR="00A727A2" w:rsidRPr="005244CF" w:rsidRDefault="00A727A2" w:rsidP="003D149C">
            <w:pPr>
              <w:pStyle w:val="1"/>
              <w:ind w:firstLine="0"/>
              <w:rPr>
                <w:sz w:val="24"/>
              </w:rPr>
            </w:pPr>
          </w:p>
          <w:p w:rsidR="00A727A2" w:rsidRPr="005244CF" w:rsidRDefault="00A727A2" w:rsidP="003D149C">
            <w:pPr>
              <w:pStyle w:val="1"/>
              <w:ind w:firstLine="0"/>
              <w:rPr>
                <w:sz w:val="24"/>
              </w:rPr>
            </w:pPr>
          </w:p>
          <w:p w:rsidR="00A727A2" w:rsidRPr="005244CF" w:rsidRDefault="00A727A2" w:rsidP="003D149C">
            <w:pPr>
              <w:pStyle w:val="1"/>
              <w:ind w:firstLine="0"/>
              <w:rPr>
                <w:sz w:val="24"/>
              </w:rPr>
            </w:pPr>
          </w:p>
          <w:p w:rsidR="00A36791" w:rsidRDefault="00A36791" w:rsidP="003D149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Буклет</w:t>
            </w:r>
            <w:r w:rsidRPr="005244CF">
              <w:rPr>
                <w:sz w:val="24"/>
              </w:rPr>
              <w:t xml:space="preserve">: « </w:t>
            </w:r>
            <w:r>
              <w:rPr>
                <w:sz w:val="24"/>
              </w:rPr>
              <w:t>Неделя</w:t>
            </w:r>
            <w:r w:rsidRPr="005244CF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 w:rsidRPr="005244CF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5244CF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 w:rsidRPr="005244CF">
              <w:rPr>
                <w:sz w:val="24"/>
              </w:rPr>
              <w:t xml:space="preserve"> 5-8 </w:t>
            </w:r>
            <w:r>
              <w:rPr>
                <w:sz w:val="24"/>
              </w:rPr>
              <w:t>классы</w:t>
            </w:r>
            <w:r w:rsidRPr="005244CF">
              <w:rPr>
                <w:sz w:val="24"/>
              </w:rPr>
              <w:t>,</w:t>
            </w:r>
            <w:r w:rsidR="00A727A2" w:rsidRPr="005244CF">
              <w:rPr>
                <w:sz w:val="24"/>
              </w:rPr>
              <w:t xml:space="preserve"> </w:t>
            </w:r>
            <w:r w:rsidRPr="00A727A2">
              <w:rPr>
                <w:sz w:val="24"/>
                <w:lang w:val="en-US"/>
              </w:rPr>
              <w:t>https</w:t>
            </w:r>
            <w:r w:rsidRPr="005244CF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j</w:t>
            </w:r>
            <w:r w:rsidRPr="005244CF">
              <w:rPr>
                <w:sz w:val="24"/>
              </w:rPr>
              <w:t>|</w:t>
            </w:r>
            <w:proofErr w:type="spellStart"/>
            <w:r>
              <w:rPr>
                <w:sz w:val="24"/>
                <w:lang w:val="en-US"/>
              </w:rPr>
              <w:t>infoupor</w:t>
            </w:r>
            <w:proofErr w:type="spellEnd"/>
            <w:r w:rsidRPr="005244CF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  <w:r w:rsidRPr="005244CF">
              <w:rPr>
                <w:sz w:val="24"/>
              </w:rPr>
              <w:t xml:space="preserve">| </w:t>
            </w:r>
            <w:proofErr w:type="spellStart"/>
            <w:r>
              <w:rPr>
                <w:sz w:val="24"/>
                <w:lang w:val="en-US"/>
              </w:rPr>
              <w:t>buklet</w:t>
            </w:r>
            <w:proofErr w:type="spellEnd"/>
            <w:r w:rsidRPr="005244CF"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nedelya</w:t>
            </w:r>
            <w:proofErr w:type="spellEnd"/>
            <w:r w:rsidRPr="005244CF"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biologii</w:t>
            </w:r>
            <w:proofErr w:type="spellEnd"/>
            <w:r w:rsidRPr="005244CF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v</w:t>
            </w:r>
            <w:r w:rsidRPr="005244CF">
              <w:rPr>
                <w:sz w:val="24"/>
              </w:rPr>
              <w:t>-</w:t>
            </w:r>
            <w:proofErr w:type="spellStart"/>
            <w:r>
              <w:rPr>
                <w:sz w:val="24"/>
                <w:lang w:val="en-US"/>
              </w:rPr>
              <w:t>shkole</w:t>
            </w:r>
            <w:proofErr w:type="spellEnd"/>
            <w:r w:rsidRPr="005244CF">
              <w:rPr>
                <w:sz w:val="24"/>
              </w:rPr>
              <w:t>-3633792.</w:t>
            </w:r>
            <w:proofErr w:type="spellStart"/>
            <w:r w:rsidR="00A727A2">
              <w:rPr>
                <w:sz w:val="24"/>
                <w:lang w:val="en-US"/>
              </w:rPr>
              <w:t>hteml</w:t>
            </w:r>
            <w:proofErr w:type="spellEnd"/>
            <w:r w:rsidR="00A727A2" w:rsidRPr="005244CF">
              <w:rPr>
                <w:sz w:val="24"/>
              </w:rPr>
              <w:t>…..3632570/</w:t>
            </w:r>
            <w:r w:rsidR="00A727A2">
              <w:rPr>
                <w:sz w:val="24"/>
                <w:lang w:val="en-US"/>
              </w:rPr>
              <w:t>html</w:t>
            </w:r>
          </w:p>
          <w:p w:rsidR="00546615" w:rsidRDefault="00546615" w:rsidP="003D149C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3D149C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3D149C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3D149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3D149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3D149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3D149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3D149C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3D149C">
            <w:pPr>
              <w:pStyle w:val="1"/>
              <w:ind w:firstLine="0"/>
              <w:rPr>
                <w:sz w:val="24"/>
              </w:rPr>
            </w:pPr>
          </w:p>
          <w:p w:rsidR="00546615" w:rsidRPr="00546615" w:rsidRDefault="00546615" w:rsidP="003D149C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Технологическая карта урока биологии по теме « Грибы» 5 класс. « </w:t>
            </w:r>
            <w:proofErr w:type="spellStart"/>
            <w:r>
              <w:rPr>
                <w:sz w:val="24"/>
              </w:rPr>
              <w:t>Инфоурок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93" w:type="dxa"/>
          </w:tcPr>
          <w:p w:rsidR="00AA192F" w:rsidRPr="005244CF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5244CF">
              <w:rPr>
                <w:sz w:val="24"/>
              </w:rPr>
              <w:t xml:space="preserve">   </w:t>
            </w: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5244CF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Default="00A727A2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0543C7" w:rsidRDefault="000543C7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0543C7" w:rsidRDefault="000543C7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0543C7" w:rsidRDefault="000543C7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0543C7" w:rsidRPr="005244CF" w:rsidRDefault="000543C7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A727A2" w:rsidRPr="00A727A2" w:rsidRDefault="00A727A2" w:rsidP="00A727A2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Все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</w:tr>
    </w:tbl>
    <w:p w:rsidR="00AA192F" w:rsidRPr="00C23D58" w:rsidRDefault="00AA192F" w:rsidP="00AA192F">
      <w:pPr>
        <w:pStyle w:val="1"/>
        <w:jc w:val="right"/>
        <w:rPr>
          <w:sz w:val="24"/>
        </w:rPr>
      </w:pPr>
    </w:p>
    <w:p w:rsidR="00AA192F" w:rsidRPr="00C23D58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№11</w:t>
      </w:r>
    </w:p>
    <w:tbl>
      <w:tblPr>
        <w:tblStyle w:val="a3"/>
        <w:tblW w:w="9623" w:type="dxa"/>
        <w:tblLook w:val="04A0"/>
      </w:tblPr>
      <w:tblGrid>
        <w:gridCol w:w="1785"/>
        <w:gridCol w:w="1301"/>
        <w:gridCol w:w="3078"/>
        <w:gridCol w:w="1613"/>
        <w:gridCol w:w="1846"/>
      </w:tblGrid>
      <w:tr w:rsidR="00CC67FF" w:rsidRPr="00C23D58" w:rsidTr="00B65062">
        <w:trPr>
          <w:trHeight w:val="917"/>
        </w:trPr>
        <w:tc>
          <w:tcPr>
            <w:tcW w:w="817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Дата</w:t>
            </w:r>
          </w:p>
        </w:tc>
        <w:tc>
          <w:tcPr>
            <w:tcW w:w="992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Класс</w:t>
            </w:r>
          </w:p>
        </w:tc>
        <w:tc>
          <w:tcPr>
            <w:tcW w:w="3838" w:type="dxa"/>
          </w:tcPr>
          <w:p w:rsidR="00AA192F" w:rsidRPr="00C23D58" w:rsidRDefault="00AA192F" w:rsidP="00AA192F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 xml:space="preserve">Вид проверочной работы (ВПР, </w:t>
            </w:r>
            <w:proofErr w:type="gramStart"/>
            <w:r w:rsidR="00EC4799" w:rsidRPr="00C23D58">
              <w:rPr>
                <w:sz w:val="24"/>
              </w:rPr>
              <w:t>муниципальная</w:t>
            </w:r>
            <w:proofErr w:type="gramEnd"/>
            <w:r w:rsidR="00EC4799" w:rsidRPr="00C23D58">
              <w:rPr>
                <w:sz w:val="24"/>
              </w:rPr>
              <w:t>, школьная</w:t>
            </w:r>
            <w:r w:rsidRPr="00C23D58">
              <w:rPr>
                <w:sz w:val="24"/>
              </w:rPr>
              <w:t xml:space="preserve"> административная КР и т.д.)</w:t>
            </w:r>
          </w:p>
        </w:tc>
        <w:tc>
          <w:tcPr>
            <w:tcW w:w="1974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Качество знаний</w:t>
            </w:r>
          </w:p>
        </w:tc>
        <w:tc>
          <w:tcPr>
            <w:tcW w:w="2002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Успеваемость</w:t>
            </w:r>
          </w:p>
        </w:tc>
      </w:tr>
      <w:tr w:rsidR="00CC67FF" w:rsidRPr="00C23D58" w:rsidTr="00B65062">
        <w:trPr>
          <w:trHeight w:val="300"/>
        </w:trPr>
        <w:tc>
          <w:tcPr>
            <w:tcW w:w="817" w:type="dxa"/>
          </w:tcPr>
          <w:p w:rsidR="00AA192F" w:rsidRDefault="009D3D7F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Демина И.В  </w:t>
            </w:r>
            <w:r w:rsidR="00625570">
              <w:rPr>
                <w:sz w:val="24"/>
              </w:rPr>
              <w:t>2019г.</w:t>
            </w: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546615" w:rsidRDefault="00546615" w:rsidP="00546615">
            <w:pPr>
              <w:pStyle w:val="1"/>
              <w:ind w:firstLine="0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Комарова Н</w:t>
            </w:r>
            <w:r w:rsidR="00CC67FF">
              <w:rPr>
                <w:sz w:val="24"/>
              </w:rPr>
              <w:t>аталья</w:t>
            </w:r>
            <w:proofErr w:type="gramStart"/>
            <w:r w:rsidR="000543C7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А</w:t>
            </w:r>
            <w:r w:rsidR="00CC67FF">
              <w:rPr>
                <w:sz w:val="24"/>
              </w:rPr>
              <w:t>натольевна</w:t>
            </w:r>
            <w:r>
              <w:rPr>
                <w:sz w:val="24"/>
              </w:rPr>
              <w:t>.</w:t>
            </w: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D3D7F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9D3D7F" w:rsidRDefault="009D3D7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D3D7F" w:rsidRDefault="009D3D7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D3D7F" w:rsidRDefault="009D3D7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D3D7F" w:rsidRDefault="009D3D7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D3D7F" w:rsidRDefault="009D3D7F" w:rsidP="00546615">
            <w:pPr>
              <w:pStyle w:val="1"/>
              <w:ind w:firstLine="0"/>
              <w:rPr>
                <w:sz w:val="24"/>
              </w:rPr>
            </w:pPr>
          </w:p>
          <w:p w:rsidR="00991411" w:rsidRDefault="00991411" w:rsidP="00546615">
            <w:pPr>
              <w:pStyle w:val="1"/>
              <w:ind w:firstLine="0"/>
              <w:rPr>
                <w:sz w:val="24"/>
              </w:rPr>
            </w:pPr>
          </w:p>
          <w:p w:rsidR="00961014" w:rsidRDefault="00CC67FF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Медведева Елена Владимировна</w:t>
            </w: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Новичкова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Дятлова Антонина Васильевна</w:t>
            </w: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Жукова Лариса Владимировна</w:t>
            </w:r>
          </w:p>
          <w:p w:rsidR="00EA415E" w:rsidRDefault="00EA415E" w:rsidP="00CC67FF">
            <w:pPr>
              <w:pStyle w:val="1"/>
              <w:ind w:firstLine="0"/>
              <w:rPr>
                <w:sz w:val="24"/>
              </w:rPr>
            </w:pPr>
          </w:p>
          <w:p w:rsidR="00EA415E" w:rsidRDefault="00EA415E" w:rsidP="00CC67FF">
            <w:pPr>
              <w:pStyle w:val="1"/>
              <w:ind w:firstLine="0"/>
              <w:rPr>
                <w:sz w:val="24"/>
              </w:rPr>
            </w:pPr>
          </w:p>
          <w:p w:rsidR="00EA415E" w:rsidRDefault="00EA415E" w:rsidP="00CC67FF">
            <w:pPr>
              <w:pStyle w:val="1"/>
              <w:ind w:firstLine="0"/>
              <w:rPr>
                <w:sz w:val="24"/>
              </w:rPr>
            </w:pPr>
          </w:p>
          <w:p w:rsidR="00EA415E" w:rsidRDefault="00EA415E" w:rsidP="00CC67FF">
            <w:pPr>
              <w:pStyle w:val="1"/>
              <w:ind w:firstLine="0"/>
              <w:rPr>
                <w:sz w:val="24"/>
              </w:rPr>
            </w:pPr>
          </w:p>
          <w:p w:rsidR="00EA415E" w:rsidRDefault="00EA415E" w:rsidP="00CC67FF">
            <w:pPr>
              <w:pStyle w:val="1"/>
              <w:ind w:firstLine="0"/>
              <w:rPr>
                <w:sz w:val="24"/>
              </w:rPr>
            </w:pPr>
          </w:p>
          <w:p w:rsidR="00EA415E" w:rsidRDefault="00EA415E" w:rsidP="00CC67FF">
            <w:pPr>
              <w:pStyle w:val="1"/>
              <w:ind w:firstLine="0"/>
              <w:rPr>
                <w:sz w:val="24"/>
              </w:rPr>
            </w:pPr>
          </w:p>
          <w:p w:rsidR="00EA415E" w:rsidRDefault="00EA415E" w:rsidP="00CC67FF">
            <w:pPr>
              <w:pStyle w:val="1"/>
              <w:ind w:firstLine="0"/>
              <w:rPr>
                <w:sz w:val="24"/>
              </w:rPr>
            </w:pPr>
          </w:p>
          <w:p w:rsidR="00EA415E" w:rsidRDefault="00EA415E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Ананьева Любовь Дмитриевна</w:t>
            </w:r>
          </w:p>
          <w:p w:rsidR="00EA415E" w:rsidRDefault="00EA415E" w:rsidP="00CC67FF">
            <w:pPr>
              <w:pStyle w:val="1"/>
              <w:ind w:firstLine="0"/>
              <w:rPr>
                <w:sz w:val="24"/>
              </w:rPr>
            </w:pPr>
          </w:p>
          <w:p w:rsidR="00EA415E" w:rsidRDefault="00EA415E" w:rsidP="00CC67FF">
            <w:pPr>
              <w:pStyle w:val="1"/>
              <w:ind w:firstLine="0"/>
              <w:rPr>
                <w:sz w:val="24"/>
              </w:rPr>
            </w:pPr>
          </w:p>
          <w:p w:rsidR="00EA415E" w:rsidRDefault="00EA415E" w:rsidP="00CC67FF">
            <w:pPr>
              <w:pStyle w:val="1"/>
              <w:ind w:firstLine="0"/>
              <w:rPr>
                <w:sz w:val="24"/>
              </w:rPr>
            </w:pPr>
          </w:p>
          <w:p w:rsidR="00EA415E" w:rsidRDefault="00EA415E" w:rsidP="00CC67FF">
            <w:pPr>
              <w:pStyle w:val="1"/>
              <w:ind w:firstLine="0"/>
              <w:rPr>
                <w:sz w:val="24"/>
              </w:rPr>
            </w:pPr>
          </w:p>
          <w:p w:rsidR="00EA415E" w:rsidRDefault="00EA415E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CC67FF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CC67FF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CC67FF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CC67FF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CC67FF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CC67FF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Золотова Юлия Викторовна</w:t>
            </w:r>
          </w:p>
          <w:p w:rsidR="00546615" w:rsidRDefault="00546615" w:rsidP="00CC67FF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CC67FF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CC67FF">
            <w:pPr>
              <w:pStyle w:val="1"/>
              <w:ind w:firstLine="0"/>
              <w:rPr>
                <w:sz w:val="24"/>
              </w:rPr>
            </w:pPr>
          </w:p>
          <w:p w:rsidR="00546615" w:rsidRDefault="00546615" w:rsidP="00CC67FF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CC67FF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Васипова</w:t>
            </w:r>
            <w:proofErr w:type="spellEnd"/>
            <w:r>
              <w:rPr>
                <w:sz w:val="24"/>
              </w:rPr>
              <w:t xml:space="preserve"> Оксана Александровна</w:t>
            </w: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Козлова Галина Петровна</w:t>
            </w: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Pr="00C23D58" w:rsidRDefault="00C9451B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Пронина Ольга Борисовна</w:t>
            </w:r>
          </w:p>
        </w:tc>
        <w:tc>
          <w:tcPr>
            <w:tcW w:w="992" w:type="dxa"/>
          </w:tcPr>
          <w:p w:rsidR="00AA192F" w:rsidRDefault="00625570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91411" w:rsidRDefault="0099141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</w:t>
            </w:r>
            <w:r w:rsidR="00CC67FF">
              <w:rPr>
                <w:sz w:val="24"/>
              </w:rPr>
              <w:t>класс</w:t>
            </w:r>
          </w:p>
          <w:p w:rsidR="00BE7AA6" w:rsidRDefault="00BE7AA6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</w:t>
            </w:r>
            <w:r w:rsidR="00CC67FF">
              <w:rPr>
                <w:sz w:val="24"/>
              </w:rPr>
              <w:t>класс</w:t>
            </w:r>
          </w:p>
          <w:p w:rsidR="00BE7AA6" w:rsidRDefault="00BE7AA6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10-11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7класс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5класс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BE7AA6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классы</w:t>
            </w: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классы</w:t>
            </w: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классы</w:t>
            </w:r>
          </w:p>
          <w:p w:rsidR="008C6CA8" w:rsidRDefault="008C6CA8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классы</w:t>
            </w: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7-е классы</w:t>
            </w:r>
          </w:p>
          <w:p w:rsidR="002C6B7C" w:rsidRDefault="002C6B7C" w:rsidP="00BE7AA6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BE7AA6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11 класс биология</w:t>
            </w:r>
          </w:p>
          <w:p w:rsidR="002C6B7C" w:rsidRDefault="002C6B7C" w:rsidP="00BE7AA6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  <w:p w:rsidR="002C6B7C" w:rsidRDefault="006660CD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2C6B7C">
              <w:rPr>
                <w:sz w:val="24"/>
              </w:rPr>
              <w:t>еография</w:t>
            </w: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5 классы</w:t>
            </w: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5 классы</w:t>
            </w:r>
          </w:p>
          <w:p w:rsidR="006660CD" w:rsidRDefault="00AC7768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 классы</w:t>
            </w: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  <w:p w:rsidR="00BD6246" w:rsidRDefault="00BD6246" w:rsidP="00BE7AA6">
            <w:pPr>
              <w:pStyle w:val="1"/>
              <w:ind w:firstLine="0"/>
              <w:rPr>
                <w:sz w:val="24"/>
              </w:rPr>
            </w:pPr>
          </w:p>
          <w:p w:rsidR="00BD6246" w:rsidRDefault="00BD6246" w:rsidP="00BE7AA6">
            <w:pPr>
              <w:pStyle w:val="1"/>
              <w:ind w:firstLine="0"/>
              <w:rPr>
                <w:sz w:val="24"/>
              </w:rPr>
            </w:pPr>
          </w:p>
          <w:p w:rsidR="00BD6246" w:rsidRDefault="00BD6246" w:rsidP="00BE7AA6">
            <w:pPr>
              <w:pStyle w:val="1"/>
              <w:ind w:firstLine="0"/>
              <w:rPr>
                <w:sz w:val="24"/>
              </w:rPr>
            </w:pPr>
          </w:p>
          <w:p w:rsidR="00BD6246" w:rsidRDefault="00BD6246" w:rsidP="00BE7AA6">
            <w:pPr>
              <w:pStyle w:val="1"/>
              <w:ind w:firstLine="0"/>
              <w:rPr>
                <w:sz w:val="24"/>
              </w:rPr>
            </w:pPr>
          </w:p>
          <w:p w:rsidR="00BD6246" w:rsidRDefault="00BD6246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BD6246" w:rsidRDefault="00DB52F3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  <w:p w:rsidR="00BD6246" w:rsidRDefault="00BD6246" w:rsidP="00BE7AA6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  <w:p w:rsidR="00A727A2" w:rsidRDefault="00A727A2" w:rsidP="00BE7AA6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BE7AA6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BE7AA6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5-7 классы</w:t>
            </w: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  <w:p w:rsidR="00C9451B" w:rsidRDefault="00347521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  <w:p w:rsidR="00347521" w:rsidRDefault="00347521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347521" w:rsidRDefault="00347521" w:rsidP="00BE7AA6">
            <w:pPr>
              <w:pStyle w:val="1"/>
              <w:ind w:firstLine="0"/>
              <w:rPr>
                <w:sz w:val="24"/>
              </w:rPr>
            </w:pPr>
          </w:p>
          <w:p w:rsidR="00347521" w:rsidRDefault="00347521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  <w:p w:rsidR="00C9451B" w:rsidRPr="00C23D58" w:rsidRDefault="00C9451B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 класс</w:t>
            </w:r>
          </w:p>
        </w:tc>
        <w:tc>
          <w:tcPr>
            <w:tcW w:w="3838" w:type="dxa"/>
          </w:tcPr>
          <w:p w:rsidR="00AA192F" w:rsidRDefault="00625570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ВПР</w:t>
            </w:r>
            <w:r w:rsidR="009D3D7F">
              <w:rPr>
                <w:sz w:val="24"/>
              </w:rPr>
              <w:t xml:space="preserve"> по химии</w:t>
            </w: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E7AA6">
            <w:pPr>
              <w:pStyle w:val="1"/>
              <w:ind w:firstLine="0"/>
              <w:rPr>
                <w:sz w:val="24"/>
              </w:rPr>
            </w:pPr>
          </w:p>
          <w:p w:rsidR="00991411" w:rsidRDefault="00991411" w:rsidP="00BE7AA6">
            <w:pPr>
              <w:pStyle w:val="1"/>
              <w:ind w:firstLine="0"/>
              <w:rPr>
                <w:sz w:val="24"/>
              </w:rPr>
            </w:pPr>
          </w:p>
          <w:p w:rsidR="00BE7AA6" w:rsidRDefault="00BE7AA6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географии</w:t>
            </w:r>
          </w:p>
          <w:p w:rsidR="00BE7AA6" w:rsidRDefault="00BE7AA6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географии</w:t>
            </w:r>
          </w:p>
          <w:p w:rsidR="00BE7AA6" w:rsidRDefault="00BE7AA6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географии</w:t>
            </w: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0543C7" w:rsidRDefault="000543C7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0543C7" w:rsidRDefault="000543C7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CC67FF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географии</w:t>
            </w:r>
          </w:p>
          <w:p w:rsidR="00CC67FF" w:rsidRDefault="00CC67FF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географии</w:t>
            </w:r>
          </w:p>
          <w:p w:rsidR="00BE7AA6" w:rsidRDefault="00CC67FF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CC67FF" w:rsidRDefault="00CC67FF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CC67FF" w:rsidRDefault="00CC67FF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2018год</w:t>
            </w: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географии</w:t>
            </w: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географии</w:t>
            </w: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географии</w:t>
            </w: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географии</w:t>
            </w: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CC67FF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2018 год</w:t>
            </w: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AC7768" w:rsidRDefault="00AC7768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696852" w:rsidRDefault="00696852" w:rsidP="00CC67FF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CC67FF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CC67FF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CC67FF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CC67FF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16.04.19г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ПР по географии</w:t>
            </w:r>
          </w:p>
          <w:p w:rsidR="00696852" w:rsidRDefault="00696852" w:rsidP="00CC67FF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9.04.19г. ВПР по географии</w:t>
            </w:r>
          </w:p>
          <w:p w:rsidR="00DB52F3" w:rsidRDefault="00DB52F3" w:rsidP="00CC67FF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CC67FF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CC67FF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CC67FF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CC67FF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CC67FF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04.18г. ВПР по биологии</w:t>
            </w:r>
          </w:p>
          <w:p w:rsidR="00DB52F3" w:rsidRDefault="00DB52F3" w:rsidP="00CC67FF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CC67FF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04.18г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ПР по биологии</w:t>
            </w:r>
          </w:p>
          <w:p w:rsidR="00DB52F3" w:rsidRDefault="00DB52F3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04.</w:t>
            </w:r>
            <w:r w:rsidR="00A46B87">
              <w:rPr>
                <w:sz w:val="24"/>
              </w:rPr>
              <w:t>18г. ВПР</w:t>
            </w:r>
            <w:r>
              <w:rPr>
                <w:sz w:val="24"/>
              </w:rPr>
              <w:t xml:space="preserve"> п</w:t>
            </w:r>
            <w:r w:rsidR="00A46B87">
              <w:rPr>
                <w:sz w:val="24"/>
              </w:rPr>
              <w:t>о географии</w:t>
            </w: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18.04.19г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ПР по биологии </w:t>
            </w: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16.04.19г.  ВПР по       биологии.</w:t>
            </w: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09.04.19г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ПР по географии</w:t>
            </w: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08.04.19г. ВПР по биологии</w:t>
            </w: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16.04.19г. ВПР по географии</w:t>
            </w:r>
          </w:p>
          <w:p w:rsidR="00A727A2" w:rsidRDefault="00A727A2" w:rsidP="00CC67FF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CC67FF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4F0704" w:rsidRDefault="004F0704" w:rsidP="00CC67FF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CC67FF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CC67FF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CC67FF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CC67FF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4F0704" w:rsidRDefault="004F0704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4F0704" w:rsidRDefault="004F0704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4F0704" w:rsidRDefault="004F0704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географии</w:t>
            </w: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347521" w:rsidRDefault="00347521" w:rsidP="00CC67FF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347521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биологии</w:t>
            </w: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347521" w:rsidRDefault="00347521" w:rsidP="00CC67FF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географии</w:t>
            </w:r>
          </w:p>
          <w:p w:rsidR="00C9451B" w:rsidRDefault="00C9451B" w:rsidP="00CC67FF">
            <w:pPr>
              <w:pStyle w:val="1"/>
              <w:ind w:firstLine="0"/>
              <w:rPr>
                <w:sz w:val="24"/>
              </w:rPr>
            </w:pPr>
          </w:p>
          <w:p w:rsidR="00C9451B" w:rsidRPr="00C23D58" w:rsidRDefault="00C9451B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ВПР по географии</w:t>
            </w:r>
          </w:p>
        </w:tc>
        <w:tc>
          <w:tcPr>
            <w:tcW w:w="1974" w:type="dxa"/>
          </w:tcPr>
          <w:p w:rsidR="00AA192F" w:rsidRDefault="00625570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75%</w:t>
            </w: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91411" w:rsidRDefault="0099141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BE7AA6" w:rsidRDefault="00BE7AA6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67%</w:t>
            </w:r>
          </w:p>
          <w:p w:rsidR="00BE7AA6" w:rsidRDefault="00BE7AA6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75%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8C6CA8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8C6CA8" w:rsidRPr="008C6CA8" w:rsidRDefault="008C6CA8" w:rsidP="008C6CA8"/>
          <w:p w:rsidR="008C6CA8" w:rsidRDefault="008C6CA8" w:rsidP="008C6CA8"/>
          <w:p w:rsidR="006660CD" w:rsidRDefault="006660CD" w:rsidP="008C6CA8"/>
          <w:p w:rsidR="006660CD" w:rsidRDefault="006660CD" w:rsidP="008C6CA8">
            <w:r>
              <w:t>53,3%</w:t>
            </w:r>
          </w:p>
          <w:p w:rsidR="006660CD" w:rsidRDefault="006660CD" w:rsidP="008C6CA8">
            <w:r>
              <w:t>80,6 %</w:t>
            </w:r>
          </w:p>
          <w:p w:rsidR="006660CD" w:rsidRDefault="006660CD" w:rsidP="008C6CA8"/>
          <w:p w:rsidR="006660CD" w:rsidRDefault="006660CD" w:rsidP="008C6CA8"/>
          <w:p w:rsidR="006660CD" w:rsidRDefault="006660CD" w:rsidP="008C6CA8"/>
          <w:p w:rsidR="006660CD" w:rsidRDefault="006660CD" w:rsidP="008C6CA8"/>
          <w:p w:rsidR="008C6CA8" w:rsidRDefault="008C6CA8" w:rsidP="008C6CA8"/>
          <w:p w:rsidR="00CC67FF" w:rsidRDefault="008C6CA8" w:rsidP="008C6CA8">
            <w:r>
              <w:t>68%</w:t>
            </w:r>
          </w:p>
          <w:p w:rsidR="008C6CA8" w:rsidRDefault="008C6CA8" w:rsidP="008C6CA8">
            <w:r>
              <w:t>33%</w:t>
            </w:r>
          </w:p>
          <w:p w:rsidR="008C6CA8" w:rsidRDefault="008C6CA8" w:rsidP="008C6CA8"/>
          <w:p w:rsidR="008C6CA8" w:rsidRDefault="008C6CA8" w:rsidP="008C6CA8">
            <w:r>
              <w:t>69%</w:t>
            </w:r>
          </w:p>
          <w:p w:rsidR="002C6B7C" w:rsidRDefault="002C6B7C" w:rsidP="008C6CA8"/>
          <w:p w:rsidR="002C6B7C" w:rsidRDefault="002C6B7C" w:rsidP="008C6CA8"/>
          <w:p w:rsidR="002C6B7C" w:rsidRDefault="002C6B7C" w:rsidP="008C6CA8">
            <w:r>
              <w:t>100%</w:t>
            </w:r>
          </w:p>
          <w:p w:rsidR="002C6B7C" w:rsidRDefault="002C6B7C" w:rsidP="008C6CA8"/>
          <w:p w:rsidR="002C6B7C" w:rsidRDefault="002C6B7C" w:rsidP="008C6CA8"/>
          <w:p w:rsidR="002C6B7C" w:rsidRDefault="002C6B7C" w:rsidP="008C6CA8">
            <w:r>
              <w:t>89%</w:t>
            </w:r>
          </w:p>
          <w:p w:rsidR="00AC7768" w:rsidRDefault="00AC7768" w:rsidP="008C6CA8"/>
          <w:p w:rsidR="00AC7768" w:rsidRDefault="00AC7768" w:rsidP="008C6CA8"/>
          <w:p w:rsidR="00AC7768" w:rsidRDefault="00AC7768" w:rsidP="008C6CA8"/>
          <w:p w:rsidR="00AC7768" w:rsidRDefault="00AC7768" w:rsidP="008C6CA8"/>
          <w:p w:rsidR="00AC7768" w:rsidRDefault="00AC7768" w:rsidP="008C6CA8"/>
          <w:p w:rsidR="00AC7768" w:rsidRDefault="00AC7768" w:rsidP="008C6CA8"/>
          <w:p w:rsidR="00AC7768" w:rsidRDefault="00AC7768" w:rsidP="008C6CA8"/>
          <w:p w:rsidR="00AC7768" w:rsidRDefault="00AC7768" w:rsidP="008C6CA8">
            <w:r>
              <w:t>55,4%</w:t>
            </w:r>
          </w:p>
          <w:p w:rsidR="00AC7768" w:rsidRDefault="00AC7768" w:rsidP="008C6CA8"/>
          <w:p w:rsidR="00AC7768" w:rsidRDefault="00AC7768" w:rsidP="008C6CA8"/>
          <w:p w:rsidR="00AC7768" w:rsidRDefault="00AC7768" w:rsidP="008C6CA8">
            <w:r>
              <w:t>52,3%</w:t>
            </w:r>
          </w:p>
          <w:p w:rsidR="00AC7768" w:rsidRDefault="00AC7768" w:rsidP="008C6CA8">
            <w:r>
              <w:t>68,7%</w:t>
            </w:r>
          </w:p>
          <w:p w:rsidR="00696852" w:rsidRDefault="00696852" w:rsidP="008C6CA8"/>
          <w:p w:rsidR="00696852" w:rsidRDefault="00696852" w:rsidP="008C6CA8"/>
          <w:p w:rsidR="00696852" w:rsidRDefault="00696852" w:rsidP="008C6CA8"/>
          <w:p w:rsidR="00696852" w:rsidRDefault="00696852" w:rsidP="008C6CA8">
            <w:r>
              <w:t>60%</w:t>
            </w:r>
          </w:p>
          <w:p w:rsidR="00696852" w:rsidRDefault="00696852" w:rsidP="008C6CA8"/>
          <w:p w:rsidR="00696852" w:rsidRDefault="00696852" w:rsidP="008C6CA8"/>
          <w:p w:rsidR="000543C7" w:rsidRDefault="000543C7" w:rsidP="008C6CA8"/>
          <w:p w:rsidR="00696852" w:rsidRDefault="00696852" w:rsidP="008C6CA8">
            <w:r>
              <w:t>66,75</w:t>
            </w:r>
            <w:r w:rsidR="00DB52F3">
              <w:t>%</w:t>
            </w:r>
          </w:p>
          <w:p w:rsidR="00DB52F3" w:rsidRDefault="00DB52F3" w:rsidP="008C6CA8"/>
          <w:p w:rsidR="00DB52F3" w:rsidRDefault="00DB52F3" w:rsidP="008C6CA8"/>
          <w:p w:rsidR="00DB52F3" w:rsidRDefault="00DB52F3" w:rsidP="008C6CA8"/>
          <w:p w:rsidR="00DB52F3" w:rsidRDefault="00DB52F3" w:rsidP="008C6CA8"/>
          <w:p w:rsidR="00DB52F3" w:rsidRDefault="00DB52F3" w:rsidP="008C6CA8"/>
          <w:p w:rsidR="000543C7" w:rsidRDefault="000543C7" w:rsidP="008C6CA8"/>
          <w:p w:rsidR="000543C7" w:rsidRDefault="000543C7" w:rsidP="008C6CA8"/>
          <w:p w:rsidR="000543C7" w:rsidRDefault="000543C7" w:rsidP="008C6CA8"/>
          <w:p w:rsidR="00DB52F3" w:rsidRDefault="00DB52F3" w:rsidP="008C6CA8">
            <w:r>
              <w:t>3,7%</w:t>
            </w:r>
          </w:p>
          <w:p w:rsidR="00DB52F3" w:rsidRDefault="00DB52F3" w:rsidP="008C6CA8"/>
          <w:p w:rsidR="00DB52F3" w:rsidRDefault="00DB52F3" w:rsidP="008C6CA8"/>
          <w:p w:rsidR="00DB52F3" w:rsidRDefault="00DB52F3" w:rsidP="008C6CA8">
            <w:r>
              <w:t>4,2%</w:t>
            </w:r>
          </w:p>
          <w:p w:rsidR="00DB52F3" w:rsidRDefault="00DB52F3" w:rsidP="008C6CA8"/>
          <w:p w:rsidR="00DB52F3" w:rsidRDefault="00DB52F3" w:rsidP="008C6CA8">
            <w:r>
              <w:t>3,4%</w:t>
            </w:r>
          </w:p>
          <w:p w:rsidR="00DB52F3" w:rsidRDefault="00DB52F3" w:rsidP="008C6CA8"/>
          <w:p w:rsidR="00DB52F3" w:rsidRDefault="00DB52F3" w:rsidP="008C6CA8"/>
          <w:p w:rsidR="00DB52F3" w:rsidRDefault="00DB52F3" w:rsidP="008C6CA8">
            <w:r>
              <w:t>4,0%</w:t>
            </w:r>
          </w:p>
          <w:p w:rsidR="00A46B87" w:rsidRDefault="00A46B87" w:rsidP="008C6CA8"/>
          <w:p w:rsidR="00A46B87" w:rsidRDefault="00A46B87" w:rsidP="008C6CA8"/>
          <w:p w:rsidR="00A46B87" w:rsidRDefault="00A46B87" w:rsidP="008C6CA8">
            <w:r>
              <w:t>3,5%</w:t>
            </w:r>
          </w:p>
          <w:p w:rsidR="00A46B87" w:rsidRDefault="00A46B87" w:rsidP="008C6CA8"/>
          <w:p w:rsidR="00A46B87" w:rsidRDefault="00A46B87" w:rsidP="008C6CA8"/>
          <w:p w:rsidR="00A46B87" w:rsidRDefault="00A46B87" w:rsidP="008C6CA8">
            <w:r>
              <w:t>3,0%</w:t>
            </w:r>
          </w:p>
          <w:p w:rsidR="00A46B87" w:rsidRDefault="00A46B87" w:rsidP="008C6CA8"/>
          <w:p w:rsidR="00A46B87" w:rsidRDefault="00A46B87" w:rsidP="008C6CA8"/>
          <w:p w:rsidR="00A46B87" w:rsidRDefault="00A46B87" w:rsidP="008C6CA8">
            <w:r>
              <w:t>3,3%</w:t>
            </w:r>
          </w:p>
          <w:p w:rsidR="00A46B87" w:rsidRDefault="00A46B87" w:rsidP="008C6CA8"/>
          <w:p w:rsidR="00A46B87" w:rsidRDefault="00A46B87" w:rsidP="008C6CA8"/>
          <w:p w:rsidR="00A46B87" w:rsidRDefault="00A46B87" w:rsidP="008C6CA8">
            <w:r>
              <w:t>3,3 %</w:t>
            </w:r>
          </w:p>
          <w:p w:rsidR="00A727A2" w:rsidRDefault="00A727A2" w:rsidP="008C6CA8"/>
          <w:p w:rsidR="00A727A2" w:rsidRDefault="00A727A2" w:rsidP="008C6CA8"/>
          <w:p w:rsidR="00A727A2" w:rsidRDefault="00A727A2" w:rsidP="008C6CA8"/>
          <w:p w:rsidR="00A727A2" w:rsidRDefault="00A727A2" w:rsidP="008C6CA8"/>
          <w:p w:rsidR="000543C7" w:rsidRDefault="000543C7" w:rsidP="008C6CA8"/>
          <w:p w:rsidR="00A727A2" w:rsidRDefault="00A727A2" w:rsidP="008C6CA8">
            <w:r>
              <w:t>50%</w:t>
            </w:r>
          </w:p>
          <w:p w:rsidR="004F0704" w:rsidRDefault="004F0704" w:rsidP="008C6CA8"/>
          <w:p w:rsidR="004F0704" w:rsidRDefault="004F0704" w:rsidP="008C6CA8"/>
          <w:p w:rsidR="004F0704" w:rsidRDefault="004F0704" w:rsidP="008C6CA8"/>
          <w:p w:rsidR="004F0704" w:rsidRDefault="004F0704" w:rsidP="008C6CA8"/>
          <w:p w:rsidR="004F0704" w:rsidRDefault="004F0704" w:rsidP="008C6CA8"/>
          <w:p w:rsidR="000543C7" w:rsidRDefault="000543C7" w:rsidP="008C6CA8"/>
          <w:p w:rsidR="000543C7" w:rsidRDefault="000543C7" w:rsidP="008C6CA8"/>
          <w:p w:rsidR="004F0704" w:rsidRDefault="004F0704" w:rsidP="008C6CA8">
            <w:r>
              <w:t>100%</w:t>
            </w:r>
          </w:p>
          <w:p w:rsidR="004F0704" w:rsidRDefault="004F0704" w:rsidP="008C6CA8">
            <w:r>
              <w:t>60%</w:t>
            </w:r>
          </w:p>
          <w:p w:rsidR="004F0704" w:rsidRDefault="004F0704" w:rsidP="008C6CA8">
            <w:r>
              <w:t>60%</w:t>
            </w:r>
          </w:p>
          <w:p w:rsidR="004F0704" w:rsidRDefault="004F0704" w:rsidP="008C6CA8">
            <w:r>
              <w:t>50%</w:t>
            </w:r>
          </w:p>
          <w:p w:rsidR="00C9451B" w:rsidRDefault="00C9451B" w:rsidP="008C6CA8"/>
          <w:p w:rsidR="00C9451B" w:rsidRDefault="00C9451B" w:rsidP="008C6CA8"/>
          <w:p w:rsidR="00347521" w:rsidRDefault="00347521" w:rsidP="008C6CA8"/>
          <w:p w:rsidR="00C9451B" w:rsidRDefault="00C9451B" w:rsidP="008C6CA8">
            <w:r>
              <w:t>100%</w:t>
            </w:r>
          </w:p>
          <w:p w:rsidR="00347521" w:rsidRDefault="00347521" w:rsidP="008C6CA8"/>
          <w:p w:rsidR="00347521" w:rsidRDefault="00347521" w:rsidP="008C6CA8">
            <w:r>
              <w:t>100%</w:t>
            </w:r>
          </w:p>
          <w:p w:rsidR="00C9451B" w:rsidRDefault="00C9451B" w:rsidP="008C6CA8"/>
          <w:p w:rsidR="00C9451B" w:rsidRDefault="00C9451B" w:rsidP="008C6CA8"/>
          <w:p w:rsidR="00C9451B" w:rsidRDefault="00C9451B" w:rsidP="008C6CA8"/>
          <w:p w:rsidR="00C9451B" w:rsidRDefault="00C9451B" w:rsidP="008C6CA8"/>
          <w:p w:rsidR="00C9451B" w:rsidRDefault="00C9451B" w:rsidP="008C6CA8"/>
          <w:p w:rsidR="00C9451B" w:rsidRDefault="00C9451B" w:rsidP="008C6CA8"/>
          <w:p w:rsidR="00347521" w:rsidRDefault="00347521" w:rsidP="008C6CA8"/>
          <w:p w:rsidR="000543C7" w:rsidRDefault="000543C7" w:rsidP="008C6CA8"/>
          <w:p w:rsidR="00C9451B" w:rsidRDefault="00C9451B" w:rsidP="008C6CA8">
            <w:r>
              <w:t>100%</w:t>
            </w:r>
          </w:p>
          <w:p w:rsidR="00C9451B" w:rsidRDefault="00C9451B" w:rsidP="008C6CA8"/>
          <w:p w:rsidR="00C9451B" w:rsidRPr="008C6CA8" w:rsidRDefault="00C9451B" w:rsidP="008C6CA8">
            <w:r>
              <w:t>100%</w:t>
            </w:r>
          </w:p>
        </w:tc>
        <w:tc>
          <w:tcPr>
            <w:tcW w:w="2002" w:type="dxa"/>
          </w:tcPr>
          <w:p w:rsidR="00AA192F" w:rsidRDefault="00625570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100%</w:t>
            </w: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91411" w:rsidRDefault="00991411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BE7AA6" w:rsidRDefault="00BE7AA6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BE7AA6" w:rsidRDefault="00BE7AA6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CC67FF" w:rsidRDefault="00CC67FF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8C6CA8" w:rsidRDefault="008C6CA8" w:rsidP="00BE7AA6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BE7AA6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6660CD" w:rsidRDefault="006660CD" w:rsidP="00BE7AA6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8C6CA8" w:rsidRDefault="002C6B7C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8C6CA8">
              <w:rPr>
                <w:sz w:val="24"/>
              </w:rPr>
              <w:t>00%</w:t>
            </w:r>
          </w:p>
          <w:p w:rsidR="008C6CA8" w:rsidRDefault="008C6CA8" w:rsidP="00BE7AA6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2C6B7C" w:rsidRDefault="002C6B7C" w:rsidP="00BE7AA6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BE7AA6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2C6B7C" w:rsidRDefault="002C6B7C" w:rsidP="00BE7AA6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BE7AA6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8C6CA8" w:rsidRDefault="008C6CA8" w:rsidP="00BE7AA6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BE7AA6">
            <w:pPr>
              <w:pStyle w:val="1"/>
              <w:ind w:firstLine="0"/>
              <w:rPr>
                <w:sz w:val="24"/>
              </w:rPr>
            </w:pPr>
          </w:p>
          <w:p w:rsidR="008C6CA8" w:rsidRDefault="008C6CA8" w:rsidP="00BE7AA6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AC7768" w:rsidRDefault="00AC7768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696852" w:rsidRDefault="00696852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</w:p>
          <w:p w:rsidR="00DB52F3" w:rsidRDefault="00DB52F3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A727A2" w:rsidRDefault="00A727A2" w:rsidP="00BE7AA6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BE7AA6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BE7AA6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A727A2" w:rsidRDefault="00A727A2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4F0704" w:rsidRDefault="00C9451B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</w:t>
            </w:r>
            <w:r w:rsidR="00347521">
              <w:rPr>
                <w:sz w:val="24"/>
              </w:rPr>
              <w:t>%</w:t>
            </w:r>
          </w:p>
          <w:p w:rsidR="00347521" w:rsidRDefault="00347521" w:rsidP="00BE7AA6">
            <w:pPr>
              <w:pStyle w:val="1"/>
              <w:ind w:firstLine="0"/>
              <w:rPr>
                <w:sz w:val="24"/>
              </w:rPr>
            </w:pPr>
          </w:p>
          <w:p w:rsidR="00347521" w:rsidRDefault="00347521" w:rsidP="00BE7AA6">
            <w:pPr>
              <w:pStyle w:val="1"/>
              <w:ind w:firstLine="0"/>
              <w:rPr>
                <w:sz w:val="24"/>
              </w:rPr>
            </w:pPr>
          </w:p>
          <w:p w:rsidR="00347521" w:rsidRDefault="00347521" w:rsidP="00BE7AA6">
            <w:pPr>
              <w:pStyle w:val="1"/>
              <w:ind w:firstLine="0"/>
              <w:rPr>
                <w:sz w:val="24"/>
              </w:rPr>
            </w:pPr>
          </w:p>
          <w:p w:rsidR="00347521" w:rsidRDefault="00347521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347521" w:rsidRDefault="00347521" w:rsidP="00BE7AA6">
            <w:pPr>
              <w:pStyle w:val="1"/>
              <w:ind w:firstLine="0"/>
              <w:rPr>
                <w:sz w:val="24"/>
              </w:rPr>
            </w:pPr>
          </w:p>
          <w:p w:rsidR="00347521" w:rsidRDefault="00347521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347521" w:rsidRDefault="00347521" w:rsidP="00BE7AA6">
            <w:pPr>
              <w:pStyle w:val="1"/>
              <w:ind w:firstLine="0"/>
              <w:rPr>
                <w:sz w:val="24"/>
              </w:rPr>
            </w:pPr>
          </w:p>
          <w:p w:rsidR="000543C7" w:rsidRDefault="000543C7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</w:p>
          <w:p w:rsidR="00C9451B" w:rsidRDefault="00C9451B" w:rsidP="00BE7AA6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100%</w:t>
            </w: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BE7AA6">
            <w:pPr>
              <w:pStyle w:val="1"/>
              <w:ind w:firstLine="0"/>
              <w:rPr>
                <w:sz w:val="24"/>
              </w:rPr>
            </w:pPr>
          </w:p>
          <w:p w:rsidR="00A46B87" w:rsidRDefault="00A46B87" w:rsidP="00BE7AA6">
            <w:pPr>
              <w:pStyle w:val="1"/>
              <w:ind w:firstLine="0"/>
              <w:rPr>
                <w:sz w:val="24"/>
              </w:rPr>
            </w:pPr>
          </w:p>
          <w:p w:rsidR="00A46B87" w:rsidRPr="00C23D58" w:rsidRDefault="00A46B87" w:rsidP="00BE7AA6">
            <w:pPr>
              <w:pStyle w:val="1"/>
              <w:ind w:firstLine="0"/>
              <w:rPr>
                <w:sz w:val="24"/>
              </w:rPr>
            </w:pPr>
          </w:p>
        </w:tc>
      </w:tr>
    </w:tbl>
    <w:p w:rsidR="00AA192F" w:rsidRPr="00C23D58" w:rsidRDefault="00AA192F" w:rsidP="00AA192F">
      <w:pPr>
        <w:pStyle w:val="1"/>
        <w:jc w:val="right"/>
        <w:rPr>
          <w:sz w:val="24"/>
        </w:rPr>
      </w:pPr>
    </w:p>
    <w:p w:rsidR="00AA192F" w:rsidRPr="00C23D58" w:rsidRDefault="00AA192F" w:rsidP="00AA192F">
      <w:pPr>
        <w:pStyle w:val="1"/>
        <w:jc w:val="left"/>
        <w:rPr>
          <w:sz w:val="24"/>
        </w:rPr>
      </w:pPr>
    </w:p>
    <w:p w:rsidR="00AA192F" w:rsidRPr="00C23D58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№12</w:t>
      </w:r>
    </w:p>
    <w:tbl>
      <w:tblPr>
        <w:tblStyle w:val="a3"/>
        <w:tblW w:w="6907" w:type="dxa"/>
        <w:tblLook w:val="04A0"/>
      </w:tblPr>
      <w:tblGrid>
        <w:gridCol w:w="2474"/>
        <w:gridCol w:w="2489"/>
        <w:gridCol w:w="1944"/>
      </w:tblGrid>
      <w:tr w:rsidR="00C23D58" w:rsidRPr="00C23D58" w:rsidTr="00C23D58">
        <w:trPr>
          <w:trHeight w:val="839"/>
        </w:trPr>
        <w:tc>
          <w:tcPr>
            <w:tcW w:w="2474" w:type="dxa"/>
          </w:tcPr>
          <w:p w:rsidR="00C23D58" w:rsidRPr="00C23D58" w:rsidRDefault="00C23D58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Тема внеурочного мероприятия по предмету</w:t>
            </w:r>
          </w:p>
        </w:tc>
        <w:tc>
          <w:tcPr>
            <w:tcW w:w="2489" w:type="dxa"/>
          </w:tcPr>
          <w:p w:rsidR="00C23D58" w:rsidRPr="00C23D58" w:rsidRDefault="00C23D58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учителей, ответственных за проведение</w:t>
            </w:r>
          </w:p>
        </w:tc>
        <w:tc>
          <w:tcPr>
            <w:tcW w:w="1944" w:type="dxa"/>
          </w:tcPr>
          <w:p w:rsidR="00C23D58" w:rsidRPr="00C23D58" w:rsidRDefault="00C23D58" w:rsidP="00041AC5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Уровень проведения (школьный, муниципальный, региональный, Всероссийский)</w:t>
            </w:r>
          </w:p>
        </w:tc>
      </w:tr>
      <w:tr w:rsidR="00C23D58" w:rsidRPr="00BE7AA6" w:rsidTr="00C23D58">
        <w:trPr>
          <w:trHeight w:val="287"/>
        </w:trPr>
        <w:tc>
          <w:tcPr>
            <w:tcW w:w="2474" w:type="dxa"/>
          </w:tcPr>
          <w:p w:rsidR="00001BAA" w:rsidRDefault="00BE7AA6" w:rsidP="00001BAA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  <w:r w:rsidRPr="00BE7AA6">
              <w:rPr>
                <w:color w:val="0D0D0D" w:themeColor="text1" w:themeTint="F2"/>
                <w:sz w:val="24"/>
              </w:rPr>
              <w:t>« Открываем Антарктику вместе»</w:t>
            </w:r>
          </w:p>
          <w:p w:rsidR="00001BAA" w:rsidRDefault="00001BAA" w:rsidP="00001BAA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001BAA" w:rsidRDefault="00001BAA" w:rsidP="00001BAA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001BAA" w:rsidRDefault="002F0314" w:rsidP="00001BAA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« По следам великих открытий» (30.11.2018), « Знатоки географии»</w:t>
            </w:r>
          </w:p>
          <w:p w:rsidR="002F0314" w:rsidRDefault="002F0314" w:rsidP="00001BAA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29.11 2017</w:t>
            </w:r>
          </w:p>
          <w:p w:rsidR="00001BAA" w:rsidRDefault="00001BAA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001BAA" w:rsidRDefault="00001BAA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001BAA" w:rsidRDefault="00001BAA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001BAA" w:rsidRDefault="00001BAA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001BAA" w:rsidRDefault="00001BAA" w:rsidP="00296F1C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296F1C" w:rsidRDefault="00296F1C" w:rsidP="00296F1C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296F1C" w:rsidRDefault="00296F1C" w:rsidP="00296F1C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 xml:space="preserve">Региональный просветительский урок на тему: «Возвращение к родным берегам», </w:t>
            </w:r>
            <w:proofErr w:type="gramStart"/>
            <w:r>
              <w:rPr>
                <w:color w:val="0D0D0D" w:themeColor="text1" w:themeTint="F2"/>
                <w:sz w:val="24"/>
              </w:rPr>
              <w:t>посвященный</w:t>
            </w:r>
            <w:proofErr w:type="gramEnd"/>
            <w:r>
              <w:rPr>
                <w:color w:val="0D0D0D" w:themeColor="text1" w:themeTint="F2"/>
                <w:sz w:val="24"/>
              </w:rPr>
              <w:t xml:space="preserve"> 210 годовщине со дня рождения Л.А. Загоскина.</w:t>
            </w:r>
            <w:r w:rsidR="000E7881">
              <w:rPr>
                <w:color w:val="0D0D0D" w:themeColor="text1" w:themeTint="F2"/>
                <w:sz w:val="24"/>
              </w:rPr>
              <w:t xml:space="preserve"> 20.04 2018г.</w:t>
            </w:r>
          </w:p>
          <w:p w:rsidR="000E7881" w:rsidRDefault="000E7881" w:rsidP="00296F1C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Научно- практическая конференция Тема: «Глобальные проблемы человечества» 04.2018г. 10 класс</w:t>
            </w:r>
          </w:p>
          <w:p w:rsidR="000E7881" w:rsidRDefault="000E7881" w:rsidP="00296F1C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Представление профессий: « Естественные науки в профессиях» (9-11 классы) 18.04 2018г</w:t>
            </w:r>
          </w:p>
          <w:p w:rsidR="000E7881" w:rsidRDefault="000E7881" w:rsidP="00296F1C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Турнир знатоков природы 6 классы</w:t>
            </w:r>
          </w:p>
          <w:p w:rsidR="000E7881" w:rsidRDefault="000E7881" w:rsidP="00296F1C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23.04.2019г.</w:t>
            </w:r>
          </w:p>
          <w:p w:rsidR="000E7881" w:rsidRDefault="000E7881" w:rsidP="00296F1C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lastRenderedPageBreak/>
              <w:t>Игра- путешествие «По морям и океанам» 7-е классы26 апреля 2019г.</w:t>
            </w:r>
          </w:p>
          <w:p w:rsidR="000E7881" w:rsidRDefault="000E7881" w:rsidP="00296F1C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proofErr w:type="spellStart"/>
            <w:r>
              <w:rPr>
                <w:color w:val="0D0D0D" w:themeColor="text1" w:themeTint="F2"/>
                <w:sz w:val="24"/>
              </w:rPr>
              <w:t>Зоочное</w:t>
            </w:r>
            <w:proofErr w:type="spellEnd"/>
            <w:r>
              <w:rPr>
                <w:color w:val="0D0D0D" w:themeColor="text1" w:themeTint="F2"/>
                <w:sz w:val="24"/>
              </w:rPr>
              <w:t xml:space="preserve"> путешествие по заповеднику Пензенской области «Приволжская лесостепь» 8-е классы 2019г</w:t>
            </w:r>
            <w:r w:rsidR="0055002F">
              <w:rPr>
                <w:color w:val="0D0D0D" w:themeColor="text1" w:themeTint="F2"/>
                <w:sz w:val="24"/>
              </w:rPr>
              <w:t xml:space="preserve"> и др.</w:t>
            </w:r>
          </w:p>
          <w:p w:rsidR="0055002F" w:rsidRDefault="0055002F" w:rsidP="00296F1C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Ежегодные недели наук, День Земли, День леса и др.</w:t>
            </w:r>
          </w:p>
          <w:p w:rsidR="00A46B87" w:rsidRDefault="00A46B87" w:rsidP="00296F1C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001BAA" w:rsidRDefault="00001BAA" w:rsidP="00A26EB5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26EB5" w:rsidRDefault="00A26EB5" w:rsidP="00A26EB5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26EB5" w:rsidRDefault="00A26EB5" w:rsidP="00A26EB5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Неделя биологии</w:t>
            </w:r>
          </w:p>
          <w:p w:rsidR="00001BAA" w:rsidRDefault="00001BAA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96F1C" w:rsidRDefault="00A26EB5" w:rsidP="00A26EB5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04.19г.</w:t>
            </w:r>
          </w:p>
          <w:p w:rsidR="00296F1C" w:rsidRDefault="00296F1C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96F1C" w:rsidRDefault="00296F1C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AC4FE1" w:rsidRDefault="00AC4FE1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AC4FE1" w:rsidRDefault="00AC4FE1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AC4FE1" w:rsidRDefault="00AC4FE1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AC4FE1" w:rsidRDefault="00AC4FE1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AC4FE1" w:rsidRDefault="00AC4FE1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AC4FE1" w:rsidRDefault="00AC4FE1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AC4FE1" w:rsidRDefault="00AC4FE1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AC4FE1" w:rsidRDefault="00AC4FE1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AC4FE1" w:rsidRDefault="00AC4FE1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AC4FE1" w:rsidRDefault="00AC4FE1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AC4FE1" w:rsidRDefault="00AC4FE1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AC4FE1" w:rsidRDefault="00AC4FE1" w:rsidP="00AC4FE1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« Знатоки географии»</w:t>
            </w:r>
          </w:p>
          <w:p w:rsidR="00AC4FE1" w:rsidRDefault="00AC4FE1" w:rsidP="00AC4FE1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 xml:space="preserve">«Скворцы прилетели». « День Байкала» </w:t>
            </w:r>
            <w:proofErr w:type="spellStart"/>
            <w:r>
              <w:rPr>
                <w:color w:val="0D0D0D" w:themeColor="text1" w:themeTint="F2"/>
                <w:sz w:val="24"/>
              </w:rPr>
              <w:t>экоурок</w:t>
            </w:r>
            <w:proofErr w:type="spellEnd"/>
            <w:r>
              <w:rPr>
                <w:color w:val="0D0D0D" w:themeColor="text1" w:themeTint="F2"/>
                <w:sz w:val="24"/>
              </w:rPr>
              <w:t>.</w:t>
            </w:r>
          </w:p>
          <w:p w:rsidR="00A727A2" w:rsidRDefault="00A727A2" w:rsidP="00AC4FE1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727A2" w:rsidRDefault="00A727A2" w:rsidP="00AC4FE1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727A2" w:rsidRDefault="00A727A2" w:rsidP="00AC4FE1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727A2" w:rsidRDefault="00A727A2" w:rsidP="00AC4FE1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727A2" w:rsidRDefault="00A727A2" w:rsidP="00AC4FE1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Неделя биологии</w:t>
            </w:r>
          </w:p>
          <w:p w:rsidR="00296F1C" w:rsidRDefault="00296F1C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96F1C" w:rsidRDefault="00296F1C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96F1C" w:rsidRDefault="00296F1C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96F1C" w:rsidRDefault="00296F1C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96F1C" w:rsidRDefault="00296F1C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96F1C" w:rsidRDefault="00296F1C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96F1C" w:rsidRDefault="00296F1C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96F1C" w:rsidRDefault="00296F1C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96F1C" w:rsidRDefault="00296F1C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96F1C" w:rsidRPr="00BE7AA6" w:rsidRDefault="00296F1C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</w:tc>
        <w:tc>
          <w:tcPr>
            <w:tcW w:w="2489" w:type="dxa"/>
          </w:tcPr>
          <w:p w:rsidR="00C23D58" w:rsidRDefault="00BE7AA6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  <w:r w:rsidRPr="00BE7AA6">
              <w:rPr>
                <w:color w:val="0D0D0D" w:themeColor="text1" w:themeTint="F2"/>
                <w:sz w:val="24"/>
              </w:rPr>
              <w:lastRenderedPageBreak/>
              <w:t>Комарова Н.А.</w:t>
            </w:r>
          </w:p>
          <w:p w:rsidR="002F0314" w:rsidRDefault="002F0314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F0314" w:rsidRDefault="002F0314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F0314" w:rsidRDefault="002F0314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2F0314" w:rsidRDefault="002F0314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proofErr w:type="spellStart"/>
            <w:r>
              <w:rPr>
                <w:color w:val="0D0D0D" w:themeColor="text1" w:themeTint="F2"/>
                <w:sz w:val="24"/>
              </w:rPr>
              <w:t>Талалаева</w:t>
            </w:r>
            <w:proofErr w:type="spellEnd"/>
            <w:r>
              <w:rPr>
                <w:color w:val="0D0D0D" w:themeColor="text1" w:themeTint="F2"/>
                <w:sz w:val="24"/>
              </w:rPr>
              <w:t xml:space="preserve"> Н.А</w:t>
            </w: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proofErr w:type="spellStart"/>
            <w:r>
              <w:rPr>
                <w:color w:val="0D0D0D" w:themeColor="text1" w:themeTint="F2"/>
                <w:sz w:val="24"/>
              </w:rPr>
              <w:t>Новичкова</w:t>
            </w:r>
            <w:proofErr w:type="spellEnd"/>
            <w:r>
              <w:rPr>
                <w:color w:val="0D0D0D" w:themeColor="text1" w:themeTint="F2"/>
                <w:sz w:val="24"/>
              </w:rPr>
              <w:t xml:space="preserve"> Галина Николаевна</w:t>
            </w: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Pr="00AC4FE1" w:rsidRDefault="00AC4FE1" w:rsidP="00AC4FE1"/>
          <w:p w:rsidR="00AC4FE1" w:rsidRPr="00AC4FE1" w:rsidRDefault="00AC4FE1" w:rsidP="00AC4FE1"/>
          <w:p w:rsidR="00AC4FE1" w:rsidRPr="00AC4FE1" w:rsidRDefault="00AC4FE1" w:rsidP="00AC4FE1"/>
          <w:p w:rsidR="00AC4FE1" w:rsidRPr="00AC4FE1" w:rsidRDefault="00AC4FE1" w:rsidP="00AC4FE1"/>
          <w:p w:rsidR="00AC4FE1" w:rsidRPr="00AC4FE1" w:rsidRDefault="00AC4FE1" w:rsidP="00AC4FE1"/>
          <w:p w:rsidR="00AC4FE1" w:rsidRPr="00AC4FE1" w:rsidRDefault="00AC4FE1" w:rsidP="00AC4FE1"/>
          <w:p w:rsidR="00AC4FE1" w:rsidRPr="00AC4FE1" w:rsidRDefault="00AC4FE1" w:rsidP="00AC4FE1"/>
          <w:p w:rsidR="00AC4FE1" w:rsidRPr="00AC4FE1" w:rsidRDefault="00AC4FE1" w:rsidP="00AC4FE1"/>
          <w:p w:rsidR="00AC4FE1" w:rsidRPr="00AC4FE1" w:rsidRDefault="00AC4FE1" w:rsidP="00AC4FE1"/>
          <w:p w:rsidR="00AC4FE1" w:rsidRPr="00AC4FE1" w:rsidRDefault="00AC4FE1" w:rsidP="00AC4FE1"/>
          <w:p w:rsidR="00AC4FE1" w:rsidRPr="00AC4FE1" w:rsidRDefault="00AC4FE1" w:rsidP="00AC4FE1"/>
          <w:p w:rsidR="00AC4FE1" w:rsidRPr="00AC4FE1" w:rsidRDefault="00AC4FE1" w:rsidP="00AC4FE1"/>
          <w:p w:rsidR="00AC4FE1" w:rsidRPr="00AC4FE1" w:rsidRDefault="00AC4FE1" w:rsidP="00AC4FE1"/>
          <w:p w:rsidR="00AC4FE1" w:rsidRPr="00AC4FE1" w:rsidRDefault="00AC4FE1" w:rsidP="00AC4FE1"/>
          <w:p w:rsidR="00AC4FE1" w:rsidRP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>
            <w:r>
              <w:t xml:space="preserve"> Дятлова Антонина Васильевна</w:t>
            </w:r>
          </w:p>
          <w:p w:rsid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/>
          <w:p w:rsidR="00AC4FE1" w:rsidRDefault="00AC4FE1" w:rsidP="00AC4FE1">
            <w:r>
              <w:t>Ананьева Любовь Дмитриевна</w:t>
            </w:r>
          </w:p>
          <w:p w:rsidR="00A727A2" w:rsidRDefault="00A727A2" w:rsidP="00AC4FE1"/>
          <w:p w:rsidR="00A727A2" w:rsidRDefault="00A727A2" w:rsidP="00AC4FE1"/>
          <w:p w:rsidR="00A727A2" w:rsidRDefault="00A727A2" w:rsidP="00AC4FE1"/>
          <w:p w:rsidR="00A727A2" w:rsidRDefault="00A727A2" w:rsidP="00AC4FE1"/>
          <w:p w:rsidR="00A727A2" w:rsidRDefault="00A727A2" w:rsidP="00AC4FE1"/>
          <w:p w:rsidR="00A727A2" w:rsidRDefault="00A727A2" w:rsidP="00AC4FE1"/>
          <w:p w:rsidR="00A727A2" w:rsidRPr="00AC4FE1" w:rsidRDefault="00A727A2" w:rsidP="00AC4FE1">
            <w:r>
              <w:t>Золотова Юлия Александровна</w:t>
            </w:r>
          </w:p>
        </w:tc>
        <w:tc>
          <w:tcPr>
            <w:tcW w:w="1944" w:type="dxa"/>
          </w:tcPr>
          <w:p w:rsidR="00C23D58" w:rsidRDefault="002F0314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lastRenderedPageBreak/>
              <w:t>ш</w:t>
            </w:r>
            <w:r w:rsidR="00BE7AA6" w:rsidRPr="00BE7AA6">
              <w:rPr>
                <w:color w:val="0D0D0D" w:themeColor="text1" w:themeTint="F2"/>
                <w:sz w:val="24"/>
              </w:rPr>
              <w:t>кольный</w:t>
            </w:r>
          </w:p>
          <w:p w:rsidR="002F0314" w:rsidRDefault="002F0314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F0314" w:rsidRDefault="002F0314" w:rsidP="00B65062">
            <w:pPr>
              <w:pStyle w:val="1"/>
              <w:ind w:firstLine="0"/>
              <w:jc w:val="right"/>
              <w:rPr>
                <w:color w:val="0D0D0D" w:themeColor="text1" w:themeTint="F2"/>
                <w:sz w:val="24"/>
              </w:rPr>
            </w:pPr>
          </w:p>
          <w:p w:rsidR="002F0314" w:rsidRDefault="002F0314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2F0314" w:rsidRDefault="002F0314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школьный</w:t>
            </w: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8C6CA8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8C6CA8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Ш</w:t>
            </w:r>
            <w:r w:rsidR="008C6CA8">
              <w:rPr>
                <w:color w:val="0D0D0D" w:themeColor="text1" w:themeTint="F2"/>
                <w:sz w:val="24"/>
              </w:rPr>
              <w:t>кольный</w:t>
            </w: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Школьный</w:t>
            </w: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C4FE1" w:rsidRDefault="00AC4FE1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Школьный</w:t>
            </w:r>
          </w:p>
          <w:p w:rsidR="00A727A2" w:rsidRDefault="00A727A2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727A2" w:rsidRDefault="00A727A2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727A2" w:rsidRDefault="00A727A2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727A2" w:rsidRDefault="00A727A2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727A2" w:rsidRDefault="00A727A2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727A2" w:rsidRDefault="00A727A2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727A2" w:rsidRDefault="00A727A2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</w:p>
          <w:p w:rsidR="00A727A2" w:rsidRPr="00BE7AA6" w:rsidRDefault="00A727A2" w:rsidP="002F0314">
            <w:pPr>
              <w:pStyle w:val="1"/>
              <w:ind w:firstLine="0"/>
              <w:rPr>
                <w:color w:val="0D0D0D" w:themeColor="text1" w:themeTint="F2"/>
                <w:sz w:val="24"/>
              </w:rPr>
            </w:pPr>
            <w:r>
              <w:rPr>
                <w:color w:val="0D0D0D" w:themeColor="text1" w:themeTint="F2"/>
                <w:sz w:val="24"/>
              </w:rPr>
              <w:t>школьный</w:t>
            </w:r>
          </w:p>
        </w:tc>
      </w:tr>
    </w:tbl>
    <w:p w:rsidR="00AA192F" w:rsidRPr="00C23D58" w:rsidRDefault="00AA192F" w:rsidP="00AA192F">
      <w:pPr>
        <w:pStyle w:val="1"/>
        <w:jc w:val="right"/>
        <w:rPr>
          <w:sz w:val="24"/>
        </w:rPr>
      </w:pPr>
    </w:p>
    <w:tbl>
      <w:tblPr>
        <w:tblStyle w:val="a3"/>
        <w:tblW w:w="9582" w:type="dxa"/>
        <w:tblLook w:val="04A0"/>
      </w:tblPr>
      <w:tblGrid>
        <w:gridCol w:w="3194"/>
        <w:gridCol w:w="3194"/>
        <w:gridCol w:w="3194"/>
      </w:tblGrid>
      <w:tr w:rsidR="00AA192F" w:rsidRPr="00C23D58" w:rsidTr="00B65062">
        <w:trPr>
          <w:trHeight w:val="316"/>
        </w:trPr>
        <w:tc>
          <w:tcPr>
            <w:tcW w:w="9582" w:type="dxa"/>
            <w:gridSpan w:val="3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Работа учителей в качестве научных руководителей проектов</w:t>
            </w:r>
            <w:r w:rsidR="00C23D58" w:rsidRPr="00C23D58">
              <w:rPr>
                <w:sz w:val="24"/>
              </w:rPr>
              <w:t>, работ</w:t>
            </w:r>
          </w:p>
        </w:tc>
      </w:tr>
      <w:tr w:rsidR="00AA192F" w:rsidRPr="00C23D58" w:rsidTr="00B65062">
        <w:trPr>
          <w:trHeight w:val="1256"/>
        </w:trPr>
        <w:tc>
          <w:tcPr>
            <w:tcW w:w="3194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учителя</w:t>
            </w:r>
          </w:p>
        </w:tc>
        <w:tc>
          <w:tcPr>
            <w:tcW w:w="3194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Темы проектов</w:t>
            </w:r>
            <w:r w:rsidR="00C23D58" w:rsidRPr="00C23D58">
              <w:rPr>
                <w:sz w:val="24"/>
              </w:rPr>
              <w:t>, работ</w:t>
            </w:r>
            <w:r w:rsidRPr="00C23D58">
              <w:rPr>
                <w:sz w:val="24"/>
              </w:rPr>
              <w:t xml:space="preserve"> учащихся</w:t>
            </w:r>
          </w:p>
        </w:tc>
        <w:tc>
          <w:tcPr>
            <w:tcW w:w="3194" w:type="dxa"/>
          </w:tcPr>
          <w:p w:rsidR="00AA192F" w:rsidRPr="00C23D58" w:rsidRDefault="00AA192F" w:rsidP="00AA192F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Уровень представления результатов (школьный, муниципальный, региональный, всероссийский)</w:t>
            </w:r>
          </w:p>
        </w:tc>
      </w:tr>
      <w:tr w:rsidR="00AA192F" w:rsidRPr="00C23D58" w:rsidTr="00B65062">
        <w:trPr>
          <w:trHeight w:val="283"/>
        </w:trPr>
        <w:tc>
          <w:tcPr>
            <w:tcW w:w="3194" w:type="dxa"/>
          </w:tcPr>
          <w:p w:rsidR="00AA192F" w:rsidRPr="00C23D58" w:rsidRDefault="00625570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Демина Ирина Владимировна</w:t>
            </w:r>
          </w:p>
        </w:tc>
        <w:tc>
          <w:tcPr>
            <w:tcW w:w="3194" w:type="dxa"/>
          </w:tcPr>
          <w:p w:rsidR="00AA192F" w:rsidRPr="00C23D58" w:rsidRDefault="00625570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«Утилизация отходов при проведении химического эксперимента»</w:t>
            </w:r>
          </w:p>
        </w:tc>
        <w:tc>
          <w:tcPr>
            <w:tcW w:w="3194" w:type="dxa"/>
          </w:tcPr>
          <w:p w:rsidR="00AA192F" w:rsidRPr="00C23D58" w:rsidRDefault="00625570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</w:p>
        </w:tc>
      </w:tr>
      <w:tr w:rsidR="00AA192F" w:rsidRPr="00C23D58" w:rsidTr="00B65062">
        <w:trPr>
          <w:trHeight w:val="283"/>
        </w:trPr>
        <w:tc>
          <w:tcPr>
            <w:tcW w:w="3194" w:type="dxa"/>
          </w:tcPr>
          <w:p w:rsidR="00AA192F" w:rsidRPr="00C23D58" w:rsidRDefault="00704C43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Комарова Наталья Анатольевна</w:t>
            </w:r>
          </w:p>
        </w:tc>
        <w:tc>
          <w:tcPr>
            <w:tcW w:w="3194" w:type="dxa"/>
          </w:tcPr>
          <w:p w:rsidR="00AA192F" w:rsidRPr="00C23D58" w:rsidRDefault="00704C43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Проект « Вторая жизнь бумаги» в областной акции» Летопись добрых дел по сохранению природы» 2018г.</w:t>
            </w:r>
          </w:p>
        </w:tc>
        <w:tc>
          <w:tcPr>
            <w:tcW w:w="3194" w:type="dxa"/>
          </w:tcPr>
          <w:p w:rsidR="00AA192F" w:rsidRPr="00C23D58" w:rsidRDefault="00704C43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Региональный. Диплом за успешную реализацию проекта.</w:t>
            </w:r>
          </w:p>
        </w:tc>
      </w:tr>
      <w:tr w:rsidR="00AA192F" w:rsidRPr="00C23D58" w:rsidTr="00B65062">
        <w:trPr>
          <w:trHeight w:val="304"/>
        </w:trPr>
        <w:tc>
          <w:tcPr>
            <w:tcW w:w="3194" w:type="dxa"/>
          </w:tcPr>
          <w:p w:rsidR="00E53030" w:rsidRDefault="00CC67FF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Медведева</w:t>
            </w:r>
          </w:p>
          <w:p w:rsidR="00AA192F" w:rsidRDefault="00CC67FF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Елена Владимировна</w:t>
            </w:r>
          </w:p>
          <w:p w:rsidR="00CC67FF" w:rsidRDefault="00CC67F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CC67FF" w:rsidRDefault="00CC67F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80D05" w:rsidRDefault="00180D0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80D05" w:rsidRDefault="00180D0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80D05" w:rsidRDefault="00180D0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80D05" w:rsidRDefault="00180D05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E53030" w:rsidRDefault="00E53030" w:rsidP="00E53030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Дятлова</w:t>
            </w:r>
          </w:p>
          <w:p w:rsidR="00E53030" w:rsidRDefault="00E53030" w:rsidP="00E53030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Антонина Васильевна</w:t>
            </w:r>
          </w:p>
          <w:p w:rsidR="008F3349" w:rsidRDefault="008F3349" w:rsidP="00E53030">
            <w:pPr>
              <w:pStyle w:val="1"/>
              <w:ind w:firstLine="0"/>
              <w:rPr>
                <w:sz w:val="24"/>
              </w:rPr>
            </w:pPr>
          </w:p>
          <w:p w:rsidR="008F3349" w:rsidRDefault="008F3349" w:rsidP="00E53030">
            <w:pPr>
              <w:pStyle w:val="1"/>
              <w:ind w:firstLine="0"/>
              <w:rPr>
                <w:sz w:val="24"/>
              </w:rPr>
            </w:pPr>
          </w:p>
          <w:p w:rsidR="008F3349" w:rsidRDefault="008F3349" w:rsidP="00E53030">
            <w:pPr>
              <w:pStyle w:val="1"/>
              <w:ind w:firstLine="0"/>
              <w:rPr>
                <w:sz w:val="24"/>
              </w:rPr>
            </w:pPr>
          </w:p>
          <w:p w:rsidR="008F3349" w:rsidRDefault="008F3349" w:rsidP="00E53030">
            <w:pPr>
              <w:pStyle w:val="1"/>
              <w:ind w:firstLine="0"/>
              <w:rPr>
                <w:sz w:val="24"/>
              </w:rPr>
            </w:pPr>
          </w:p>
          <w:p w:rsidR="00A26EB5" w:rsidRDefault="008F3349" w:rsidP="00E53030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Жукова Лариса Владимировна</w:t>
            </w:r>
          </w:p>
          <w:p w:rsidR="00A26EB5" w:rsidRDefault="00A26EB5" w:rsidP="00E53030">
            <w:pPr>
              <w:pStyle w:val="1"/>
              <w:ind w:firstLine="0"/>
              <w:rPr>
                <w:sz w:val="24"/>
              </w:rPr>
            </w:pPr>
          </w:p>
          <w:p w:rsidR="00AC4FE1" w:rsidRDefault="00AC4FE1" w:rsidP="00E53030">
            <w:pPr>
              <w:pStyle w:val="1"/>
              <w:ind w:firstLine="0"/>
              <w:rPr>
                <w:sz w:val="24"/>
              </w:rPr>
            </w:pPr>
          </w:p>
          <w:p w:rsidR="00AC4FE1" w:rsidRDefault="00AC4FE1" w:rsidP="00E53030">
            <w:pPr>
              <w:pStyle w:val="1"/>
              <w:ind w:firstLine="0"/>
              <w:rPr>
                <w:sz w:val="24"/>
              </w:rPr>
            </w:pPr>
          </w:p>
          <w:p w:rsidR="00AC4FE1" w:rsidRDefault="00AC4FE1" w:rsidP="00E53030">
            <w:pPr>
              <w:pStyle w:val="1"/>
              <w:ind w:firstLine="0"/>
              <w:rPr>
                <w:sz w:val="24"/>
              </w:rPr>
            </w:pPr>
          </w:p>
          <w:p w:rsidR="00AC4FE1" w:rsidRDefault="00AC4FE1" w:rsidP="00E53030">
            <w:pPr>
              <w:pStyle w:val="1"/>
              <w:ind w:firstLine="0"/>
              <w:rPr>
                <w:sz w:val="24"/>
              </w:rPr>
            </w:pPr>
          </w:p>
          <w:p w:rsidR="00AC4FE1" w:rsidRPr="00C23D58" w:rsidRDefault="00AC4FE1" w:rsidP="00E53030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Ананьева Любовь Дмитриевна</w:t>
            </w:r>
          </w:p>
        </w:tc>
        <w:tc>
          <w:tcPr>
            <w:tcW w:w="3194" w:type="dxa"/>
          </w:tcPr>
          <w:p w:rsidR="00AA192F" w:rsidRDefault="00CC67FF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 Структура населения с. </w:t>
            </w:r>
            <w:proofErr w:type="spellStart"/>
            <w:r>
              <w:rPr>
                <w:sz w:val="24"/>
              </w:rPr>
              <w:t>Каргалей</w:t>
            </w:r>
            <w:proofErr w:type="spellEnd"/>
            <w:r>
              <w:rPr>
                <w:sz w:val="24"/>
              </w:rPr>
              <w:t>»</w:t>
            </w:r>
          </w:p>
          <w:p w:rsidR="00180D05" w:rsidRDefault="00180D05" w:rsidP="00CC67FF">
            <w:pPr>
              <w:pStyle w:val="1"/>
              <w:ind w:firstLine="0"/>
              <w:rPr>
                <w:sz w:val="24"/>
              </w:rPr>
            </w:pPr>
          </w:p>
          <w:p w:rsidR="00180D05" w:rsidRDefault="00180D05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Обучение через предпринимательство « «Вектор успеха»</w:t>
            </w:r>
          </w:p>
          <w:p w:rsidR="00E53030" w:rsidRDefault="00E53030" w:rsidP="00CC67FF">
            <w:pPr>
              <w:pStyle w:val="1"/>
              <w:ind w:firstLine="0"/>
              <w:rPr>
                <w:sz w:val="24"/>
              </w:rPr>
            </w:pPr>
          </w:p>
          <w:p w:rsidR="00E53030" w:rsidRDefault="00E53030" w:rsidP="00CC67FF">
            <w:pPr>
              <w:pStyle w:val="1"/>
              <w:ind w:firstLine="0"/>
              <w:rPr>
                <w:sz w:val="24"/>
              </w:rPr>
            </w:pPr>
          </w:p>
          <w:p w:rsidR="00E53030" w:rsidRDefault="00E53030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 ИП </w:t>
            </w:r>
            <w:proofErr w:type="spellStart"/>
            <w:r>
              <w:rPr>
                <w:sz w:val="24"/>
              </w:rPr>
              <w:t>Ножкин</w:t>
            </w:r>
            <w:proofErr w:type="spellEnd"/>
            <w:r>
              <w:rPr>
                <w:sz w:val="24"/>
              </w:rPr>
              <w:t xml:space="preserve"> А.В. История создания и деятельность </w:t>
            </w:r>
            <w:proofErr w:type="spellStart"/>
            <w:r>
              <w:rPr>
                <w:sz w:val="24"/>
              </w:rPr>
              <w:t>микропредприятия</w:t>
            </w:r>
            <w:proofErr w:type="spellEnd"/>
            <w:r>
              <w:rPr>
                <w:sz w:val="24"/>
              </w:rPr>
              <w:t xml:space="preserve"> по сбору и обработке ТБО»</w:t>
            </w:r>
          </w:p>
          <w:p w:rsidR="008F3349" w:rsidRDefault="008F3349" w:rsidP="00CC67FF">
            <w:pPr>
              <w:pStyle w:val="1"/>
              <w:ind w:firstLine="0"/>
              <w:rPr>
                <w:sz w:val="24"/>
              </w:rPr>
            </w:pPr>
          </w:p>
          <w:p w:rsidR="008F3349" w:rsidRDefault="008F3349" w:rsidP="00CC67FF">
            <w:pPr>
              <w:pStyle w:val="1"/>
              <w:ind w:firstLine="0"/>
              <w:rPr>
                <w:sz w:val="24"/>
              </w:rPr>
            </w:pPr>
          </w:p>
          <w:p w:rsidR="008F3349" w:rsidRDefault="008F3349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Мусор – дело серьезное»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 xml:space="preserve"> рамках акции «Я гражданин России»</w:t>
            </w:r>
          </w:p>
          <w:p w:rsidR="00AC4FE1" w:rsidRDefault="00AC4FE1" w:rsidP="00CC67FF">
            <w:pPr>
              <w:pStyle w:val="1"/>
              <w:ind w:firstLine="0"/>
              <w:rPr>
                <w:sz w:val="24"/>
              </w:rPr>
            </w:pPr>
          </w:p>
          <w:p w:rsidR="00AC4FE1" w:rsidRDefault="00AC4FE1" w:rsidP="00CC67FF">
            <w:pPr>
              <w:pStyle w:val="1"/>
              <w:ind w:firstLine="0"/>
              <w:rPr>
                <w:sz w:val="24"/>
              </w:rPr>
            </w:pPr>
          </w:p>
          <w:p w:rsidR="00AC4FE1" w:rsidRDefault="00AC4FE1" w:rsidP="00CC67FF">
            <w:pPr>
              <w:pStyle w:val="1"/>
              <w:ind w:firstLine="0"/>
              <w:rPr>
                <w:sz w:val="24"/>
              </w:rPr>
            </w:pPr>
          </w:p>
          <w:p w:rsidR="00A26EB5" w:rsidRDefault="00A26EB5" w:rsidP="00CC67FF">
            <w:pPr>
              <w:pStyle w:val="1"/>
              <w:ind w:firstLine="0"/>
              <w:rPr>
                <w:sz w:val="24"/>
              </w:rPr>
            </w:pPr>
          </w:p>
          <w:p w:rsidR="00AC4FE1" w:rsidRDefault="00AC4FE1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 Огород моей семьи»</w:t>
            </w:r>
          </w:p>
          <w:p w:rsidR="00AC4FE1" w:rsidRDefault="00AC4FE1" w:rsidP="00CC67FF">
            <w:pPr>
              <w:pStyle w:val="1"/>
              <w:ind w:firstLine="0"/>
              <w:rPr>
                <w:sz w:val="24"/>
              </w:rPr>
            </w:pPr>
          </w:p>
          <w:p w:rsidR="00AC4FE1" w:rsidRPr="00C23D58" w:rsidRDefault="00AC4FE1" w:rsidP="00CC67FF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3194" w:type="dxa"/>
          </w:tcPr>
          <w:p w:rsidR="00AA192F" w:rsidRDefault="00CC67FF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Муниципальный.</w:t>
            </w:r>
          </w:p>
          <w:p w:rsidR="00180D05" w:rsidRDefault="00180D05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1-е место</w:t>
            </w:r>
          </w:p>
          <w:p w:rsidR="00180D05" w:rsidRDefault="00180D05" w:rsidP="00CC67FF">
            <w:pPr>
              <w:pStyle w:val="1"/>
              <w:ind w:firstLine="0"/>
              <w:rPr>
                <w:sz w:val="24"/>
              </w:rPr>
            </w:pPr>
          </w:p>
          <w:p w:rsidR="00180D05" w:rsidRDefault="00180D05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Муниципальный уровень</w:t>
            </w:r>
          </w:p>
          <w:p w:rsidR="00180D05" w:rsidRDefault="00180D05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3-е</w:t>
            </w:r>
            <w:r w:rsidR="00E53030">
              <w:rPr>
                <w:sz w:val="24"/>
              </w:rPr>
              <w:t xml:space="preserve"> место.</w:t>
            </w:r>
          </w:p>
          <w:p w:rsidR="00E53030" w:rsidRDefault="00E53030" w:rsidP="00CC67FF">
            <w:pPr>
              <w:pStyle w:val="1"/>
              <w:ind w:firstLine="0"/>
              <w:rPr>
                <w:sz w:val="24"/>
              </w:rPr>
            </w:pPr>
          </w:p>
          <w:p w:rsidR="00E53030" w:rsidRDefault="00E53030" w:rsidP="00CC67FF">
            <w:pPr>
              <w:pStyle w:val="1"/>
              <w:ind w:firstLine="0"/>
              <w:rPr>
                <w:sz w:val="24"/>
              </w:rPr>
            </w:pPr>
          </w:p>
          <w:p w:rsidR="00E53030" w:rsidRDefault="00E53030" w:rsidP="00CC67FF">
            <w:pPr>
              <w:pStyle w:val="1"/>
              <w:ind w:firstLine="0"/>
              <w:rPr>
                <w:sz w:val="24"/>
              </w:rPr>
            </w:pPr>
          </w:p>
          <w:p w:rsidR="00E53030" w:rsidRDefault="008F3349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Региональный 3 место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2018г.)</w:t>
            </w:r>
          </w:p>
          <w:p w:rsidR="008F3349" w:rsidRDefault="008F3349" w:rsidP="00CC67FF">
            <w:pPr>
              <w:pStyle w:val="1"/>
              <w:ind w:firstLine="0"/>
              <w:rPr>
                <w:sz w:val="24"/>
              </w:rPr>
            </w:pPr>
          </w:p>
          <w:p w:rsidR="008F3349" w:rsidRDefault="008F3349" w:rsidP="00CC67FF">
            <w:pPr>
              <w:pStyle w:val="1"/>
              <w:ind w:firstLine="0"/>
              <w:rPr>
                <w:sz w:val="24"/>
              </w:rPr>
            </w:pPr>
          </w:p>
          <w:p w:rsidR="008F3349" w:rsidRDefault="008F3349" w:rsidP="00CC67FF">
            <w:pPr>
              <w:pStyle w:val="1"/>
              <w:ind w:firstLine="0"/>
              <w:rPr>
                <w:sz w:val="24"/>
              </w:rPr>
            </w:pPr>
          </w:p>
          <w:p w:rsidR="008F3349" w:rsidRDefault="008F3349" w:rsidP="00CC67FF">
            <w:pPr>
              <w:pStyle w:val="1"/>
              <w:ind w:firstLine="0"/>
              <w:rPr>
                <w:sz w:val="24"/>
              </w:rPr>
            </w:pPr>
          </w:p>
          <w:p w:rsidR="008F3349" w:rsidRDefault="008F3349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Муниципальный.</w:t>
            </w:r>
          </w:p>
          <w:p w:rsidR="008F3349" w:rsidRDefault="008F3349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Региональный.</w:t>
            </w:r>
          </w:p>
          <w:p w:rsidR="00AC4FE1" w:rsidRDefault="00AC4FE1" w:rsidP="00CC67FF">
            <w:pPr>
              <w:pStyle w:val="1"/>
              <w:ind w:firstLine="0"/>
              <w:rPr>
                <w:sz w:val="24"/>
              </w:rPr>
            </w:pPr>
          </w:p>
          <w:p w:rsidR="00AC4FE1" w:rsidRDefault="00AC4FE1" w:rsidP="00CC67FF">
            <w:pPr>
              <w:pStyle w:val="1"/>
              <w:ind w:firstLine="0"/>
              <w:rPr>
                <w:sz w:val="24"/>
              </w:rPr>
            </w:pPr>
          </w:p>
          <w:p w:rsidR="00AC4FE1" w:rsidRDefault="00AC4FE1" w:rsidP="00CC67FF">
            <w:pPr>
              <w:pStyle w:val="1"/>
              <w:ind w:firstLine="0"/>
              <w:rPr>
                <w:sz w:val="24"/>
              </w:rPr>
            </w:pPr>
          </w:p>
          <w:p w:rsidR="00AC4FE1" w:rsidRDefault="00AC4FE1" w:rsidP="00CC67FF">
            <w:pPr>
              <w:pStyle w:val="1"/>
              <w:ind w:firstLine="0"/>
              <w:rPr>
                <w:sz w:val="24"/>
              </w:rPr>
            </w:pPr>
          </w:p>
          <w:p w:rsidR="00A26EB5" w:rsidRDefault="00A26EB5" w:rsidP="00CC67FF">
            <w:pPr>
              <w:pStyle w:val="1"/>
              <w:ind w:firstLine="0"/>
              <w:rPr>
                <w:sz w:val="24"/>
              </w:rPr>
            </w:pPr>
          </w:p>
          <w:p w:rsidR="00AC4FE1" w:rsidRDefault="00AC4FE1" w:rsidP="00CC67FF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</w:p>
          <w:p w:rsidR="00AC4FE1" w:rsidRDefault="00AC4FE1" w:rsidP="00CC67FF">
            <w:pPr>
              <w:pStyle w:val="1"/>
              <w:ind w:firstLine="0"/>
              <w:rPr>
                <w:sz w:val="24"/>
              </w:rPr>
            </w:pPr>
          </w:p>
          <w:p w:rsidR="00AC4FE1" w:rsidRDefault="00AC4FE1" w:rsidP="00CC67FF">
            <w:pPr>
              <w:pStyle w:val="1"/>
              <w:ind w:firstLine="0"/>
              <w:rPr>
                <w:sz w:val="24"/>
              </w:rPr>
            </w:pPr>
          </w:p>
          <w:p w:rsidR="00E53030" w:rsidRPr="00C23D58" w:rsidRDefault="00E53030" w:rsidP="00CC67FF">
            <w:pPr>
              <w:pStyle w:val="1"/>
              <w:ind w:firstLine="0"/>
              <w:rPr>
                <w:sz w:val="24"/>
              </w:rPr>
            </w:pPr>
          </w:p>
        </w:tc>
      </w:tr>
    </w:tbl>
    <w:p w:rsidR="00AA192F" w:rsidRPr="00C23D58" w:rsidRDefault="00AA192F" w:rsidP="00AA192F">
      <w:pPr>
        <w:pStyle w:val="1"/>
        <w:jc w:val="right"/>
        <w:rPr>
          <w:sz w:val="24"/>
        </w:rPr>
      </w:pPr>
    </w:p>
    <w:p w:rsidR="00AA192F" w:rsidRPr="00C23D58" w:rsidRDefault="00AA192F" w:rsidP="00AA192F">
      <w:pPr>
        <w:pStyle w:val="1"/>
        <w:jc w:val="right"/>
        <w:rPr>
          <w:sz w:val="24"/>
        </w:rPr>
      </w:pPr>
      <w:r w:rsidRPr="00C23D58">
        <w:rPr>
          <w:sz w:val="24"/>
        </w:rPr>
        <w:t>Приложение №13</w:t>
      </w:r>
    </w:p>
    <w:tbl>
      <w:tblPr>
        <w:tblStyle w:val="a3"/>
        <w:tblW w:w="0" w:type="auto"/>
        <w:tblLook w:val="04A0"/>
      </w:tblPr>
      <w:tblGrid>
        <w:gridCol w:w="2383"/>
        <w:gridCol w:w="2383"/>
        <w:gridCol w:w="2383"/>
        <w:gridCol w:w="2384"/>
      </w:tblGrid>
      <w:tr w:rsidR="00AA192F" w:rsidRPr="00C23D58" w:rsidTr="00B65062">
        <w:trPr>
          <w:trHeight w:val="856"/>
        </w:trPr>
        <w:tc>
          <w:tcPr>
            <w:tcW w:w="2383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ФИО учителя</w:t>
            </w:r>
          </w:p>
        </w:tc>
        <w:tc>
          <w:tcPr>
            <w:tcW w:w="2383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ФИ учащегося</w:t>
            </w:r>
          </w:p>
        </w:tc>
        <w:tc>
          <w:tcPr>
            <w:tcW w:w="2383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Наименование олимпиады, конкурса и т.д.</w:t>
            </w:r>
          </w:p>
        </w:tc>
        <w:tc>
          <w:tcPr>
            <w:tcW w:w="2384" w:type="dxa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Статус диплома (лауреат, призёр, победитель)</w:t>
            </w:r>
          </w:p>
        </w:tc>
      </w:tr>
      <w:tr w:rsidR="00AA192F" w:rsidRPr="00C23D58" w:rsidTr="00B65062">
        <w:trPr>
          <w:trHeight w:val="285"/>
        </w:trPr>
        <w:tc>
          <w:tcPr>
            <w:tcW w:w="9533" w:type="dxa"/>
            <w:gridSpan w:val="4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Школьный уровень</w:t>
            </w:r>
          </w:p>
        </w:tc>
      </w:tr>
      <w:tr w:rsidR="00AA192F" w:rsidRPr="00C23D58" w:rsidTr="00B65062">
        <w:trPr>
          <w:trHeight w:val="285"/>
        </w:trPr>
        <w:tc>
          <w:tcPr>
            <w:tcW w:w="2383" w:type="dxa"/>
          </w:tcPr>
          <w:p w:rsidR="00AA192F" w:rsidRDefault="00127A7A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Ананьева Любовь Дмитриевна</w:t>
            </w: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Золотова Юлия Викторовна</w:t>
            </w: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9F6539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9F6539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9F6539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9F6539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9F6539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9F6539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9F6539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9F6539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Васипова</w:t>
            </w:r>
            <w:proofErr w:type="spellEnd"/>
            <w:r>
              <w:rPr>
                <w:sz w:val="24"/>
              </w:rPr>
              <w:t xml:space="preserve"> Оксана Александровна</w:t>
            </w:r>
          </w:p>
          <w:p w:rsidR="008C0908" w:rsidRDefault="008C0908" w:rsidP="009F6539">
            <w:pPr>
              <w:pStyle w:val="1"/>
              <w:ind w:firstLine="0"/>
              <w:rPr>
                <w:sz w:val="24"/>
              </w:rPr>
            </w:pPr>
          </w:p>
          <w:p w:rsidR="008C0908" w:rsidRDefault="008C0908" w:rsidP="009F6539">
            <w:pPr>
              <w:pStyle w:val="1"/>
              <w:ind w:firstLine="0"/>
              <w:rPr>
                <w:sz w:val="24"/>
              </w:rPr>
            </w:pPr>
          </w:p>
          <w:p w:rsidR="008C0908" w:rsidRDefault="008C0908" w:rsidP="009F6539">
            <w:pPr>
              <w:pStyle w:val="1"/>
              <w:ind w:firstLine="0"/>
              <w:rPr>
                <w:sz w:val="24"/>
              </w:rPr>
            </w:pPr>
          </w:p>
          <w:p w:rsidR="008C0908" w:rsidRDefault="008C0908" w:rsidP="009F6539">
            <w:pPr>
              <w:pStyle w:val="1"/>
              <w:ind w:firstLine="0"/>
              <w:rPr>
                <w:sz w:val="24"/>
              </w:rPr>
            </w:pPr>
          </w:p>
          <w:p w:rsidR="008C0908" w:rsidRDefault="008C0908" w:rsidP="009F6539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Новичкова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Дятлова Антонина Васильевна</w:t>
            </w: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9F6539">
            <w:pPr>
              <w:pStyle w:val="1"/>
              <w:ind w:firstLine="0"/>
              <w:rPr>
                <w:sz w:val="24"/>
              </w:rPr>
            </w:pPr>
          </w:p>
          <w:p w:rsidR="0073209B" w:rsidRPr="00C23D58" w:rsidRDefault="0073209B" w:rsidP="009F653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Демина Ирина Владимировна</w:t>
            </w:r>
          </w:p>
        </w:tc>
        <w:tc>
          <w:tcPr>
            <w:tcW w:w="2383" w:type="dxa"/>
          </w:tcPr>
          <w:p w:rsidR="00AA192F" w:rsidRDefault="00127A7A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2017-2018уч.г.</w:t>
            </w: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Гудкова Алина 9кл.</w:t>
            </w: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Коцких</w:t>
            </w:r>
            <w:proofErr w:type="spellEnd"/>
            <w:r>
              <w:rPr>
                <w:sz w:val="24"/>
              </w:rPr>
              <w:t xml:space="preserve"> Александва7кл  </w:t>
            </w: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2018-2019уч.г.</w:t>
            </w: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Шилина</w:t>
            </w:r>
            <w:proofErr w:type="spellEnd"/>
            <w:r>
              <w:rPr>
                <w:sz w:val="24"/>
              </w:rPr>
              <w:t xml:space="preserve"> Галина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Коцких</w:t>
            </w:r>
            <w:proofErr w:type="spellEnd"/>
            <w:r>
              <w:rPr>
                <w:sz w:val="24"/>
              </w:rPr>
              <w:t xml:space="preserve"> Александра 8кл</w:t>
            </w: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Череменская</w:t>
            </w:r>
            <w:proofErr w:type="spellEnd"/>
            <w:r>
              <w:rPr>
                <w:sz w:val="24"/>
              </w:rPr>
              <w:t xml:space="preserve"> Жанна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5кл.)</w:t>
            </w: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Анненкова Арина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Евсюткина</w:t>
            </w:r>
            <w:proofErr w:type="spellEnd"/>
            <w:r>
              <w:rPr>
                <w:sz w:val="24"/>
              </w:rPr>
              <w:t xml:space="preserve"> Дарья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6кл.)</w:t>
            </w: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Старцева</w:t>
            </w:r>
            <w:proofErr w:type="spellEnd"/>
            <w:r>
              <w:rPr>
                <w:sz w:val="24"/>
              </w:rPr>
              <w:t xml:space="preserve"> Татьяна (7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.) </w:t>
            </w: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Богомолова Светлана (8кл)</w:t>
            </w:r>
          </w:p>
          <w:p w:rsidR="004F0704" w:rsidRDefault="004F0704" w:rsidP="00127A7A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127A7A">
            <w:pPr>
              <w:pStyle w:val="1"/>
              <w:ind w:firstLine="0"/>
              <w:rPr>
                <w:sz w:val="24"/>
              </w:rPr>
            </w:pPr>
          </w:p>
          <w:p w:rsidR="004F0704" w:rsidRDefault="004F0704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Платонова Ю. 7кл.</w:t>
            </w:r>
          </w:p>
          <w:p w:rsidR="00855882" w:rsidRDefault="00855882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Иванов Дмитрий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  <w:p w:rsidR="008C0908" w:rsidRDefault="008C0908" w:rsidP="00127A7A">
            <w:pPr>
              <w:pStyle w:val="1"/>
              <w:ind w:firstLine="0"/>
              <w:rPr>
                <w:sz w:val="24"/>
              </w:rPr>
            </w:pPr>
          </w:p>
          <w:p w:rsidR="008C0908" w:rsidRDefault="008C0908" w:rsidP="00127A7A">
            <w:pPr>
              <w:pStyle w:val="1"/>
              <w:ind w:firstLine="0"/>
              <w:rPr>
                <w:sz w:val="24"/>
              </w:rPr>
            </w:pPr>
          </w:p>
          <w:p w:rsidR="008C0908" w:rsidRDefault="00871F3A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2018г.</w:t>
            </w:r>
          </w:p>
          <w:p w:rsidR="008C0908" w:rsidRDefault="00871F3A" w:rsidP="00127A7A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Миханошин</w:t>
            </w:r>
            <w:proofErr w:type="spellEnd"/>
            <w:r>
              <w:rPr>
                <w:sz w:val="24"/>
              </w:rPr>
              <w:t xml:space="preserve"> Никита</w:t>
            </w:r>
          </w:p>
          <w:p w:rsidR="00871F3A" w:rsidRDefault="00871F3A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(6 класс)</w:t>
            </w:r>
          </w:p>
          <w:p w:rsidR="00871F3A" w:rsidRDefault="00871F3A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Серебряков Александр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7 класс)</w:t>
            </w: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Неманкин</w:t>
            </w:r>
            <w:proofErr w:type="spellEnd"/>
            <w:r>
              <w:rPr>
                <w:sz w:val="24"/>
              </w:rPr>
              <w:t xml:space="preserve"> Игорь(7 класс)</w:t>
            </w:r>
          </w:p>
          <w:p w:rsidR="00871F3A" w:rsidRDefault="00871F3A" w:rsidP="00127A7A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Череменский</w:t>
            </w:r>
            <w:proofErr w:type="spellEnd"/>
            <w:r>
              <w:rPr>
                <w:sz w:val="24"/>
              </w:rPr>
              <w:t xml:space="preserve"> Иван (8класс)</w:t>
            </w: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Аверин</w:t>
            </w:r>
            <w:proofErr w:type="spellEnd"/>
            <w:r>
              <w:rPr>
                <w:sz w:val="24"/>
              </w:rPr>
              <w:t xml:space="preserve"> Иван (9 класс)</w:t>
            </w: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Сударева</w:t>
            </w:r>
            <w:proofErr w:type="spellEnd"/>
            <w:r>
              <w:rPr>
                <w:sz w:val="24"/>
              </w:rPr>
              <w:t xml:space="preserve"> Алина (10кл)</w:t>
            </w: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Утемишева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Эсмира</w:t>
            </w:r>
            <w:proofErr w:type="spellEnd"/>
            <w:r>
              <w:rPr>
                <w:sz w:val="24"/>
              </w:rPr>
              <w:t xml:space="preserve"> (6 класс)</w:t>
            </w: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Михайлова Оксана</w:t>
            </w: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(9 класс)</w:t>
            </w: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Михеева Мария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10 класс)</w:t>
            </w: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Серебрякова Ирина 10 класс)</w:t>
            </w:r>
            <w:proofErr w:type="gramEnd"/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Суляева Анна (11 класс)</w:t>
            </w: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Серебряков Александр(7 класс)</w:t>
            </w: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Киселева Оксана (8 класс)</w:t>
            </w: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Суханкина</w:t>
            </w:r>
            <w:proofErr w:type="spellEnd"/>
            <w:r>
              <w:rPr>
                <w:sz w:val="24"/>
              </w:rPr>
              <w:t xml:space="preserve"> Юлия (11класс)</w:t>
            </w:r>
          </w:p>
          <w:p w:rsidR="0073209B" w:rsidRPr="00C23D58" w:rsidRDefault="0073209B" w:rsidP="00127A7A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2383" w:type="dxa"/>
          </w:tcPr>
          <w:p w:rsidR="00AA192F" w:rsidRDefault="00127A7A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Олимпиада по географии</w:t>
            </w:r>
          </w:p>
          <w:p w:rsidR="00127A7A" w:rsidRDefault="00127A7A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27A7A" w:rsidRDefault="00127A7A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27A7A" w:rsidRDefault="00127A7A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27A7A" w:rsidRDefault="00127A7A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27A7A" w:rsidRDefault="00127A7A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Олимпиада по географии</w:t>
            </w: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Всероссийская олимпиада школьников по биологии</w:t>
            </w: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Школьная олимпиада по географии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Школьная олимпиада по биологии</w:t>
            </w: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73209B" w:rsidRDefault="0073209B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Школьная олимпиада по биологии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Pr="00C23D58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Школьная олимпиада по химии</w:t>
            </w:r>
          </w:p>
        </w:tc>
        <w:tc>
          <w:tcPr>
            <w:tcW w:w="2384" w:type="dxa"/>
          </w:tcPr>
          <w:p w:rsidR="00AA192F" w:rsidRDefault="00127A7A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Победитель</w:t>
            </w: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Победитель</w:t>
            </w: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27A7A" w:rsidRDefault="00127A7A" w:rsidP="00127A7A">
            <w:pPr>
              <w:pStyle w:val="1"/>
              <w:ind w:firstLine="0"/>
              <w:rPr>
                <w:sz w:val="24"/>
              </w:rPr>
            </w:pPr>
          </w:p>
          <w:p w:rsidR="00127A7A" w:rsidRDefault="009F6539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127A7A">
              <w:rPr>
                <w:sz w:val="24"/>
              </w:rPr>
              <w:t>обедитель</w:t>
            </w: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</w:p>
          <w:p w:rsidR="009F6539" w:rsidRDefault="009F6539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855882" w:rsidRDefault="00855882" w:rsidP="00127A7A">
            <w:pPr>
              <w:pStyle w:val="1"/>
              <w:ind w:firstLine="0"/>
              <w:rPr>
                <w:sz w:val="24"/>
              </w:rPr>
            </w:pPr>
          </w:p>
          <w:p w:rsidR="00855882" w:rsidRDefault="00855882" w:rsidP="00127A7A">
            <w:pPr>
              <w:pStyle w:val="1"/>
              <w:ind w:firstLine="0"/>
              <w:rPr>
                <w:sz w:val="24"/>
              </w:rPr>
            </w:pPr>
          </w:p>
          <w:p w:rsidR="00855882" w:rsidRDefault="00855882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855882" w:rsidRDefault="00855882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</w:p>
          <w:p w:rsidR="001C6800" w:rsidRDefault="001C6800" w:rsidP="00127A7A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1C6800" w:rsidRPr="00C23D58" w:rsidRDefault="001C6800" w:rsidP="00127A7A">
            <w:pPr>
              <w:pStyle w:val="1"/>
              <w:ind w:firstLine="0"/>
              <w:rPr>
                <w:sz w:val="24"/>
              </w:rPr>
            </w:pPr>
          </w:p>
        </w:tc>
      </w:tr>
      <w:tr w:rsidR="00AA192F" w:rsidRPr="00C23D58" w:rsidTr="00B65062">
        <w:trPr>
          <w:trHeight w:val="285"/>
        </w:trPr>
        <w:tc>
          <w:tcPr>
            <w:tcW w:w="9533" w:type="dxa"/>
            <w:gridSpan w:val="4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lastRenderedPageBreak/>
              <w:t>Муниципальный уровень</w:t>
            </w:r>
          </w:p>
        </w:tc>
      </w:tr>
      <w:tr w:rsidR="00AA192F" w:rsidRPr="00C23D58" w:rsidTr="00B65062">
        <w:trPr>
          <w:trHeight w:val="285"/>
        </w:trPr>
        <w:tc>
          <w:tcPr>
            <w:tcW w:w="2383" w:type="dxa"/>
          </w:tcPr>
          <w:p w:rsidR="00AA192F" w:rsidRPr="005D6EC6" w:rsidRDefault="00B76792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Демина Ирина </w:t>
            </w:r>
            <w:proofErr w:type="spellStart"/>
            <w:r>
              <w:rPr>
                <w:sz w:val="24"/>
              </w:rPr>
              <w:t>Вдадимировна</w:t>
            </w:r>
            <w:proofErr w:type="spellEnd"/>
          </w:p>
          <w:p w:rsidR="008B0B73" w:rsidRPr="005D6EC6" w:rsidRDefault="008B0B7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8B0B73" w:rsidRDefault="008B0B73" w:rsidP="00B65062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Зоцина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  <w:p w:rsidR="002C6B7C" w:rsidRDefault="002C6B7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2C6B7C" w:rsidRDefault="002C6B7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2C6B7C" w:rsidRDefault="002C6B7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2C6B7C" w:rsidRDefault="002C6B7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2C6B7C" w:rsidRDefault="002C6B7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2C6B7C" w:rsidRDefault="002C6B7C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2C6B7C" w:rsidRPr="008B0B73" w:rsidRDefault="002C6B7C" w:rsidP="002C6B7C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Новичкова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</w:tc>
        <w:tc>
          <w:tcPr>
            <w:tcW w:w="2383" w:type="dxa"/>
          </w:tcPr>
          <w:p w:rsidR="00AA192F" w:rsidRDefault="00B76792" w:rsidP="00B65062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Суханкина</w:t>
            </w:r>
            <w:proofErr w:type="spellEnd"/>
            <w:r>
              <w:rPr>
                <w:sz w:val="24"/>
              </w:rPr>
              <w:t xml:space="preserve"> Юлия </w:t>
            </w:r>
          </w:p>
          <w:p w:rsidR="008B0B73" w:rsidRDefault="008B0B7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8B0B73" w:rsidRDefault="008B0B7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8B0B73" w:rsidRDefault="008B0B73" w:rsidP="008B0B7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Зоцина</w:t>
            </w:r>
            <w:proofErr w:type="spellEnd"/>
            <w:r>
              <w:rPr>
                <w:sz w:val="24"/>
              </w:rPr>
              <w:t xml:space="preserve"> Юлия</w:t>
            </w: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Михеева Мария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10 класс)</w:t>
            </w:r>
            <w:r w:rsidR="00127A7A">
              <w:rPr>
                <w:sz w:val="24"/>
              </w:rPr>
              <w:t xml:space="preserve"> 2018г.</w:t>
            </w: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Череменский</w:t>
            </w:r>
            <w:proofErr w:type="spellEnd"/>
            <w:r>
              <w:rPr>
                <w:sz w:val="24"/>
              </w:rPr>
              <w:t xml:space="preserve"> Ива</w:t>
            </w:r>
            <w:r w:rsidR="00127A7A">
              <w:rPr>
                <w:sz w:val="24"/>
              </w:rPr>
              <w:t xml:space="preserve">н </w:t>
            </w:r>
            <w:proofErr w:type="gramStart"/>
            <w:r w:rsidR="00127A7A">
              <w:rPr>
                <w:sz w:val="24"/>
              </w:rPr>
              <w:t xml:space="preserve">( </w:t>
            </w:r>
            <w:proofErr w:type="gramEnd"/>
            <w:r w:rsidR="00127A7A">
              <w:rPr>
                <w:sz w:val="24"/>
              </w:rPr>
              <w:t>8 класс(2018</w:t>
            </w:r>
            <w:r w:rsidR="00014D6A">
              <w:rPr>
                <w:sz w:val="24"/>
              </w:rPr>
              <w:t>г.)</w:t>
            </w:r>
          </w:p>
          <w:p w:rsidR="00DA335F" w:rsidRDefault="00DA335F" w:rsidP="008B0B73">
            <w:pPr>
              <w:pStyle w:val="1"/>
              <w:ind w:firstLine="0"/>
              <w:rPr>
                <w:sz w:val="24"/>
              </w:rPr>
            </w:pPr>
          </w:p>
          <w:p w:rsidR="00DA335F" w:rsidRDefault="00DA335F" w:rsidP="008B0B73">
            <w:pPr>
              <w:pStyle w:val="1"/>
              <w:ind w:firstLine="0"/>
              <w:rPr>
                <w:sz w:val="24"/>
              </w:rPr>
            </w:pPr>
          </w:p>
          <w:p w:rsidR="00DA335F" w:rsidRPr="00C23D58" w:rsidRDefault="00DA335F" w:rsidP="008B0B7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Крамин</w:t>
            </w:r>
            <w:proofErr w:type="spellEnd"/>
            <w:r>
              <w:rPr>
                <w:sz w:val="24"/>
              </w:rPr>
              <w:t xml:space="preserve"> Сергей 7 класс 2018</w:t>
            </w:r>
          </w:p>
        </w:tc>
        <w:tc>
          <w:tcPr>
            <w:tcW w:w="2383" w:type="dxa"/>
          </w:tcPr>
          <w:p w:rsidR="00AA192F" w:rsidRDefault="00B76792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« Старт в науку»</w:t>
            </w:r>
          </w:p>
          <w:p w:rsidR="008B0B73" w:rsidRDefault="008B0B7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8B0B73" w:rsidRDefault="008B0B7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8B0B73" w:rsidRDefault="008B0B73" w:rsidP="008B0B7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Всероссийская олимпиада школьников по биологии</w:t>
            </w: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Всероссийская олимпиада школьников по биологии</w:t>
            </w: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Всероссийская олимпиада школьников по географии</w:t>
            </w:r>
          </w:p>
          <w:p w:rsidR="00DA335F" w:rsidRDefault="00DA335F" w:rsidP="008B0B7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Весенниада</w:t>
            </w:r>
            <w:proofErr w:type="spellEnd"/>
            <w:r>
              <w:rPr>
                <w:sz w:val="24"/>
              </w:rPr>
              <w:t>- 18</w:t>
            </w:r>
          </w:p>
          <w:p w:rsidR="00DA335F" w:rsidRPr="00C23D58" w:rsidRDefault="00DA335F" w:rsidP="008B0B7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384" w:type="dxa"/>
          </w:tcPr>
          <w:p w:rsidR="00AA192F" w:rsidRDefault="008B0B73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B76792">
              <w:rPr>
                <w:sz w:val="24"/>
              </w:rPr>
              <w:t>обедител</w:t>
            </w:r>
            <w:r>
              <w:rPr>
                <w:sz w:val="24"/>
              </w:rPr>
              <w:t>ь</w:t>
            </w:r>
          </w:p>
          <w:p w:rsidR="008B0B73" w:rsidRDefault="008B0B7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8B0B73" w:rsidRDefault="008B0B7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8B0B73" w:rsidRDefault="008B0B7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8B0B73" w:rsidRDefault="008B0B73" w:rsidP="008B0B7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</w:p>
          <w:p w:rsidR="002C6B7C" w:rsidRDefault="002C6B7C" w:rsidP="008B0B7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DA335F" w:rsidRDefault="00DA335F" w:rsidP="008B0B73">
            <w:pPr>
              <w:pStyle w:val="1"/>
              <w:ind w:firstLine="0"/>
              <w:rPr>
                <w:sz w:val="24"/>
              </w:rPr>
            </w:pPr>
          </w:p>
          <w:p w:rsidR="00DA335F" w:rsidRDefault="00DA335F" w:rsidP="008B0B73">
            <w:pPr>
              <w:pStyle w:val="1"/>
              <w:ind w:firstLine="0"/>
              <w:rPr>
                <w:sz w:val="24"/>
              </w:rPr>
            </w:pPr>
          </w:p>
          <w:p w:rsidR="00DA335F" w:rsidRDefault="00DA335F" w:rsidP="008B0B73">
            <w:pPr>
              <w:pStyle w:val="1"/>
              <w:ind w:firstLine="0"/>
              <w:rPr>
                <w:sz w:val="24"/>
              </w:rPr>
            </w:pPr>
          </w:p>
          <w:p w:rsidR="00DA335F" w:rsidRDefault="00DA335F" w:rsidP="008B0B7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Диплом победителя</w:t>
            </w:r>
          </w:p>
          <w:p w:rsidR="008B0B73" w:rsidRDefault="008B0B73" w:rsidP="008B0B7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8B0B7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8B0B73">
            <w:pPr>
              <w:pStyle w:val="1"/>
              <w:ind w:firstLine="0"/>
              <w:rPr>
                <w:sz w:val="24"/>
              </w:rPr>
            </w:pPr>
          </w:p>
          <w:p w:rsidR="008B0B73" w:rsidRPr="00C23D58" w:rsidRDefault="008B0B73" w:rsidP="008B0B73">
            <w:pPr>
              <w:pStyle w:val="1"/>
              <w:ind w:firstLine="0"/>
              <w:rPr>
                <w:sz w:val="24"/>
              </w:rPr>
            </w:pPr>
          </w:p>
        </w:tc>
      </w:tr>
      <w:tr w:rsidR="00AA192F" w:rsidRPr="00C23D58" w:rsidTr="00B65062">
        <w:trPr>
          <w:trHeight w:val="285"/>
        </w:trPr>
        <w:tc>
          <w:tcPr>
            <w:tcW w:w="9533" w:type="dxa"/>
            <w:gridSpan w:val="4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t>Региональный уровень</w:t>
            </w:r>
          </w:p>
        </w:tc>
      </w:tr>
      <w:tr w:rsidR="00AA192F" w:rsidRPr="00C23D58" w:rsidTr="00B65062">
        <w:trPr>
          <w:trHeight w:val="285"/>
        </w:trPr>
        <w:tc>
          <w:tcPr>
            <w:tcW w:w="2383" w:type="dxa"/>
          </w:tcPr>
          <w:p w:rsidR="00704C43" w:rsidRDefault="00B76792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Демина Ирина </w:t>
            </w:r>
          </w:p>
          <w:p w:rsidR="00AA192F" w:rsidRDefault="00B76792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Владимировна</w:t>
            </w:r>
          </w:p>
          <w:p w:rsidR="0049583F" w:rsidRDefault="0049583F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04C43" w:rsidRDefault="00704C43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Комарова Наталья Анатольевна</w:t>
            </w: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Зоцина</w:t>
            </w:r>
            <w:proofErr w:type="spellEnd"/>
            <w:r>
              <w:rPr>
                <w:sz w:val="24"/>
              </w:rPr>
              <w:t xml:space="preserve"> Елена Викторовна</w:t>
            </w: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Новичкова</w:t>
            </w:r>
            <w:proofErr w:type="spellEnd"/>
            <w:r>
              <w:rPr>
                <w:sz w:val="24"/>
              </w:rPr>
              <w:t xml:space="preserve"> Галина Николаевна</w:t>
            </w: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Дятлова Антонина Васильевна</w:t>
            </w:r>
          </w:p>
          <w:p w:rsidR="00A26EB5" w:rsidRDefault="00A26EB5" w:rsidP="00704C43">
            <w:pPr>
              <w:pStyle w:val="1"/>
              <w:ind w:firstLine="0"/>
              <w:rPr>
                <w:sz w:val="24"/>
              </w:rPr>
            </w:pPr>
          </w:p>
          <w:p w:rsidR="00127A7A" w:rsidRDefault="00127A7A" w:rsidP="00704C43">
            <w:pPr>
              <w:pStyle w:val="1"/>
              <w:ind w:firstLine="0"/>
              <w:rPr>
                <w:sz w:val="24"/>
              </w:rPr>
            </w:pPr>
          </w:p>
          <w:p w:rsidR="00A26EB5" w:rsidRDefault="00A26EB5" w:rsidP="00704C43">
            <w:pPr>
              <w:pStyle w:val="1"/>
              <w:ind w:firstLine="0"/>
              <w:rPr>
                <w:sz w:val="24"/>
              </w:rPr>
            </w:pPr>
          </w:p>
          <w:p w:rsidR="00127A7A" w:rsidRDefault="00127A7A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Ананьева Любовь Дмитриевна</w:t>
            </w:r>
          </w:p>
          <w:p w:rsidR="00127A7A" w:rsidRDefault="00127A7A" w:rsidP="00704C43">
            <w:pPr>
              <w:pStyle w:val="1"/>
              <w:ind w:firstLine="0"/>
              <w:rPr>
                <w:sz w:val="24"/>
              </w:rPr>
            </w:pP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</w:p>
          <w:p w:rsidR="00704C43" w:rsidRDefault="00704C4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04C43" w:rsidRDefault="00704C4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04C43" w:rsidRDefault="00704C4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04C43" w:rsidRDefault="00704C43" w:rsidP="00704C43">
            <w:pPr>
              <w:pStyle w:val="1"/>
              <w:ind w:firstLine="0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BE7AA6" w:rsidRPr="00C23D58" w:rsidRDefault="00BE7AA6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</w:tc>
        <w:tc>
          <w:tcPr>
            <w:tcW w:w="2383" w:type="dxa"/>
          </w:tcPr>
          <w:p w:rsidR="00AA192F" w:rsidRDefault="00B76792" w:rsidP="00B65062">
            <w:pPr>
              <w:pStyle w:val="1"/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Суханкина</w:t>
            </w:r>
            <w:proofErr w:type="spellEnd"/>
            <w:r>
              <w:rPr>
                <w:sz w:val="24"/>
              </w:rPr>
              <w:t xml:space="preserve"> Юлия</w:t>
            </w:r>
          </w:p>
          <w:p w:rsidR="00704C43" w:rsidRDefault="00704C43" w:rsidP="00704C43">
            <w:pPr>
              <w:pStyle w:val="1"/>
              <w:ind w:firstLine="0"/>
              <w:rPr>
                <w:sz w:val="24"/>
              </w:rPr>
            </w:pP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</w:p>
          <w:p w:rsidR="00704C43" w:rsidRDefault="00704C43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Ячменева Валерия</w:t>
            </w: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Сударева</w:t>
            </w:r>
            <w:proofErr w:type="spellEnd"/>
            <w:r>
              <w:rPr>
                <w:sz w:val="24"/>
              </w:rPr>
              <w:t xml:space="preserve"> Ангелина</w:t>
            </w:r>
          </w:p>
          <w:p w:rsidR="00704C43" w:rsidRDefault="00704C4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04C43" w:rsidRDefault="00704C4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Зоцина</w:t>
            </w:r>
            <w:proofErr w:type="spellEnd"/>
            <w:r>
              <w:rPr>
                <w:sz w:val="24"/>
              </w:rPr>
              <w:t xml:space="preserve"> Юлия</w:t>
            </w: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Крамин</w:t>
            </w:r>
            <w:proofErr w:type="spellEnd"/>
            <w:r>
              <w:rPr>
                <w:sz w:val="24"/>
              </w:rPr>
              <w:t xml:space="preserve"> Сергей 7 класс</w:t>
            </w: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</w:p>
          <w:p w:rsidR="00DA335F" w:rsidRDefault="00E53030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Козлова Полина 8 класс</w:t>
            </w:r>
          </w:p>
          <w:p w:rsidR="00127A7A" w:rsidRDefault="00127A7A" w:rsidP="00704C43">
            <w:pPr>
              <w:pStyle w:val="1"/>
              <w:ind w:firstLine="0"/>
              <w:rPr>
                <w:sz w:val="24"/>
              </w:rPr>
            </w:pPr>
          </w:p>
          <w:p w:rsidR="00127A7A" w:rsidRDefault="00127A7A" w:rsidP="00704C43">
            <w:pPr>
              <w:pStyle w:val="1"/>
              <w:ind w:firstLine="0"/>
              <w:rPr>
                <w:sz w:val="24"/>
              </w:rPr>
            </w:pPr>
          </w:p>
          <w:p w:rsidR="00A26EB5" w:rsidRDefault="00A26EB5" w:rsidP="00704C43">
            <w:pPr>
              <w:pStyle w:val="1"/>
              <w:ind w:firstLine="0"/>
              <w:rPr>
                <w:sz w:val="24"/>
              </w:rPr>
            </w:pPr>
          </w:p>
          <w:p w:rsidR="00127A7A" w:rsidRPr="00C23D58" w:rsidRDefault="00127A7A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Карпухин Сергей 9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83" w:type="dxa"/>
          </w:tcPr>
          <w:p w:rsidR="00AA192F" w:rsidRDefault="00B76792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« Старт в науку»» «Высший пилотаж»</w:t>
            </w: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</w:p>
          <w:p w:rsidR="00704C43" w:rsidRDefault="0049583F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Областная акция « Летопись добрых дел по сохранению природы» 2019г.</w:t>
            </w: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Фотоконкурс « Мир заповедной природы» 2019г.</w:t>
            </w: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Весенниада</w:t>
            </w:r>
            <w:proofErr w:type="spellEnd"/>
            <w:r>
              <w:rPr>
                <w:sz w:val="24"/>
              </w:rPr>
              <w:t xml:space="preserve"> -2018</w:t>
            </w: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Весенниада</w:t>
            </w:r>
            <w:proofErr w:type="spellEnd"/>
            <w:r>
              <w:rPr>
                <w:sz w:val="24"/>
              </w:rPr>
              <w:t xml:space="preserve"> -18</w:t>
            </w:r>
          </w:p>
          <w:p w:rsidR="00DA335F" w:rsidRDefault="00E53030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Г</w:t>
            </w:r>
            <w:r w:rsidR="00DA335F">
              <w:rPr>
                <w:sz w:val="24"/>
              </w:rPr>
              <w:t>еография</w:t>
            </w:r>
          </w:p>
          <w:p w:rsidR="00E53030" w:rsidRDefault="00E53030" w:rsidP="00704C43">
            <w:pPr>
              <w:pStyle w:val="1"/>
              <w:ind w:firstLine="0"/>
              <w:rPr>
                <w:sz w:val="24"/>
              </w:rPr>
            </w:pPr>
          </w:p>
          <w:p w:rsidR="00E53030" w:rsidRDefault="00E53030" w:rsidP="00704C43">
            <w:pPr>
              <w:pStyle w:val="1"/>
              <w:ind w:firstLine="0"/>
              <w:rPr>
                <w:sz w:val="24"/>
              </w:rPr>
            </w:pPr>
          </w:p>
          <w:p w:rsidR="00E53030" w:rsidRDefault="00E53030" w:rsidP="00704C43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Весенниада</w:t>
            </w:r>
            <w:proofErr w:type="spellEnd"/>
            <w:r>
              <w:rPr>
                <w:sz w:val="24"/>
              </w:rPr>
              <w:t xml:space="preserve"> -18</w:t>
            </w:r>
          </w:p>
          <w:p w:rsidR="00E53030" w:rsidRDefault="00E53030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  <w:p w:rsidR="00127A7A" w:rsidRDefault="00127A7A" w:rsidP="00704C43">
            <w:pPr>
              <w:pStyle w:val="1"/>
              <w:ind w:firstLine="0"/>
              <w:rPr>
                <w:sz w:val="24"/>
              </w:rPr>
            </w:pPr>
          </w:p>
          <w:p w:rsidR="00127A7A" w:rsidRDefault="00127A7A" w:rsidP="00704C43">
            <w:pPr>
              <w:pStyle w:val="1"/>
              <w:ind w:firstLine="0"/>
              <w:rPr>
                <w:sz w:val="24"/>
              </w:rPr>
            </w:pPr>
          </w:p>
          <w:p w:rsidR="00A26EB5" w:rsidRDefault="00A26EB5" w:rsidP="00704C43">
            <w:pPr>
              <w:pStyle w:val="1"/>
              <w:ind w:firstLine="0"/>
              <w:rPr>
                <w:sz w:val="24"/>
              </w:rPr>
            </w:pPr>
          </w:p>
          <w:p w:rsidR="00127A7A" w:rsidRDefault="00127A7A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« Быть хозяином на Земле»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25.09.1017)</w:t>
            </w:r>
          </w:p>
          <w:p w:rsidR="002C0D0E" w:rsidRDefault="002C0D0E" w:rsidP="00704C43">
            <w:pPr>
              <w:pStyle w:val="1"/>
              <w:ind w:firstLine="0"/>
              <w:rPr>
                <w:sz w:val="24"/>
              </w:rPr>
            </w:pPr>
          </w:p>
          <w:p w:rsidR="002C0D0E" w:rsidRPr="00C23D58" w:rsidRDefault="002C0D0E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Конкурс детской социальной рекламы видеороликов «Коррупция глазами детей»</w:t>
            </w:r>
          </w:p>
        </w:tc>
        <w:tc>
          <w:tcPr>
            <w:tcW w:w="2384" w:type="dxa"/>
          </w:tcPr>
          <w:p w:rsidR="00AA192F" w:rsidRDefault="00B76792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Призер 2 место.</w:t>
            </w:r>
          </w:p>
          <w:p w:rsidR="00704C43" w:rsidRDefault="00704C4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04C43" w:rsidRDefault="00704C4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04C43" w:rsidRDefault="0049583F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Призер</w:t>
            </w:r>
          </w:p>
          <w:p w:rsidR="00704C43" w:rsidRDefault="00704C4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04C43" w:rsidRDefault="00704C43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704C43" w:rsidRDefault="00704C43" w:rsidP="00704C43">
            <w:pPr>
              <w:pStyle w:val="1"/>
              <w:ind w:firstLine="0"/>
              <w:rPr>
                <w:sz w:val="24"/>
              </w:rPr>
            </w:pP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</w:p>
          <w:p w:rsidR="0049583F" w:rsidRDefault="0049583F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</w:p>
          <w:p w:rsidR="008B0B73" w:rsidRDefault="008B0B73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Призер заочного тура</w:t>
            </w: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</w:p>
          <w:p w:rsidR="00DA335F" w:rsidRDefault="00DA335F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Диплом победителя заочного тура</w:t>
            </w:r>
          </w:p>
          <w:p w:rsidR="00E53030" w:rsidRDefault="00E53030" w:rsidP="00704C43">
            <w:pPr>
              <w:pStyle w:val="1"/>
              <w:ind w:firstLine="0"/>
              <w:rPr>
                <w:sz w:val="24"/>
              </w:rPr>
            </w:pPr>
          </w:p>
          <w:p w:rsidR="00E53030" w:rsidRDefault="00E53030" w:rsidP="00704C43">
            <w:pPr>
              <w:pStyle w:val="1"/>
              <w:ind w:firstLine="0"/>
              <w:rPr>
                <w:sz w:val="24"/>
              </w:rPr>
            </w:pPr>
          </w:p>
          <w:p w:rsidR="00E53030" w:rsidRDefault="00E53030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Призер заочного тура</w:t>
            </w:r>
          </w:p>
          <w:p w:rsidR="002C0D0E" w:rsidRDefault="002C0D0E" w:rsidP="00704C43">
            <w:pPr>
              <w:pStyle w:val="1"/>
              <w:ind w:firstLine="0"/>
              <w:rPr>
                <w:sz w:val="24"/>
              </w:rPr>
            </w:pPr>
          </w:p>
          <w:p w:rsidR="002C0D0E" w:rsidRDefault="002C0D0E" w:rsidP="00704C43">
            <w:pPr>
              <w:pStyle w:val="1"/>
              <w:ind w:firstLine="0"/>
              <w:rPr>
                <w:sz w:val="24"/>
              </w:rPr>
            </w:pPr>
          </w:p>
          <w:p w:rsidR="002C0D0E" w:rsidRDefault="002C0D0E" w:rsidP="00704C43">
            <w:pPr>
              <w:pStyle w:val="1"/>
              <w:ind w:firstLine="0"/>
              <w:rPr>
                <w:sz w:val="24"/>
              </w:rPr>
            </w:pPr>
          </w:p>
          <w:p w:rsidR="002C0D0E" w:rsidRDefault="002C0D0E" w:rsidP="00704C43">
            <w:pPr>
              <w:pStyle w:val="1"/>
              <w:ind w:firstLine="0"/>
              <w:rPr>
                <w:sz w:val="24"/>
              </w:rPr>
            </w:pPr>
          </w:p>
          <w:p w:rsidR="002C0D0E" w:rsidRDefault="002C0D0E" w:rsidP="00704C43">
            <w:pPr>
              <w:pStyle w:val="1"/>
              <w:ind w:firstLine="0"/>
              <w:rPr>
                <w:sz w:val="24"/>
              </w:rPr>
            </w:pPr>
          </w:p>
          <w:p w:rsidR="002C0D0E" w:rsidRPr="00C23D58" w:rsidRDefault="002C0D0E" w:rsidP="00704C43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  <w:tr w:rsidR="00AA192F" w:rsidRPr="00C23D58" w:rsidTr="00B65062">
        <w:trPr>
          <w:trHeight w:val="285"/>
        </w:trPr>
        <w:tc>
          <w:tcPr>
            <w:tcW w:w="9533" w:type="dxa"/>
            <w:gridSpan w:val="4"/>
          </w:tcPr>
          <w:p w:rsidR="00AA192F" w:rsidRPr="00C23D58" w:rsidRDefault="00AA192F" w:rsidP="00B65062">
            <w:pPr>
              <w:pStyle w:val="1"/>
              <w:ind w:firstLine="0"/>
              <w:jc w:val="center"/>
              <w:rPr>
                <w:sz w:val="24"/>
              </w:rPr>
            </w:pPr>
            <w:r w:rsidRPr="00C23D58">
              <w:rPr>
                <w:sz w:val="24"/>
              </w:rPr>
              <w:lastRenderedPageBreak/>
              <w:t>Всероссийский уровень</w:t>
            </w:r>
          </w:p>
        </w:tc>
      </w:tr>
      <w:tr w:rsidR="00AA192F" w:rsidRPr="00C23D58" w:rsidTr="00B65062">
        <w:trPr>
          <w:trHeight w:val="285"/>
        </w:trPr>
        <w:tc>
          <w:tcPr>
            <w:tcW w:w="2383" w:type="dxa"/>
          </w:tcPr>
          <w:p w:rsidR="00AA192F" w:rsidRDefault="00B76792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Демина Ирина Владимировна</w:t>
            </w: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Золотова Юлия Викторовна</w:t>
            </w: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Pr="00C23D58" w:rsidRDefault="004D1A77" w:rsidP="009F6539">
            <w:pPr>
              <w:pStyle w:val="1"/>
              <w:ind w:firstLine="0"/>
              <w:rPr>
                <w:sz w:val="24"/>
              </w:rPr>
            </w:pPr>
          </w:p>
        </w:tc>
        <w:tc>
          <w:tcPr>
            <w:tcW w:w="2383" w:type="dxa"/>
          </w:tcPr>
          <w:p w:rsidR="00AA192F" w:rsidRDefault="00B76792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Серебрякова Ирин</w:t>
            </w:r>
            <w:r w:rsidR="009F6539">
              <w:rPr>
                <w:sz w:val="24"/>
              </w:rPr>
              <w:t>а</w:t>
            </w: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Базовый уровень: </w:t>
            </w:r>
            <w:proofErr w:type="spellStart"/>
            <w:r>
              <w:rPr>
                <w:sz w:val="24"/>
              </w:rPr>
              <w:t>Череменская</w:t>
            </w:r>
            <w:proofErr w:type="spellEnd"/>
            <w:r>
              <w:rPr>
                <w:sz w:val="24"/>
              </w:rPr>
              <w:t xml:space="preserve"> Жанна(5кл)</w:t>
            </w:r>
          </w:p>
          <w:p w:rsidR="009F6539" w:rsidRDefault="009F6539" w:rsidP="009F6539">
            <w:pPr>
              <w:pStyle w:val="1"/>
              <w:ind w:firstLine="0"/>
              <w:rPr>
                <w:sz w:val="24"/>
              </w:rPr>
            </w:pPr>
          </w:p>
          <w:p w:rsidR="009F6539" w:rsidRDefault="004D1A77" w:rsidP="009F6539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Койрукова</w:t>
            </w:r>
            <w:proofErr w:type="spellEnd"/>
            <w:r>
              <w:rPr>
                <w:sz w:val="24"/>
              </w:rPr>
              <w:t xml:space="preserve"> Виктория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.)</w:t>
            </w: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Углубленный уровень: </w:t>
            </w:r>
            <w:proofErr w:type="spellStart"/>
            <w:r>
              <w:rPr>
                <w:sz w:val="24"/>
              </w:rPr>
              <w:t>Койрукова</w:t>
            </w:r>
            <w:proofErr w:type="spellEnd"/>
            <w:r>
              <w:rPr>
                <w:sz w:val="24"/>
              </w:rPr>
              <w:t xml:space="preserve"> Виктория 5кл.</w:t>
            </w: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Череменская</w:t>
            </w:r>
            <w:proofErr w:type="spellEnd"/>
            <w:r>
              <w:rPr>
                <w:sz w:val="24"/>
              </w:rPr>
              <w:t xml:space="preserve"> Жанна</w:t>
            </w:r>
          </w:p>
          <w:p w:rsidR="004D1A77" w:rsidRDefault="004D1A77" w:rsidP="009F6539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5кл.</w:t>
            </w:r>
          </w:p>
          <w:p w:rsidR="004D1A77" w:rsidRPr="00C23D58" w:rsidRDefault="004D1A77" w:rsidP="009F6539">
            <w:pPr>
              <w:pStyle w:val="1"/>
              <w:ind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Череменский</w:t>
            </w:r>
            <w:proofErr w:type="spellEnd"/>
            <w:r>
              <w:rPr>
                <w:sz w:val="24"/>
              </w:rPr>
              <w:t xml:space="preserve"> Андрей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83" w:type="dxa"/>
          </w:tcPr>
          <w:p w:rsidR="00AA192F" w:rsidRDefault="00B76792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Школьная проектная олимпиада</w:t>
            </w:r>
          </w:p>
          <w:p w:rsidR="004D1A77" w:rsidRDefault="004D1A77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D1A77" w:rsidRDefault="004D1A77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Олимпиада» </w:t>
            </w:r>
            <w:proofErr w:type="spellStart"/>
            <w:r>
              <w:rPr>
                <w:sz w:val="24"/>
              </w:rPr>
              <w:t>Инфоуро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 зимний сезон)-2019 по биологии</w:t>
            </w: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Pr="00C23D58" w:rsidRDefault="004D1A77" w:rsidP="004D1A77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Международный дистанционный </w:t>
            </w:r>
            <w:r>
              <w:rPr>
                <w:sz w:val="24"/>
              </w:rPr>
              <w:lastRenderedPageBreak/>
              <w:t>конкурс « Старт» по биологии</w:t>
            </w:r>
          </w:p>
        </w:tc>
        <w:tc>
          <w:tcPr>
            <w:tcW w:w="2384" w:type="dxa"/>
          </w:tcPr>
          <w:p w:rsidR="00AA192F" w:rsidRDefault="004D1A77" w:rsidP="00B65062">
            <w:pPr>
              <w:pStyle w:val="1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 w:rsidR="00B76792">
              <w:rPr>
                <w:sz w:val="24"/>
              </w:rPr>
              <w:t>частие</w:t>
            </w:r>
          </w:p>
          <w:p w:rsidR="004D1A77" w:rsidRDefault="004D1A77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D1A77" w:rsidRDefault="004D1A77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D1A77" w:rsidRDefault="004D1A77" w:rsidP="00B65062">
            <w:pPr>
              <w:pStyle w:val="1"/>
              <w:ind w:firstLine="0"/>
              <w:jc w:val="center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Default="004D1A77" w:rsidP="004D1A77">
            <w:pPr>
              <w:pStyle w:val="1"/>
              <w:ind w:firstLine="0"/>
              <w:rPr>
                <w:sz w:val="24"/>
              </w:rPr>
            </w:pPr>
          </w:p>
          <w:p w:rsidR="004D1A77" w:rsidRPr="00C23D58" w:rsidRDefault="004D1A77" w:rsidP="004D1A77">
            <w:pPr>
              <w:pStyle w:val="1"/>
              <w:ind w:firstLine="0"/>
              <w:rPr>
                <w:sz w:val="24"/>
              </w:rPr>
            </w:pPr>
            <w:r>
              <w:rPr>
                <w:sz w:val="24"/>
              </w:rPr>
              <w:t>Победитель</w:t>
            </w:r>
          </w:p>
        </w:tc>
      </w:tr>
    </w:tbl>
    <w:p w:rsidR="00AA192F" w:rsidRPr="00C23D58" w:rsidRDefault="00AA192F" w:rsidP="00AA192F">
      <w:pPr>
        <w:pStyle w:val="1"/>
        <w:jc w:val="right"/>
        <w:rPr>
          <w:sz w:val="24"/>
        </w:rPr>
      </w:pPr>
    </w:p>
    <w:p w:rsidR="00BB5163" w:rsidRPr="00C23D58" w:rsidRDefault="00BB5163" w:rsidP="00BB5163">
      <w:pPr>
        <w:pStyle w:val="1"/>
        <w:rPr>
          <w:b/>
          <w:bCs/>
          <w:sz w:val="24"/>
        </w:rPr>
      </w:pPr>
      <w:r w:rsidRPr="00C23D58">
        <w:rPr>
          <w:b/>
          <w:bCs/>
          <w:sz w:val="24"/>
        </w:rPr>
        <w:t>Основные формы работы РМО</w:t>
      </w:r>
    </w:p>
    <w:p w:rsidR="00BB5163" w:rsidRPr="00C23D58" w:rsidRDefault="00BB5163" w:rsidP="00BB5163">
      <w:pPr>
        <w:pStyle w:val="1"/>
        <w:rPr>
          <w:sz w:val="24"/>
        </w:rPr>
      </w:pPr>
      <w:r w:rsidRPr="00C23D58">
        <w:rPr>
          <w:sz w:val="24"/>
        </w:rPr>
        <w:t>Инструктивно – методические совещания</w:t>
      </w:r>
    </w:p>
    <w:p w:rsidR="00BB5163" w:rsidRPr="00C23D58" w:rsidRDefault="00BB5163" w:rsidP="00BB5163">
      <w:pPr>
        <w:pStyle w:val="1"/>
        <w:rPr>
          <w:sz w:val="24"/>
        </w:rPr>
      </w:pPr>
      <w:r w:rsidRPr="00C23D58">
        <w:rPr>
          <w:sz w:val="24"/>
        </w:rPr>
        <w:t>Открытые уроки и внеурочные занятия</w:t>
      </w:r>
    </w:p>
    <w:p w:rsidR="00BB5163" w:rsidRPr="00C23D58" w:rsidRDefault="00BB5163" w:rsidP="00BB5163">
      <w:pPr>
        <w:pStyle w:val="1"/>
        <w:rPr>
          <w:sz w:val="24"/>
        </w:rPr>
      </w:pPr>
      <w:r w:rsidRPr="00C23D58">
        <w:rPr>
          <w:sz w:val="24"/>
        </w:rPr>
        <w:t>Семинары по различным проблемам</w:t>
      </w:r>
    </w:p>
    <w:p w:rsidR="00BB5163" w:rsidRPr="00C23D58" w:rsidRDefault="00BB5163" w:rsidP="00BB5163">
      <w:pPr>
        <w:pStyle w:val="1"/>
        <w:rPr>
          <w:sz w:val="24"/>
        </w:rPr>
      </w:pPr>
      <w:r w:rsidRPr="00C23D58">
        <w:rPr>
          <w:sz w:val="24"/>
        </w:rPr>
        <w:t>Педагогические чтения</w:t>
      </w:r>
    </w:p>
    <w:p w:rsidR="00BB5163" w:rsidRPr="00C23D58" w:rsidRDefault="00BB5163" w:rsidP="00BB5163">
      <w:pPr>
        <w:pStyle w:val="1"/>
        <w:rPr>
          <w:sz w:val="24"/>
        </w:rPr>
      </w:pPr>
      <w:r w:rsidRPr="00C23D58">
        <w:rPr>
          <w:sz w:val="24"/>
        </w:rPr>
        <w:t>«Круглые столы»</w:t>
      </w:r>
    </w:p>
    <w:p w:rsidR="00BB5163" w:rsidRDefault="00BB5163" w:rsidP="00BB5163">
      <w:pPr>
        <w:pStyle w:val="1"/>
        <w:rPr>
          <w:sz w:val="24"/>
        </w:rPr>
      </w:pPr>
      <w:r w:rsidRPr="00C23D58">
        <w:rPr>
          <w:sz w:val="24"/>
        </w:rPr>
        <w:t>Мастер – классы</w:t>
      </w:r>
    </w:p>
    <w:p w:rsidR="008C0908" w:rsidRDefault="008C0908" w:rsidP="00BB5163">
      <w:pPr>
        <w:pStyle w:val="1"/>
        <w:rPr>
          <w:sz w:val="24"/>
        </w:rPr>
      </w:pPr>
    </w:p>
    <w:p w:rsidR="008C0908" w:rsidRDefault="008C0908" w:rsidP="00BB5163">
      <w:pPr>
        <w:pStyle w:val="1"/>
        <w:rPr>
          <w:sz w:val="24"/>
        </w:rPr>
      </w:pPr>
    </w:p>
    <w:p w:rsidR="008C0908" w:rsidRDefault="008C0908" w:rsidP="00BB5163">
      <w:pPr>
        <w:pStyle w:val="1"/>
        <w:rPr>
          <w:sz w:val="24"/>
        </w:rPr>
      </w:pPr>
    </w:p>
    <w:p w:rsidR="008C0908" w:rsidRDefault="008C0908" w:rsidP="00BB5163">
      <w:pPr>
        <w:pStyle w:val="1"/>
        <w:rPr>
          <w:sz w:val="24"/>
        </w:rPr>
      </w:pPr>
    </w:p>
    <w:p w:rsidR="008C0908" w:rsidRDefault="008C0908" w:rsidP="00BB5163">
      <w:pPr>
        <w:pStyle w:val="1"/>
        <w:rPr>
          <w:sz w:val="24"/>
        </w:rPr>
      </w:pPr>
      <w:r>
        <w:rPr>
          <w:sz w:val="24"/>
        </w:rPr>
        <w:t xml:space="preserve"> </w:t>
      </w:r>
    </w:p>
    <w:p w:rsidR="008C0908" w:rsidRPr="00C23D58" w:rsidRDefault="008C0908" w:rsidP="00BB5163">
      <w:pPr>
        <w:pStyle w:val="1"/>
        <w:rPr>
          <w:sz w:val="24"/>
        </w:rPr>
      </w:pPr>
      <w:r>
        <w:rPr>
          <w:sz w:val="24"/>
        </w:rPr>
        <w:t xml:space="preserve">Руководитель РМО       </w:t>
      </w:r>
      <w:r w:rsidR="00474D2D">
        <w:rPr>
          <w:sz w:val="24"/>
        </w:rPr>
        <w:t xml:space="preserve">                                                           </w:t>
      </w:r>
      <w:r>
        <w:rPr>
          <w:sz w:val="24"/>
        </w:rPr>
        <w:t xml:space="preserve">    Г.Н.</w:t>
      </w:r>
      <w:r w:rsidR="00991411">
        <w:rPr>
          <w:sz w:val="24"/>
        </w:rPr>
        <w:t xml:space="preserve"> </w:t>
      </w:r>
      <w:proofErr w:type="spellStart"/>
      <w:r>
        <w:rPr>
          <w:sz w:val="24"/>
        </w:rPr>
        <w:t>Новичкова</w:t>
      </w:r>
      <w:proofErr w:type="spellEnd"/>
    </w:p>
    <w:p w:rsidR="00AA192F" w:rsidRPr="00C23D58" w:rsidRDefault="00AA192F" w:rsidP="00AA192F">
      <w:pPr>
        <w:pStyle w:val="1"/>
        <w:rPr>
          <w:sz w:val="24"/>
        </w:rPr>
      </w:pPr>
    </w:p>
    <w:sectPr w:rsidR="00AA192F" w:rsidRPr="00C23D58" w:rsidSect="00B65062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81A72"/>
    <w:multiLevelType w:val="hybridMultilevel"/>
    <w:tmpl w:val="77546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5790F"/>
    <w:multiLevelType w:val="hybridMultilevel"/>
    <w:tmpl w:val="8F2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92F"/>
    <w:rsid w:val="00001BAA"/>
    <w:rsid w:val="00014D6A"/>
    <w:rsid w:val="0002675D"/>
    <w:rsid w:val="00041AC5"/>
    <w:rsid w:val="00044F90"/>
    <w:rsid w:val="000543C7"/>
    <w:rsid w:val="000574AA"/>
    <w:rsid w:val="000A0E72"/>
    <w:rsid w:val="000B7226"/>
    <w:rsid w:val="000B7678"/>
    <w:rsid w:val="000D0023"/>
    <w:rsid w:val="000E3199"/>
    <w:rsid w:val="000E5A17"/>
    <w:rsid w:val="000E7881"/>
    <w:rsid w:val="00127A7A"/>
    <w:rsid w:val="001553B4"/>
    <w:rsid w:val="00160458"/>
    <w:rsid w:val="001612B0"/>
    <w:rsid w:val="00164022"/>
    <w:rsid w:val="00180D05"/>
    <w:rsid w:val="00185AC6"/>
    <w:rsid w:val="00190659"/>
    <w:rsid w:val="001C6800"/>
    <w:rsid w:val="001D1B43"/>
    <w:rsid w:val="002019F8"/>
    <w:rsid w:val="00207066"/>
    <w:rsid w:val="0021025D"/>
    <w:rsid w:val="0022571E"/>
    <w:rsid w:val="0023266A"/>
    <w:rsid w:val="0024169D"/>
    <w:rsid w:val="00285976"/>
    <w:rsid w:val="002900FD"/>
    <w:rsid w:val="0029020B"/>
    <w:rsid w:val="00293579"/>
    <w:rsid w:val="00296F1C"/>
    <w:rsid w:val="002A2C0E"/>
    <w:rsid w:val="002A5402"/>
    <w:rsid w:val="002B3EA0"/>
    <w:rsid w:val="002C0D0E"/>
    <w:rsid w:val="002C6B7C"/>
    <w:rsid w:val="002D0210"/>
    <w:rsid w:val="002E4FFA"/>
    <w:rsid w:val="002F0314"/>
    <w:rsid w:val="002F7D60"/>
    <w:rsid w:val="00337E26"/>
    <w:rsid w:val="00345CB6"/>
    <w:rsid w:val="00347521"/>
    <w:rsid w:val="00352C03"/>
    <w:rsid w:val="003606FB"/>
    <w:rsid w:val="003D149C"/>
    <w:rsid w:val="003D45B9"/>
    <w:rsid w:val="003E440E"/>
    <w:rsid w:val="00414C13"/>
    <w:rsid w:val="00450600"/>
    <w:rsid w:val="004735E6"/>
    <w:rsid w:val="00474D2D"/>
    <w:rsid w:val="004910BD"/>
    <w:rsid w:val="00492302"/>
    <w:rsid w:val="0049583F"/>
    <w:rsid w:val="004B3AD4"/>
    <w:rsid w:val="004B4EB0"/>
    <w:rsid w:val="004C3CFD"/>
    <w:rsid w:val="004D1A77"/>
    <w:rsid w:val="004F0704"/>
    <w:rsid w:val="005244CF"/>
    <w:rsid w:val="00525BF4"/>
    <w:rsid w:val="00546615"/>
    <w:rsid w:val="0055002F"/>
    <w:rsid w:val="00554C4E"/>
    <w:rsid w:val="005645FE"/>
    <w:rsid w:val="005C7967"/>
    <w:rsid w:val="005D6EC6"/>
    <w:rsid w:val="005F02F4"/>
    <w:rsid w:val="005F3C01"/>
    <w:rsid w:val="005F4B5C"/>
    <w:rsid w:val="006153A5"/>
    <w:rsid w:val="00617A73"/>
    <w:rsid w:val="00625570"/>
    <w:rsid w:val="00630ABA"/>
    <w:rsid w:val="006314D4"/>
    <w:rsid w:val="00645299"/>
    <w:rsid w:val="00653D7F"/>
    <w:rsid w:val="006660CD"/>
    <w:rsid w:val="006852C8"/>
    <w:rsid w:val="00696852"/>
    <w:rsid w:val="006A3F54"/>
    <w:rsid w:val="006C02A0"/>
    <w:rsid w:val="006E5356"/>
    <w:rsid w:val="00704C43"/>
    <w:rsid w:val="00730C5A"/>
    <w:rsid w:val="0073209B"/>
    <w:rsid w:val="00741420"/>
    <w:rsid w:val="007843CA"/>
    <w:rsid w:val="007A1FA4"/>
    <w:rsid w:val="00806FB5"/>
    <w:rsid w:val="00855882"/>
    <w:rsid w:val="00871F3A"/>
    <w:rsid w:val="008A3864"/>
    <w:rsid w:val="008B0B73"/>
    <w:rsid w:val="008C0908"/>
    <w:rsid w:val="008C6CA8"/>
    <w:rsid w:val="008C71ED"/>
    <w:rsid w:val="008F3349"/>
    <w:rsid w:val="00913A59"/>
    <w:rsid w:val="009141E7"/>
    <w:rsid w:val="009325A6"/>
    <w:rsid w:val="00933F54"/>
    <w:rsid w:val="00946AF2"/>
    <w:rsid w:val="00952F1D"/>
    <w:rsid w:val="00953463"/>
    <w:rsid w:val="0095481F"/>
    <w:rsid w:val="00961014"/>
    <w:rsid w:val="00961261"/>
    <w:rsid w:val="00976A9F"/>
    <w:rsid w:val="0098308F"/>
    <w:rsid w:val="00991411"/>
    <w:rsid w:val="009A336E"/>
    <w:rsid w:val="009B133F"/>
    <w:rsid w:val="009C0B13"/>
    <w:rsid w:val="009C2A16"/>
    <w:rsid w:val="009D3D7F"/>
    <w:rsid w:val="009D787B"/>
    <w:rsid w:val="009E3FA1"/>
    <w:rsid w:val="009F6539"/>
    <w:rsid w:val="00A15BF6"/>
    <w:rsid w:val="00A26EB5"/>
    <w:rsid w:val="00A2778A"/>
    <w:rsid w:val="00A31548"/>
    <w:rsid w:val="00A36791"/>
    <w:rsid w:val="00A46B87"/>
    <w:rsid w:val="00A55C11"/>
    <w:rsid w:val="00A65D0B"/>
    <w:rsid w:val="00A6799A"/>
    <w:rsid w:val="00A727A2"/>
    <w:rsid w:val="00A74EBE"/>
    <w:rsid w:val="00A8290F"/>
    <w:rsid w:val="00A93AA2"/>
    <w:rsid w:val="00AA192F"/>
    <w:rsid w:val="00AA1AB6"/>
    <w:rsid w:val="00AA1C89"/>
    <w:rsid w:val="00AB29C1"/>
    <w:rsid w:val="00AC4FE1"/>
    <w:rsid w:val="00AC7588"/>
    <w:rsid w:val="00AC7768"/>
    <w:rsid w:val="00AD55D1"/>
    <w:rsid w:val="00B05EE0"/>
    <w:rsid w:val="00B071FE"/>
    <w:rsid w:val="00B074D2"/>
    <w:rsid w:val="00B15563"/>
    <w:rsid w:val="00B2372E"/>
    <w:rsid w:val="00B35D74"/>
    <w:rsid w:val="00B42842"/>
    <w:rsid w:val="00B47601"/>
    <w:rsid w:val="00B65062"/>
    <w:rsid w:val="00B76792"/>
    <w:rsid w:val="00B94DD1"/>
    <w:rsid w:val="00BB22A5"/>
    <w:rsid w:val="00BB3590"/>
    <w:rsid w:val="00BB5163"/>
    <w:rsid w:val="00BC4AA7"/>
    <w:rsid w:val="00BD6246"/>
    <w:rsid w:val="00BE680F"/>
    <w:rsid w:val="00BE7AA6"/>
    <w:rsid w:val="00BF4669"/>
    <w:rsid w:val="00C179C0"/>
    <w:rsid w:val="00C207B4"/>
    <w:rsid w:val="00C2084C"/>
    <w:rsid w:val="00C23D58"/>
    <w:rsid w:val="00C36E1A"/>
    <w:rsid w:val="00C45FC3"/>
    <w:rsid w:val="00C468F3"/>
    <w:rsid w:val="00C73514"/>
    <w:rsid w:val="00C80073"/>
    <w:rsid w:val="00C9451B"/>
    <w:rsid w:val="00CB12AE"/>
    <w:rsid w:val="00CC5BF0"/>
    <w:rsid w:val="00CC67FF"/>
    <w:rsid w:val="00D02B5E"/>
    <w:rsid w:val="00D04092"/>
    <w:rsid w:val="00D068E4"/>
    <w:rsid w:val="00D07E1E"/>
    <w:rsid w:val="00D20CAE"/>
    <w:rsid w:val="00D87780"/>
    <w:rsid w:val="00DA335F"/>
    <w:rsid w:val="00DB50BA"/>
    <w:rsid w:val="00DB52F3"/>
    <w:rsid w:val="00DB61B0"/>
    <w:rsid w:val="00DC0A71"/>
    <w:rsid w:val="00DC78FE"/>
    <w:rsid w:val="00DD37DC"/>
    <w:rsid w:val="00DD4B54"/>
    <w:rsid w:val="00DE45DA"/>
    <w:rsid w:val="00DE5FF9"/>
    <w:rsid w:val="00E07EBA"/>
    <w:rsid w:val="00E16729"/>
    <w:rsid w:val="00E23745"/>
    <w:rsid w:val="00E40F05"/>
    <w:rsid w:val="00E53030"/>
    <w:rsid w:val="00E62991"/>
    <w:rsid w:val="00E65351"/>
    <w:rsid w:val="00E74A1E"/>
    <w:rsid w:val="00E94E41"/>
    <w:rsid w:val="00EA19F5"/>
    <w:rsid w:val="00EA21B5"/>
    <w:rsid w:val="00EA415E"/>
    <w:rsid w:val="00EB6B8A"/>
    <w:rsid w:val="00EC4799"/>
    <w:rsid w:val="00EC617C"/>
    <w:rsid w:val="00EC7D5E"/>
    <w:rsid w:val="00ED4058"/>
    <w:rsid w:val="00F01DFC"/>
    <w:rsid w:val="00F224DB"/>
    <w:rsid w:val="00F36F9C"/>
    <w:rsid w:val="00F40881"/>
    <w:rsid w:val="00F61E60"/>
    <w:rsid w:val="00F73052"/>
    <w:rsid w:val="00F84598"/>
    <w:rsid w:val="00F85A04"/>
    <w:rsid w:val="00F973F4"/>
    <w:rsid w:val="00FB1FD8"/>
    <w:rsid w:val="00FB758D"/>
    <w:rsid w:val="00FE56DF"/>
    <w:rsid w:val="00FF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1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qFormat/>
    <w:rsid w:val="00AA192F"/>
    <w:pPr>
      <w:ind w:firstLine="709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3606F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6184</Words>
  <Characters>35253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АВК</dc:creator>
  <cp:lastModifiedBy>АВК</cp:lastModifiedBy>
  <cp:revision>3</cp:revision>
  <dcterms:created xsi:type="dcterms:W3CDTF">2020-01-09T11:40:00Z</dcterms:created>
  <dcterms:modified xsi:type="dcterms:W3CDTF">2020-05-27T13:25:00Z</dcterms:modified>
</cp:coreProperties>
</file>